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F" w:rsidRPr="002E6D90" w:rsidRDefault="00966C2E" w:rsidP="00BC472E">
      <w:pPr>
        <w:jc w:val="center"/>
        <w:rPr>
          <w:b/>
        </w:rPr>
      </w:pPr>
      <w:bookmarkStart w:id="0" w:name="_GoBack"/>
      <w:bookmarkEnd w:id="0"/>
      <w:r w:rsidRPr="002E6D90">
        <w:rPr>
          <w:b/>
        </w:rPr>
        <w:t>СХЕМА АНАЛИЗА</w:t>
      </w:r>
    </w:p>
    <w:p w:rsidR="00BC472E" w:rsidRPr="002E6D90" w:rsidRDefault="00966C2E" w:rsidP="00BC472E">
      <w:pPr>
        <w:jc w:val="center"/>
        <w:rPr>
          <w:b/>
        </w:rPr>
      </w:pPr>
      <w:r w:rsidRPr="002E6D90">
        <w:rPr>
          <w:b/>
        </w:rPr>
        <w:t>СОСТОЯНИЯ ОХРАНЫ</w:t>
      </w:r>
      <w:r w:rsidR="0021554F" w:rsidRPr="002E6D90">
        <w:rPr>
          <w:b/>
        </w:rPr>
        <w:t xml:space="preserve"> </w:t>
      </w:r>
      <w:r w:rsidRPr="002E6D90">
        <w:rPr>
          <w:b/>
        </w:rPr>
        <w:t xml:space="preserve">ПРАВ ДЕТЕЙ </w:t>
      </w:r>
      <w:r w:rsidR="00BC472E" w:rsidRPr="002E6D90">
        <w:rPr>
          <w:b/>
        </w:rPr>
        <w:t>В РЕГИОНЕ</w:t>
      </w:r>
    </w:p>
    <w:p w:rsidR="0021554F" w:rsidRPr="002E6D90" w:rsidRDefault="0021554F" w:rsidP="0021554F">
      <w:pPr>
        <w:jc w:val="center"/>
        <w:rPr>
          <w:b/>
        </w:rPr>
      </w:pPr>
    </w:p>
    <w:p w:rsidR="0021554F" w:rsidRPr="002E6D90" w:rsidRDefault="0021554F" w:rsidP="0021554F">
      <w:pPr>
        <w:jc w:val="center"/>
        <w:rPr>
          <w:b/>
        </w:rPr>
      </w:pPr>
      <w:r w:rsidRPr="002E6D90">
        <w:rPr>
          <w:b/>
        </w:rPr>
        <w:t xml:space="preserve">Уважаемые коллеги! </w:t>
      </w:r>
    </w:p>
    <w:p w:rsidR="00696C1E" w:rsidRDefault="0021554F" w:rsidP="00696C1E">
      <w:pPr>
        <w:jc w:val="center"/>
        <w:rPr>
          <w:b/>
        </w:rPr>
      </w:pPr>
      <w:r w:rsidRPr="002E6D90">
        <w:rPr>
          <w:b/>
        </w:rPr>
        <w:t>Убедительная просьба, в случае затруднения</w:t>
      </w:r>
      <w:r w:rsidR="00696C1E">
        <w:rPr>
          <w:b/>
        </w:rPr>
        <w:t xml:space="preserve"> </w:t>
      </w:r>
      <w:r w:rsidRPr="002E6D90">
        <w:rPr>
          <w:b/>
        </w:rPr>
        <w:t xml:space="preserve">при заполнении </w:t>
      </w:r>
    </w:p>
    <w:p w:rsidR="0021554F" w:rsidRPr="002E6D90" w:rsidRDefault="0021554F" w:rsidP="00696C1E">
      <w:pPr>
        <w:jc w:val="center"/>
        <w:rPr>
          <w:b/>
        </w:rPr>
      </w:pPr>
      <w:r w:rsidRPr="002E6D90">
        <w:rPr>
          <w:b/>
        </w:rPr>
        <w:t>ка</w:t>
      </w:r>
      <w:r w:rsidR="00BF67C1">
        <w:rPr>
          <w:b/>
        </w:rPr>
        <w:t>кой-либо строки не удалять ее</w:t>
      </w:r>
      <w:r w:rsidRPr="002E6D90">
        <w:rPr>
          <w:b/>
        </w:rPr>
        <w:t>!</w:t>
      </w:r>
    </w:p>
    <w:p w:rsidR="00BC472E" w:rsidRPr="002E6D90" w:rsidRDefault="00BC472E" w:rsidP="00BC472E">
      <w:pPr>
        <w:jc w:val="center"/>
        <w:rPr>
          <w:b/>
        </w:rPr>
      </w:pPr>
    </w:p>
    <w:p w:rsidR="00BC472E" w:rsidRDefault="00BC472E" w:rsidP="008A0773">
      <w:pPr>
        <w:numPr>
          <w:ilvl w:val="0"/>
          <w:numId w:val="1"/>
        </w:numPr>
        <w:jc w:val="center"/>
        <w:rPr>
          <w:b/>
        </w:rPr>
      </w:pPr>
      <w:r w:rsidRPr="002E6D90">
        <w:rPr>
          <w:b/>
        </w:rPr>
        <w:t>ОБЩАЯ ХАРАКТЕРИСТИКА РЕГИОНА</w:t>
      </w:r>
    </w:p>
    <w:p w:rsidR="00BF67C1" w:rsidRPr="002E6D90" w:rsidRDefault="00BF67C1" w:rsidP="00BF67C1">
      <w:pPr>
        <w:ind w:left="1080"/>
        <w:rPr>
          <w:b/>
        </w:rPr>
      </w:pPr>
    </w:p>
    <w:p w:rsidR="00BF67C1" w:rsidRDefault="00B5276E" w:rsidP="00BF67C1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>Дем</w:t>
      </w:r>
      <w:r w:rsidR="0074004C" w:rsidRPr="002E6D90">
        <w:rPr>
          <w:b/>
        </w:rPr>
        <w:t>ографическая ситуация в р</w:t>
      </w:r>
      <w:r w:rsidR="0074004C" w:rsidRPr="002E6D90">
        <w:rPr>
          <w:b/>
        </w:rPr>
        <w:t>е</w:t>
      </w:r>
      <w:r w:rsidR="0074004C" w:rsidRPr="002E6D90">
        <w:rPr>
          <w:b/>
        </w:rPr>
        <w:t>гионе</w:t>
      </w:r>
    </w:p>
    <w:p w:rsidR="00BF67C1" w:rsidRPr="00BF67C1" w:rsidRDefault="00BF67C1" w:rsidP="00BF67C1">
      <w:pPr>
        <w:ind w:left="360"/>
        <w:rPr>
          <w:b/>
        </w:rPr>
      </w:pPr>
    </w:p>
    <w:tbl>
      <w:tblPr>
        <w:tblW w:w="97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88"/>
        <w:gridCol w:w="1134"/>
        <w:gridCol w:w="8"/>
        <w:gridCol w:w="5379"/>
        <w:gridCol w:w="900"/>
        <w:gridCol w:w="900"/>
        <w:gridCol w:w="900"/>
      </w:tblGrid>
      <w:tr w:rsidR="00E90073" w:rsidRPr="002E6D90" w:rsidTr="00BF67C1">
        <w:trPr>
          <w:trHeight w:val="239"/>
        </w:trPr>
        <w:tc>
          <w:tcPr>
            <w:tcW w:w="488" w:type="dxa"/>
          </w:tcPr>
          <w:p w:rsidR="00E90073" w:rsidRPr="002E6D90" w:rsidRDefault="00420FA8" w:rsidP="00BF67C1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E90073" w:rsidRPr="002E6D90" w:rsidRDefault="00BF67C1" w:rsidP="00BF67C1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E90073" w:rsidRPr="002E6D90" w:rsidRDefault="00E90073" w:rsidP="00BF67C1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 w:rsidR="00BF67C1"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E90073" w:rsidRPr="002E6D90" w:rsidRDefault="00E90073" w:rsidP="00BF67C1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 w:rsidR="00BF67C1"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E90073" w:rsidRPr="002E6D90" w:rsidRDefault="00E90073" w:rsidP="00BF67C1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 w:rsidR="00BF67C1"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E90073" w:rsidRPr="002B7F92" w:rsidTr="00E90073">
        <w:trPr>
          <w:trHeight w:val="20"/>
        </w:trPr>
        <w:tc>
          <w:tcPr>
            <w:tcW w:w="488" w:type="dxa"/>
            <w:vAlign w:val="center"/>
          </w:tcPr>
          <w:p w:rsidR="00E90073" w:rsidRPr="002B7F92" w:rsidRDefault="00E90073" w:rsidP="00421059">
            <w:pPr>
              <w:numPr>
                <w:ilvl w:val="0"/>
                <w:numId w:val="9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E90073" w:rsidRPr="002B7F92" w:rsidRDefault="00E90073" w:rsidP="0006519E">
            <w:pPr>
              <w:rPr>
                <w:color w:val="FF0000"/>
              </w:rPr>
            </w:pPr>
            <w:r w:rsidRPr="002B7F92">
              <w:rPr>
                <w:color w:val="FF0000"/>
              </w:rPr>
              <w:t>Численность н</w:t>
            </w:r>
            <w:r w:rsidRPr="002B7F92">
              <w:rPr>
                <w:color w:val="FF0000"/>
              </w:rPr>
              <w:t>а</w:t>
            </w:r>
            <w:r w:rsidRPr="002B7F92">
              <w:rPr>
                <w:color w:val="FF0000"/>
              </w:rPr>
              <w:t>селения в регионе</w:t>
            </w:r>
            <w:r w:rsidR="002B7F92" w:rsidRPr="002B7F92">
              <w:rPr>
                <w:color w:val="FF0000"/>
              </w:rPr>
              <w:t xml:space="preserve"> на 01.01</w:t>
            </w:r>
            <w:r w:rsidRPr="002B7F92">
              <w:rPr>
                <w:color w:val="FF0000"/>
              </w:rPr>
              <w:t xml:space="preserve">, </w:t>
            </w:r>
            <w:r w:rsidR="0006519E">
              <w:rPr>
                <w:color w:val="FF0000"/>
              </w:rPr>
              <w:t>чел.</w:t>
            </w:r>
            <w:r w:rsidRPr="002B7F92">
              <w:rPr>
                <w:color w:val="FF0000"/>
              </w:rPr>
              <w:t xml:space="preserve"> </w:t>
            </w:r>
          </w:p>
        </w:tc>
        <w:tc>
          <w:tcPr>
            <w:tcW w:w="900" w:type="dxa"/>
          </w:tcPr>
          <w:p w:rsidR="00E90073" w:rsidRPr="002B7F92" w:rsidRDefault="00E90073" w:rsidP="00972F5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E90073" w:rsidRPr="002B7F92" w:rsidRDefault="00E90073" w:rsidP="00972F59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900" w:type="dxa"/>
          </w:tcPr>
          <w:p w:rsidR="00E90073" w:rsidRPr="002B7F92" w:rsidRDefault="00E90073" w:rsidP="00972F59">
            <w:pPr>
              <w:jc w:val="center"/>
              <w:rPr>
                <w:b/>
                <w:color w:val="FF0000"/>
              </w:rPr>
            </w:pPr>
          </w:p>
        </w:tc>
      </w:tr>
      <w:tr w:rsidR="00E90073" w:rsidRPr="002E6D90" w:rsidTr="00E90073">
        <w:trPr>
          <w:trHeight w:val="301"/>
        </w:trPr>
        <w:tc>
          <w:tcPr>
            <w:tcW w:w="488" w:type="dxa"/>
            <w:vAlign w:val="center"/>
          </w:tcPr>
          <w:p w:rsidR="00E90073" w:rsidRPr="002E6D90" w:rsidRDefault="00E90073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E90073" w:rsidRPr="002E6D90" w:rsidRDefault="00E90073" w:rsidP="00E4567F">
            <w:pPr>
              <w:jc w:val="center"/>
            </w:pPr>
            <w:r w:rsidRPr="002E6D90">
              <w:t>в т.ч.</w:t>
            </w:r>
          </w:p>
          <w:p w:rsidR="00E90073" w:rsidRPr="002E6D90" w:rsidRDefault="00E90073" w:rsidP="00E4567F">
            <w:pPr>
              <w:jc w:val="center"/>
            </w:pPr>
            <w:r w:rsidRPr="002E6D90">
              <w:t>в возрасте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  <w:vAlign w:val="center"/>
          </w:tcPr>
          <w:p w:rsidR="00E90073" w:rsidRPr="002E6D90" w:rsidRDefault="00E90073" w:rsidP="005A098F">
            <w:r w:rsidRPr="002E6D90">
              <w:t>0-13 лет (вкл.)</w:t>
            </w:r>
            <w:r w:rsidR="0006519E">
              <w:t xml:space="preserve"> </w:t>
            </w:r>
            <w:r w:rsidR="0006519E" w:rsidRPr="0006519E">
              <w:rPr>
                <w:color w:val="FF0000"/>
              </w:rPr>
              <w:t>на 01.01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E90073" w:rsidRPr="002E6D90" w:rsidRDefault="00E90073" w:rsidP="00A15D7A">
            <w:pPr>
              <w:jc w:val="center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E90073" w:rsidRPr="002E6D90" w:rsidRDefault="00E90073" w:rsidP="00A15D7A">
            <w:pPr>
              <w:jc w:val="center"/>
            </w:pPr>
          </w:p>
        </w:tc>
        <w:tc>
          <w:tcPr>
            <w:tcW w:w="900" w:type="dxa"/>
          </w:tcPr>
          <w:p w:rsidR="00E90073" w:rsidRPr="002E6D90" w:rsidRDefault="00E90073" w:rsidP="00A15D7A">
            <w:pPr>
              <w:jc w:val="center"/>
            </w:pPr>
          </w:p>
        </w:tc>
      </w:tr>
      <w:tr w:rsidR="00E90073" w:rsidRPr="002E6D90" w:rsidTr="00E90073">
        <w:trPr>
          <w:trHeight w:val="20"/>
        </w:trPr>
        <w:tc>
          <w:tcPr>
            <w:tcW w:w="488" w:type="dxa"/>
            <w:vAlign w:val="center"/>
          </w:tcPr>
          <w:p w:rsidR="00E90073" w:rsidRPr="002E6D90" w:rsidRDefault="00E90073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90073" w:rsidRPr="002E6D90" w:rsidRDefault="00E90073" w:rsidP="00A15D7A">
            <w:pPr>
              <w:jc w:val="center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  <w:vAlign w:val="center"/>
          </w:tcPr>
          <w:p w:rsidR="00E90073" w:rsidRPr="002E6D90" w:rsidRDefault="00E90073" w:rsidP="005A098F">
            <w:r w:rsidRPr="002E6D90">
              <w:t xml:space="preserve">14-17 лет (вкл.) </w:t>
            </w:r>
            <w:r w:rsidR="0006519E" w:rsidRPr="0006519E">
              <w:rPr>
                <w:color w:val="FF0000"/>
              </w:rPr>
              <w:t>на 01.01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E90073" w:rsidRPr="002E6D90" w:rsidRDefault="00E90073" w:rsidP="00A15D7A">
            <w:pPr>
              <w:jc w:val="center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E90073" w:rsidRPr="002E6D90" w:rsidRDefault="00E90073" w:rsidP="00A15D7A">
            <w:pPr>
              <w:jc w:val="center"/>
            </w:pPr>
          </w:p>
        </w:tc>
        <w:tc>
          <w:tcPr>
            <w:tcW w:w="900" w:type="dxa"/>
          </w:tcPr>
          <w:p w:rsidR="00E90073" w:rsidRPr="002E6D90" w:rsidRDefault="00E90073" w:rsidP="00A15D7A">
            <w:pPr>
              <w:jc w:val="center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06519E">
            <w:pPr>
              <w:jc w:val="both"/>
            </w:pPr>
            <w:r>
              <w:rPr>
                <w:color w:val="FF0000"/>
              </w:rPr>
              <w:t>Среднегодовая ч</w:t>
            </w:r>
            <w:r w:rsidRPr="002B7F92">
              <w:rPr>
                <w:color w:val="FF0000"/>
              </w:rPr>
              <w:t>исленность н</w:t>
            </w:r>
            <w:r w:rsidRPr="002B7F92">
              <w:rPr>
                <w:color w:val="FF0000"/>
              </w:rPr>
              <w:t>а</w:t>
            </w:r>
            <w:r w:rsidRPr="002B7F92">
              <w:rPr>
                <w:color w:val="FF0000"/>
              </w:rPr>
              <w:t>селения в регионе</w:t>
            </w:r>
            <w:r>
              <w:rPr>
                <w:color w:val="FF0000"/>
              </w:rPr>
              <w:t>, чел.</w:t>
            </w:r>
          </w:p>
        </w:tc>
        <w:tc>
          <w:tcPr>
            <w:tcW w:w="900" w:type="dxa"/>
          </w:tcPr>
          <w:p w:rsidR="0006519E" w:rsidRPr="002E6D90" w:rsidRDefault="0006519E" w:rsidP="006F6A89">
            <w:pPr>
              <w:jc w:val="center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F6A89">
            <w:pPr>
              <w:jc w:val="center"/>
            </w:pPr>
          </w:p>
        </w:tc>
        <w:tc>
          <w:tcPr>
            <w:tcW w:w="900" w:type="dxa"/>
          </w:tcPr>
          <w:p w:rsidR="0006519E" w:rsidRPr="002E6D90" w:rsidRDefault="0006519E" w:rsidP="006F6A89">
            <w:pPr>
              <w:jc w:val="center"/>
            </w:pPr>
          </w:p>
        </w:tc>
      </w:tr>
      <w:tr w:rsidR="0006519E" w:rsidRPr="0006519E" w:rsidTr="000E3F9B">
        <w:trPr>
          <w:trHeight w:val="20"/>
        </w:trPr>
        <w:tc>
          <w:tcPr>
            <w:tcW w:w="488" w:type="dxa"/>
            <w:vAlign w:val="center"/>
          </w:tcPr>
          <w:p w:rsidR="0006519E" w:rsidRPr="0006519E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06519E" w:rsidRPr="0006519E" w:rsidRDefault="0006519E" w:rsidP="0006519E">
            <w:pPr>
              <w:jc w:val="center"/>
              <w:rPr>
                <w:color w:val="FF0000"/>
              </w:rPr>
            </w:pPr>
            <w:r w:rsidRPr="0006519E">
              <w:rPr>
                <w:color w:val="FF0000"/>
              </w:rPr>
              <w:t>в т.ч.</w:t>
            </w:r>
          </w:p>
          <w:p w:rsidR="0006519E" w:rsidRPr="0006519E" w:rsidRDefault="0006519E" w:rsidP="0006519E">
            <w:pPr>
              <w:jc w:val="both"/>
              <w:rPr>
                <w:color w:val="FF0000"/>
              </w:rPr>
            </w:pPr>
            <w:r w:rsidRPr="0006519E">
              <w:rPr>
                <w:color w:val="FF0000"/>
              </w:rPr>
              <w:t>в возрасте</w:t>
            </w:r>
          </w:p>
        </w:tc>
        <w:tc>
          <w:tcPr>
            <w:tcW w:w="5387" w:type="dxa"/>
            <w:gridSpan w:val="2"/>
            <w:vAlign w:val="center"/>
          </w:tcPr>
          <w:p w:rsidR="0006519E" w:rsidRPr="0006519E" w:rsidRDefault="0006519E" w:rsidP="0006519E">
            <w:pPr>
              <w:rPr>
                <w:color w:val="FF0000"/>
              </w:rPr>
            </w:pPr>
            <w:r w:rsidRPr="0006519E">
              <w:rPr>
                <w:color w:val="FF0000"/>
              </w:rPr>
              <w:t xml:space="preserve">0-13 лет (вкл.) </w:t>
            </w:r>
            <w:r>
              <w:rPr>
                <w:color w:val="FF0000"/>
              </w:rPr>
              <w:t>среднегодовая</w:t>
            </w:r>
          </w:p>
        </w:tc>
        <w:tc>
          <w:tcPr>
            <w:tcW w:w="900" w:type="dxa"/>
          </w:tcPr>
          <w:p w:rsidR="0006519E" w:rsidRPr="0006519E" w:rsidRDefault="0006519E" w:rsidP="006F6A89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06519E" w:rsidRDefault="0006519E" w:rsidP="006F6A89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06519E" w:rsidRPr="0006519E" w:rsidRDefault="0006519E" w:rsidP="006F6A89">
            <w:pPr>
              <w:jc w:val="center"/>
              <w:rPr>
                <w:color w:val="FF0000"/>
              </w:rPr>
            </w:pPr>
          </w:p>
        </w:tc>
      </w:tr>
      <w:tr w:rsidR="0006519E" w:rsidRPr="0006519E" w:rsidTr="000E3F9B">
        <w:trPr>
          <w:trHeight w:val="20"/>
        </w:trPr>
        <w:tc>
          <w:tcPr>
            <w:tcW w:w="488" w:type="dxa"/>
            <w:vAlign w:val="center"/>
          </w:tcPr>
          <w:p w:rsidR="0006519E" w:rsidRPr="0006519E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06519E" w:rsidRPr="0006519E" w:rsidRDefault="0006519E" w:rsidP="006511F1">
            <w:pPr>
              <w:jc w:val="both"/>
              <w:rPr>
                <w:color w:val="FF0000"/>
              </w:rPr>
            </w:pPr>
          </w:p>
        </w:tc>
        <w:tc>
          <w:tcPr>
            <w:tcW w:w="5387" w:type="dxa"/>
            <w:gridSpan w:val="2"/>
            <w:vAlign w:val="center"/>
          </w:tcPr>
          <w:p w:rsidR="0006519E" w:rsidRPr="0006519E" w:rsidRDefault="0006519E" w:rsidP="0006519E">
            <w:pPr>
              <w:rPr>
                <w:color w:val="FF0000"/>
              </w:rPr>
            </w:pPr>
            <w:r w:rsidRPr="0006519E">
              <w:rPr>
                <w:color w:val="FF0000"/>
              </w:rPr>
              <w:t xml:space="preserve">14-17 лет (вкл.) </w:t>
            </w:r>
            <w:r>
              <w:rPr>
                <w:color w:val="FF0000"/>
              </w:rPr>
              <w:t>среднегодовая</w:t>
            </w:r>
          </w:p>
        </w:tc>
        <w:tc>
          <w:tcPr>
            <w:tcW w:w="900" w:type="dxa"/>
          </w:tcPr>
          <w:p w:rsidR="0006519E" w:rsidRPr="0006519E" w:rsidRDefault="0006519E" w:rsidP="006F6A89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06519E" w:rsidRDefault="0006519E" w:rsidP="006F6A89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06519E" w:rsidRPr="0006519E" w:rsidRDefault="0006519E" w:rsidP="006F6A89">
            <w:pPr>
              <w:jc w:val="center"/>
              <w:rPr>
                <w:color w:val="FF0000"/>
              </w:rPr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Количество родившихся, всего</w:t>
            </w:r>
          </w:p>
        </w:tc>
        <w:tc>
          <w:tcPr>
            <w:tcW w:w="900" w:type="dxa"/>
          </w:tcPr>
          <w:p w:rsidR="0006519E" w:rsidRPr="002E6D90" w:rsidRDefault="0006519E" w:rsidP="006F6A89">
            <w:pPr>
              <w:jc w:val="center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F6A89">
            <w:pPr>
              <w:jc w:val="center"/>
            </w:pPr>
          </w:p>
        </w:tc>
        <w:tc>
          <w:tcPr>
            <w:tcW w:w="900" w:type="dxa"/>
          </w:tcPr>
          <w:p w:rsidR="0006519E" w:rsidRPr="002E6D90" w:rsidRDefault="0006519E" w:rsidP="006F6A89">
            <w:pPr>
              <w:jc w:val="center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825846">
            <w:pPr>
              <w:ind w:left="394"/>
              <w:jc w:val="both"/>
            </w:pPr>
            <w:r w:rsidRPr="002E6D90">
              <w:t>в расчете на 1000 чел. населения</w:t>
            </w:r>
          </w:p>
        </w:tc>
        <w:tc>
          <w:tcPr>
            <w:tcW w:w="900" w:type="dxa"/>
          </w:tcPr>
          <w:p w:rsidR="0006519E" w:rsidRPr="002E6D90" w:rsidRDefault="0006519E" w:rsidP="006F6A89">
            <w:pPr>
              <w:jc w:val="center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F6A89">
            <w:pPr>
              <w:jc w:val="center"/>
            </w:pPr>
          </w:p>
        </w:tc>
        <w:tc>
          <w:tcPr>
            <w:tcW w:w="900" w:type="dxa"/>
          </w:tcPr>
          <w:p w:rsidR="0006519E" w:rsidRPr="002E6D90" w:rsidRDefault="0006519E" w:rsidP="006F6A89">
            <w:pPr>
              <w:jc w:val="center"/>
            </w:pPr>
          </w:p>
        </w:tc>
      </w:tr>
      <w:tr w:rsidR="0006519E" w:rsidRPr="002E6D90" w:rsidTr="00E90073">
        <w:trPr>
          <w:trHeight w:val="276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6511F1">
            <w:pPr>
              <w:jc w:val="both"/>
            </w:pPr>
            <w:r w:rsidRPr="002E6D90">
              <w:t>Количество умерших несовершеннолетних (до 17 лет вкл.), всего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76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825846">
            <w:pPr>
              <w:ind w:left="394"/>
              <w:jc w:val="both"/>
            </w:pPr>
            <w:r w:rsidRPr="002E6D90">
              <w:t>в расчете на 1000 чел. населения в возрасте до 17 лет вкл.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76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6511F1">
            <w:pPr>
              <w:jc w:val="both"/>
            </w:pPr>
            <w:r w:rsidRPr="002E6D90">
              <w:t>Количество перинатальных смертей, всего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76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825846">
            <w:pPr>
              <w:ind w:left="394"/>
              <w:jc w:val="both"/>
            </w:pPr>
            <w:r w:rsidRPr="002E6D90">
              <w:t>в расчете на 1000 родившихся живыми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B31598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B31598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B31598">
            <w:pPr>
              <w:jc w:val="both"/>
            </w:pPr>
          </w:p>
        </w:tc>
      </w:tr>
      <w:tr w:rsidR="0006519E" w:rsidRPr="002E6D90" w:rsidTr="00E90073">
        <w:trPr>
          <w:trHeight w:val="276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B31598">
            <w:pPr>
              <w:jc w:val="both"/>
            </w:pPr>
            <w:r w:rsidRPr="002E6D90">
              <w:t xml:space="preserve">Количество младенческих смертей (в возрасте до 1 года), </w:t>
            </w:r>
          </w:p>
          <w:p w:rsidR="0006519E" w:rsidRPr="002E6D90" w:rsidRDefault="0006519E" w:rsidP="00B31598">
            <w:pPr>
              <w:jc w:val="both"/>
            </w:pPr>
            <w:r w:rsidRPr="002E6D90">
              <w:t>вс</w:t>
            </w:r>
            <w:r w:rsidRPr="002E6D90">
              <w:t>е</w:t>
            </w:r>
            <w:r w:rsidRPr="002E6D90">
              <w:t>го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B31598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B31598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B31598">
            <w:pPr>
              <w:jc w:val="both"/>
            </w:pPr>
          </w:p>
        </w:tc>
      </w:tr>
      <w:tr w:rsidR="0006519E" w:rsidRPr="002E6D90" w:rsidTr="00E90073">
        <w:trPr>
          <w:trHeight w:val="276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825846">
            <w:pPr>
              <w:ind w:left="394"/>
              <w:jc w:val="both"/>
            </w:pPr>
            <w:r w:rsidRPr="002E6D90">
              <w:t>в расчете на 1000 родившихся живыми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B31598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B31598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B31598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C300D2">
            <w:r w:rsidRPr="002E6D90">
              <w:t>Браки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общее чи</w:t>
            </w:r>
            <w:r w:rsidRPr="002E6D90">
              <w:t>с</w:t>
            </w:r>
            <w:r w:rsidRPr="002E6D90">
              <w:t>ло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C300D2"/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с участием несовершенн</w:t>
            </w:r>
            <w:r w:rsidRPr="002E6D90">
              <w:t>о</w:t>
            </w:r>
            <w:r w:rsidRPr="002E6D90">
              <w:t xml:space="preserve">летних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C300D2">
            <w:r w:rsidRPr="002E6D90">
              <w:t>Разв</w:t>
            </w:r>
            <w:r w:rsidRPr="002E6D90">
              <w:t>о</w:t>
            </w:r>
            <w:r w:rsidRPr="002E6D90">
              <w:t>ды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общее чи</w:t>
            </w:r>
            <w:r w:rsidRPr="002E6D90">
              <w:t>с</w:t>
            </w:r>
            <w:r w:rsidRPr="002E6D90">
              <w:t xml:space="preserve">ло 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с участием несовершенн</w:t>
            </w:r>
            <w:r w:rsidRPr="002E6D90">
              <w:t>о</w:t>
            </w:r>
            <w:r w:rsidRPr="002E6D90">
              <w:t>летних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Численность беременных несовершеннолетних:</w:t>
            </w: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051064">
            <w:pPr>
              <w:jc w:val="center"/>
            </w:pPr>
            <w:r w:rsidRPr="002E6D90">
              <w:t xml:space="preserve">в т.ч. 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до 14 лет (вкл.)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15 - 17 лет (вкл.)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  <w:r w:rsidRPr="002E6D90">
              <w:t>Численность родивших несовершеннолетних:</w:t>
            </w: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051064">
            <w:pPr>
              <w:jc w:val="center"/>
            </w:pPr>
            <w:r w:rsidRPr="002E6D90">
              <w:t xml:space="preserve">в т.ч. 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  <w:r w:rsidRPr="002E6D90">
              <w:t>до 14 лет (вкл.)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  <w:r w:rsidRPr="002E6D90">
              <w:t>15 - 17 лет (вкл.)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Количество абортов в возрасте до 14 лет (вкл.), всего:</w:t>
            </w: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tcBorders>
              <w:bottom w:val="nil"/>
            </w:tcBorders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E4567F">
            <w:pPr>
              <w:jc w:val="center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в поздние сроки береме</w:t>
            </w:r>
            <w:r w:rsidRPr="002E6D90">
              <w:t>н</w:t>
            </w:r>
            <w:r w:rsidRPr="002E6D90">
              <w:t>ности (22 – 27 недель)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tcBorders>
              <w:top w:val="nil"/>
            </w:tcBorders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95754A">
            <w:pPr>
              <w:jc w:val="center"/>
            </w:pPr>
            <w:r w:rsidRPr="002E6D90">
              <w:t xml:space="preserve">в т.ч. 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криминальные аборты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неуточненные аборты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аборты у ВИЧ-инфицированных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повторные аборты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Количество абортов в возрасте 15 - 17 лет (вкл.), всего:</w:t>
            </w: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95754A">
            <w:pPr>
              <w:jc w:val="center"/>
            </w:pPr>
            <w:r w:rsidRPr="002E6D90">
              <w:t xml:space="preserve">в т.ч. 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в поздние сроки береме</w:t>
            </w:r>
            <w:r w:rsidRPr="002E6D90">
              <w:t>н</w:t>
            </w:r>
            <w:r w:rsidRPr="002E6D90">
              <w:t>ности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криминальные аборты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неуточненные аборты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аборты у ВИЧ-инфицированных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vMerge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повторные аборты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Материнская смертность в расчете на 1000 родившихся ж</w:t>
            </w:r>
            <w:r w:rsidRPr="002E6D90">
              <w:t>и</w:t>
            </w:r>
            <w:r w:rsidRPr="002E6D90">
              <w:t>выми</w:t>
            </w: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0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6521" w:type="dxa"/>
            <w:gridSpan w:val="3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  <w:r w:rsidRPr="002E6D90">
              <w:t>Число отказов от нов</w:t>
            </w:r>
            <w:r w:rsidRPr="002E6D90">
              <w:t>о</w:t>
            </w:r>
            <w:r w:rsidRPr="002E6D90">
              <w:t>рожденных, всего:</w:t>
            </w: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6511F1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6511F1">
            <w:pPr>
              <w:jc w:val="both"/>
            </w:pPr>
          </w:p>
        </w:tc>
      </w:tr>
      <w:tr w:rsidR="0006519E" w:rsidRPr="002E6D90" w:rsidTr="00E90073">
        <w:trPr>
          <w:trHeight w:val="287"/>
        </w:trPr>
        <w:tc>
          <w:tcPr>
            <w:tcW w:w="488" w:type="dxa"/>
            <w:vAlign w:val="center"/>
          </w:tcPr>
          <w:p w:rsidR="0006519E" w:rsidRPr="002E6D90" w:rsidRDefault="0006519E" w:rsidP="00421059">
            <w:pPr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1142" w:type="dxa"/>
            <w:gridSpan w:val="2"/>
            <w:tcMar>
              <w:left w:w="28" w:type="dxa"/>
              <w:right w:w="28" w:type="dxa"/>
            </w:tcMar>
            <w:vAlign w:val="center"/>
          </w:tcPr>
          <w:p w:rsidR="0006519E" w:rsidRPr="002E6D90" w:rsidRDefault="0006519E" w:rsidP="001A1D36">
            <w:pPr>
              <w:jc w:val="center"/>
            </w:pPr>
            <w:r w:rsidRPr="002E6D90">
              <w:t xml:space="preserve">в т.ч. </w:t>
            </w:r>
          </w:p>
        </w:tc>
        <w:tc>
          <w:tcPr>
            <w:tcW w:w="5379" w:type="dxa"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  <w:r w:rsidRPr="002E6D90">
              <w:t>среди несовершеннолетних мат</w:t>
            </w:r>
            <w:r w:rsidRPr="002E6D90">
              <w:t>е</w:t>
            </w:r>
            <w:r w:rsidRPr="002E6D90">
              <w:t>рей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06519E" w:rsidRPr="002E6D90" w:rsidRDefault="0006519E" w:rsidP="00972F59">
            <w:pPr>
              <w:jc w:val="both"/>
            </w:pPr>
          </w:p>
        </w:tc>
        <w:tc>
          <w:tcPr>
            <w:tcW w:w="900" w:type="dxa"/>
          </w:tcPr>
          <w:p w:rsidR="0006519E" w:rsidRPr="002E6D90" w:rsidRDefault="0006519E" w:rsidP="00972F59">
            <w:pPr>
              <w:jc w:val="both"/>
            </w:pPr>
          </w:p>
        </w:tc>
      </w:tr>
    </w:tbl>
    <w:p w:rsidR="00D83726" w:rsidRPr="002E6D90" w:rsidRDefault="00D83726" w:rsidP="0032004B"/>
    <w:p w:rsidR="000616E6" w:rsidRPr="002E6D90" w:rsidRDefault="000616E6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>Финансирование деятельности региона в сфере охраны прав ребенка</w:t>
      </w:r>
    </w:p>
    <w:p w:rsidR="000616E6" w:rsidRPr="002E6D90" w:rsidRDefault="000616E6" w:rsidP="000616E6">
      <w:pPr>
        <w:jc w:val="both"/>
        <w:rPr>
          <w:b/>
        </w:rPr>
      </w:pPr>
    </w:p>
    <w:p w:rsidR="004A1677" w:rsidRPr="002E6D90" w:rsidRDefault="001D4D43" w:rsidP="00C468B8">
      <w:pPr>
        <w:ind w:firstLine="709"/>
        <w:jc w:val="both"/>
        <w:rPr>
          <w:b/>
        </w:rPr>
      </w:pPr>
      <w:r>
        <w:rPr>
          <w:b/>
        </w:rPr>
        <w:t>1.2</w:t>
      </w:r>
      <w:r w:rsidR="004A1677" w:rsidRPr="002E6D90">
        <w:rPr>
          <w:b/>
        </w:rPr>
        <w:t>.</w:t>
      </w:r>
      <w:r w:rsidR="00C468B8" w:rsidRPr="002E6D90">
        <w:rPr>
          <w:b/>
        </w:rPr>
        <w:t>1</w:t>
      </w:r>
      <w:r w:rsidR="004A1677" w:rsidRPr="002E6D90">
        <w:rPr>
          <w:b/>
        </w:rPr>
        <w:t>. Какие проблемы имеются в регионе по вопросам финансирования реализ</w:t>
      </w:r>
      <w:r w:rsidR="004A1677" w:rsidRPr="002E6D90">
        <w:rPr>
          <w:b/>
        </w:rPr>
        <w:t>а</w:t>
      </w:r>
      <w:r w:rsidR="004A1677" w:rsidRPr="002E6D90">
        <w:rPr>
          <w:b/>
        </w:rPr>
        <w:t>ции федеральных планов и программ в сфере охраны семьи, м</w:t>
      </w:r>
      <w:r w:rsidR="004A1677" w:rsidRPr="002E6D90">
        <w:rPr>
          <w:b/>
        </w:rPr>
        <w:t>а</w:t>
      </w:r>
      <w:r w:rsidR="004A1677" w:rsidRPr="002E6D90">
        <w:rPr>
          <w:b/>
        </w:rPr>
        <w:t>теринства, отцовства и детс</w:t>
      </w:r>
      <w:r w:rsidR="004A1677" w:rsidRPr="002E6D90">
        <w:rPr>
          <w:b/>
        </w:rPr>
        <w:t>т</w:t>
      </w:r>
      <w:r w:rsidR="004A1677" w:rsidRPr="002E6D90">
        <w:rPr>
          <w:b/>
        </w:rPr>
        <w:t>ва?________________________________________________________________________</w:t>
      </w:r>
    </w:p>
    <w:p w:rsidR="004A1677" w:rsidRPr="002E6D90" w:rsidRDefault="004A1677" w:rsidP="00C468B8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C468B8" w:rsidRPr="002E6D90" w:rsidRDefault="00C468B8" w:rsidP="00C468B8">
      <w:pPr>
        <w:ind w:firstLine="709"/>
        <w:jc w:val="both"/>
        <w:rPr>
          <w:b/>
        </w:rPr>
      </w:pPr>
    </w:p>
    <w:p w:rsidR="004A1677" w:rsidRPr="002E6D90" w:rsidRDefault="004A1677" w:rsidP="00C468B8">
      <w:pPr>
        <w:ind w:firstLine="709"/>
        <w:jc w:val="both"/>
        <w:rPr>
          <w:b/>
        </w:rPr>
      </w:pPr>
      <w:r w:rsidRPr="002E6D90">
        <w:rPr>
          <w:b/>
        </w:rPr>
        <w:t>1.</w:t>
      </w:r>
      <w:r w:rsidR="001D4D43">
        <w:rPr>
          <w:b/>
        </w:rPr>
        <w:t>2</w:t>
      </w:r>
      <w:r w:rsidRPr="002E6D90">
        <w:rPr>
          <w:b/>
        </w:rPr>
        <w:t>.</w:t>
      </w:r>
      <w:r w:rsidR="00C468B8" w:rsidRPr="002E6D90">
        <w:rPr>
          <w:b/>
        </w:rPr>
        <w:t>2</w:t>
      </w:r>
      <w:r w:rsidRPr="002E6D90">
        <w:rPr>
          <w:b/>
        </w:rPr>
        <w:t>. Какие проблемы имеются в регионе по вопросам финансирования реализ</w:t>
      </w:r>
      <w:r w:rsidRPr="002E6D90">
        <w:rPr>
          <w:b/>
        </w:rPr>
        <w:t>а</w:t>
      </w:r>
      <w:r w:rsidRPr="002E6D90">
        <w:rPr>
          <w:b/>
        </w:rPr>
        <w:t>ции региональных планов и программ, иных мероприятий в сфере охраны семьи, м</w:t>
      </w:r>
      <w:r w:rsidRPr="002E6D90">
        <w:rPr>
          <w:b/>
        </w:rPr>
        <w:t>а</w:t>
      </w:r>
      <w:r w:rsidRPr="002E6D90">
        <w:rPr>
          <w:b/>
        </w:rPr>
        <w:t>теринства, отцовства и детс</w:t>
      </w:r>
      <w:r w:rsidRPr="002E6D90">
        <w:rPr>
          <w:b/>
        </w:rPr>
        <w:t>т</w:t>
      </w:r>
      <w:r w:rsidRPr="002E6D90">
        <w:rPr>
          <w:b/>
        </w:rPr>
        <w:t>ва?__________________________________________________</w:t>
      </w:r>
    </w:p>
    <w:p w:rsidR="004A1677" w:rsidRPr="002E6D90" w:rsidRDefault="004A1677" w:rsidP="00C468B8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C468B8" w:rsidRPr="002E6D90" w:rsidRDefault="00C468B8" w:rsidP="00C468B8">
      <w:pPr>
        <w:ind w:firstLine="709"/>
        <w:jc w:val="both"/>
        <w:rPr>
          <w:b/>
        </w:rPr>
      </w:pPr>
    </w:p>
    <w:p w:rsidR="00383F94" w:rsidRPr="002E6D90" w:rsidRDefault="001D4D43" w:rsidP="00C468B8">
      <w:pPr>
        <w:ind w:firstLine="709"/>
        <w:jc w:val="both"/>
        <w:rPr>
          <w:b/>
        </w:rPr>
      </w:pPr>
      <w:r>
        <w:rPr>
          <w:b/>
        </w:rPr>
        <w:t>1.2</w:t>
      </w:r>
      <w:r w:rsidR="00C468B8" w:rsidRPr="002E6D90">
        <w:rPr>
          <w:b/>
        </w:rPr>
        <w:t>.3. Какие еще проблемы имеются в регионе по вопросам финансирования в сфере охраны семьи, материнства, отцовства и детс</w:t>
      </w:r>
      <w:r w:rsidR="00C468B8" w:rsidRPr="002E6D90">
        <w:rPr>
          <w:b/>
        </w:rPr>
        <w:t>т</w:t>
      </w:r>
      <w:r w:rsidR="00C468B8" w:rsidRPr="002E6D90">
        <w:rPr>
          <w:b/>
        </w:rPr>
        <w:t>ва?_____________________________</w:t>
      </w:r>
    </w:p>
    <w:p w:rsidR="00C468B8" w:rsidRPr="002E6D90" w:rsidRDefault="00C468B8" w:rsidP="00C468B8">
      <w:pPr>
        <w:jc w:val="both"/>
        <w:rPr>
          <w:b/>
          <w:sz w:val="28"/>
          <w:szCs w:val="28"/>
        </w:rPr>
      </w:pPr>
      <w:r w:rsidRPr="002E6D90">
        <w:rPr>
          <w:b/>
        </w:rPr>
        <w:t>________________________________________________________________________________</w:t>
      </w:r>
    </w:p>
    <w:p w:rsidR="0017205F" w:rsidRPr="002E6D90" w:rsidRDefault="0017205F" w:rsidP="001A1D36">
      <w:pPr>
        <w:ind w:firstLine="709"/>
        <w:jc w:val="both"/>
        <w:rPr>
          <w:b/>
        </w:rPr>
      </w:pPr>
    </w:p>
    <w:p w:rsidR="009D78B1" w:rsidRPr="002E6D90" w:rsidRDefault="00D83726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 xml:space="preserve">  </w:t>
      </w:r>
      <w:r w:rsidR="00CF7045" w:rsidRPr="002E6D90">
        <w:rPr>
          <w:b/>
        </w:rPr>
        <w:t xml:space="preserve">Состояние здоровья </w:t>
      </w:r>
      <w:r w:rsidR="005F49C9" w:rsidRPr="002E6D90">
        <w:rPr>
          <w:b/>
        </w:rPr>
        <w:t>несовершеннол</w:t>
      </w:r>
      <w:r w:rsidR="00B330F5" w:rsidRPr="002E6D90">
        <w:rPr>
          <w:b/>
        </w:rPr>
        <w:t>етних</w:t>
      </w:r>
      <w:r w:rsidR="00B72599" w:rsidRPr="002E6D90">
        <w:rPr>
          <w:b/>
        </w:rPr>
        <w:t xml:space="preserve"> </w:t>
      </w:r>
      <w:r w:rsidR="001A107D" w:rsidRPr="002E6D90">
        <w:rPr>
          <w:b/>
        </w:rPr>
        <w:t>по основным</w:t>
      </w:r>
      <w:r w:rsidRPr="002E6D90">
        <w:rPr>
          <w:b/>
        </w:rPr>
        <w:t xml:space="preserve"> </w:t>
      </w:r>
      <w:r w:rsidR="00FE01B2" w:rsidRPr="002E6D90">
        <w:rPr>
          <w:b/>
        </w:rPr>
        <w:t>классам болезней</w:t>
      </w:r>
    </w:p>
    <w:tbl>
      <w:tblPr>
        <w:tblW w:w="968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851"/>
        <w:gridCol w:w="142"/>
        <w:gridCol w:w="236"/>
        <w:gridCol w:w="4725"/>
        <w:gridCol w:w="1045"/>
        <w:gridCol w:w="1045"/>
        <w:gridCol w:w="1045"/>
      </w:tblGrid>
      <w:tr w:rsidR="00420FA8" w:rsidRPr="002E6D90" w:rsidTr="00420FA8">
        <w:tc>
          <w:tcPr>
            <w:tcW w:w="595" w:type="dxa"/>
          </w:tcPr>
          <w:p w:rsidR="00420FA8" w:rsidRPr="002E6D90" w:rsidRDefault="00420FA8" w:rsidP="00420FA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420FA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420FA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1045" w:type="dxa"/>
            <w:vAlign w:val="center"/>
          </w:tcPr>
          <w:p w:rsidR="00420FA8" w:rsidRPr="002E6D90" w:rsidRDefault="00420FA8" w:rsidP="00420FA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1045" w:type="dxa"/>
            <w:vAlign w:val="center"/>
          </w:tcPr>
          <w:p w:rsidR="00420FA8" w:rsidRPr="002E6D90" w:rsidRDefault="00420FA8" w:rsidP="00420FA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туберкулез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  <w:jc w:val="center"/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E90073" w:rsidRPr="002E6D90" w:rsidRDefault="00E90073" w:rsidP="00E90073">
            <w:pPr>
              <w:spacing w:line="264" w:lineRule="auto"/>
              <w:jc w:val="center"/>
            </w:pPr>
            <w:r w:rsidRPr="002E6D90">
              <w:t>в т.ч.</w:t>
            </w:r>
          </w:p>
        </w:tc>
        <w:tc>
          <w:tcPr>
            <w:tcW w:w="5103" w:type="dxa"/>
            <w:gridSpan w:val="3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активные формы туберкул</w:t>
            </w:r>
            <w:r w:rsidRPr="002E6D90">
              <w:t>е</w:t>
            </w:r>
            <w:r w:rsidRPr="002E6D90">
              <w:t>за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Количество несовершеннолетних, больных инфекциями, переда</w:t>
            </w:r>
            <w:r w:rsidRPr="002E6D90">
              <w:t>ю</w:t>
            </w:r>
            <w:r w:rsidRPr="002E6D90">
              <w:t>щимися преимущественно половым путем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 w:val="restart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  <w:p w:rsidR="00E90073" w:rsidRPr="002E6D90" w:rsidRDefault="00E90073" w:rsidP="00696C1E">
            <w:pPr>
              <w:jc w:val="center"/>
            </w:pPr>
            <w:r w:rsidRPr="002E6D90">
              <w:t>в т</w:t>
            </w:r>
            <w:r w:rsidR="00696C1E">
              <w:t>.</w:t>
            </w:r>
            <w:r w:rsidRPr="002E6D90">
              <w:t>ч</w:t>
            </w:r>
            <w:r w:rsidR="00696C1E">
              <w:t>.</w:t>
            </w:r>
          </w:p>
        </w:tc>
        <w:tc>
          <w:tcPr>
            <w:tcW w:w="4961" w:type="dxa"/>
            <w:gridSpan w:val="2"/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сифилис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4961" w:type="dxa"/>
            <w:gridSpan w:val="2"/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гонококковая инфекция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4961" w:type="dxa"/>
            <w:gridSpan w:val="2"/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трихомоноз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 xml:space="preserve">ВИЧ 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менингококковая и</w:t>
            </w:r>
            <w:r w:rsidRPr="002E6D90">
              <w:t>н</w:t>
            </w:r>
            <w:r w:rsidRPr="002E6D90">
              <w:t>фекция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993" w:type="dxa"/>
            <w:gridSpan w:val="2"/>
            <w:tcMar>
              <w:left w:w="28" w:type="dxa"/>
              <w:right w:w="28" w:type="dxa"/>
            </w:tcMar>
            <w:vAlign w:val="center"/>
          </w:tcPr>
          <w:p w:rsidR="00E90073" w:rsidRPr="002E6D90" w:rsidRDefault="00696C1E" w:rsidP="00696C1E">
            <w:pPr>
              <w:jc w:val="center"/>
            </w:pPr>
            <w:r w:rsidRPr="002E6D90">
              <w:t>в т</w:t>
            </w:r>
            <w:r>
              <w:t>.</w:t>
            </w:r>
            <w:r w:rsidRPr="002E6D90">
              <w:t>ч</w:t>
            </w:r>
            <w:r>
              <w:t>.</w:t>
            </w:r>
          </w:p>
        </w:tc>
        <w:tc>
          <w:tcPr>
            <w:tcW w:w="4961" w:type="dxa"/>
            <w:gridSpan w:val="2"/>
            <w:tcMar>
              <w:left w:w="28" w:type="dxa"/>
              <w:right w:w="28" w:type="dxa"/>
            </w:tcMar>
          </w:tcPr>
          <w:p w:rsidR="00E90073" w:rsidRPr="002E6D90" w:rsidRDefault="00E90073" w:rsidP="00E90073">
            <w:r w:rsidRPr="002E6D90">
              <w:t>пищевые токсикои</w:t>
            </w:r>
            <w:r w:rsidRPr="002E6D90">
              <w:t>н</w:t>
            </w:r>
            <w:r w:rsidRPr="002E6D90">
              <w:t xml:space="preserve">фекции 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/>
        </w:tc>
        <w:tc>
          <w:tcPr>
            <w:tcW w:w="1045" w:type="dxa"/>
          </w:tcPr>
          <w:p w:rsidR="00E90073" w:rsidRPr="002E6D90" w:rsidRDefault="00E90073" w:rsidP="00E90073"/>
        </w:tc>
        <w:tc>
          <w:tcPr>
            <w:tcW w:w="1045" w:type="dxa"/>
          </w:tcPr>
          <w:p w:rsidR="00E90073" w:rsidRPr="002E6D90" w:rsidRDefault="00E90073" w:rsidP="00E90073"/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  <w:jc w:val="both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  <w:jc w:val="both"/>
            </w:pPr>
            <w:r w:rsidRPr="002E6D90">
              <w:t>дизент</w:t>
            </w:r>
            <w:r w:rsidRPr="002E6D90">
              <w:t>е</w:t>
            </w:r>
            <w:r w:rsidRPr="002E6D90">
              <w:t>рия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  <w:jc w:val="both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  <w:jc w:val="both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  <w:jc w:val="both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педик</w:t>
            </w:r>
            <w:r w:rsidRPr="002E6D90">
              <w:t>у</w:t>
            </w:r>
            <w:r w:rsidRPr="002E6D90">
              <w:t xml:space="preserve">лез 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чесо</w:t>
            </w:r>
            <w:r w:rsidRPr="002E6D90">
              <w:t>т</w:t>
            </w:r>
            <w:r w:rsidRPr="002E6D90">
              <w:t>ка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психические расстройства и расстройства повед</w:t>
            </w:r>
            <w:r w:rsidRPr="002E6D90">
              <w:t>е</w:t>
            </w:r>
            <w:r w:rsidRPr="002E6D90">
              <w:t>ния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E90073" w:rsidRPr="002E6D90" w:rsidRDefault="00696C1E" w:rsidP="00696C1E">
            <w:pPr>
              <w:spacing w:line="264" w:lineRule="auto"/>
              <w:jc w:val="center"/>
            </w:pPr>
            <w:r w:rsidRPr="002E6D90">
              <w:t>в т</w:t>
            </w:r>
            <w:r>
              <w:t>.</w:t>
            </w:r>
            <w:r w:rsidRPr="002E6D90">
              <w:t>ч</w:t>
            </w:r>
            <w:r>
              <w:t>.</w:t>
            </w:r>
          </w:p>
        </w:tc>
        <w:tc>
          <w:tcPr>
            <w:tcW w:w="4961" w:type="dxa"/>
            <w:gridSpan w:val="2"/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до 14 лет (вкл.)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4961" w:type="dxa"/>
            <w:gridSpan w:val="2"/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15 - 17 лет (вкл.)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420FA8"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  <w:r w:rsidRPr="002E6D90">
              <w:t>болезни нервной сист</w:t>
            </w:r>
            <w:r w:rsidRPr="002E6D90">
              <w:t>е</w:t>
            </w:r>
            <w:r w:rsidRPr="002E6D90">
              <w:t>мы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  <w:tc>
          <w:tcPr>
            <w:tcW w:w="1045" w:type="dxa"/>
          </w:tcPr>
          <w:p w:rsidR="00E90073" w:rsidRPr="002E6D90" w:rsidRDefault="00E90073" w:rsidP="00E90073">
            <w:pPr>
              <w:spacing w:line="264" w:lineRule="auto"/>
            </w:pPr>
          </w:p>
        </w:tc>
      </w:tr>
      <w:tr w:rsidR="00E90073" w:rsidRPr="002E6D90" w:rsidTr="00696C1E">
        <w:trPr>
          <w:trHeight w:val="351"/>
        </w:trPr>
        <w:tc>
          <w:tcPr>
            <w:tcW w:w="595" w:type="dxa"/>
          </w:tcPr>
          <w:p w:rsidR="00E90073" w:rsidRPr="002E6D90" w:rsidRDefault="00E90073" w:rsidP="00421059">
            <w:pPr>
              <w:numPr>
                <w:ilvl w:val="0"/>
                <w:numId w:val="10"/>
              </w:numPr>
              <w:ind w:left="357" w:hanging="357"/>
              <w:jc w:val="both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90073" w:rsidRPr="002E6D90" w:rsidRDefault="00E90073" w:rsidP="00E90073">
            <w:pPr>
              <w:jc w:val="both"/>
            </w:pPr>
            <w:r w:rsidRPr="002E6D90">
              <w:t>травмы, отравления и некоторые другие последствия возде</w:t>
            </w:r>
            <w:r w:rsidRPr="002E6D90">
              <w:t>й</w:t>
            </w:r>
            <w:r w:rsidRPr="002E6D90">
              <w:t>ствий внешних причин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90073" w:rsidRPr="002E6D90" w:rsidRDefault="00E90073" w:rsidP="00E90073"/>
        </w:tc>
        <w:tc>
          <w:tcPr>
            <w:tcW w:w="1045" w:type="dxa"/>
          </w:tcPr>
          <w:p w:rsidR="00E90073" w:rsidRPr="002E6D90" w:rsidRDefault="00E90073" w:rsidP="00E90073"/>
        </w:tc>
        <w:tc>
          <w:tcPr>
            <w:tcW w:w="1045" w:type="dxa"/>
          </w:tcPr>
          <w:p w:rsidR="00E90073" w:rsidRPr="002E6D90" w:rsidRDefault="00E90073" w:rsidP="00E90073"/>
        </w:tc>
      </w:tr>
      <w:tr w:rsidR="00D92C69" w:rsidRPr="002E6D90" w:rsidTr="00696C1E">
        <w:trPr>
          <w:trHeight w:val="243"/>
        </w:trPr>
        <w:tc>
          <w:tcPr>
            <w:tcW w:w="595" w:type="dxa"/>
          </w:tcPr>
          <w:p w:rsidR="00C00C72" w:rsidRPr="002E6D90" w:rsidRDefault="00C00C72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00C72" w:rsidRPr="002E6D90" w:rsidRDefault="00696C1E" w:rsidP="00E90073">
            <w:pPr>
              <w:spacing w:line="264" w:lineRule="auto"/>
              <w:jc w:val="center"/>
            </w:pPr>
            <w:r w:rsidRPr="002E6D90">
              <w:t>в т</w:t>
            </w:r>
            <w:r>
              <w:t>.</w:t>
            </w:r>
            <w:r w:rsidRPr="002E6D90">
              <w:t>ч</w:t>
            </w:r>
            <w:r>
              <w:t xml:space="preserve">. </w:t>
            </w:r>
            <w:r w:rsidR="00C00C72" w:rsidRPr="002E6D90">
              <w:t>в во</w:t>
            </w:r>
            <w:r w:rsidR="00C00C72" w:rsidRPr="002E6D90">
              <w:t>з</w:t>
            </w:r>
            <w:r w:rsidR="00C00C72" w:rsidRPr="002E6D90">
              <w:t xml:space="preserve">расте </w:t>
            </w:r>
          </w:p>
        </w:tc>
        <w:tc>
          <w:tcPr>
            <w:tcW w:w="4961" w:type="dxa"/>
            <w:gridSpan w:val="2"/>
            <w:tcMar>
              <w:left w:w="28" w:type="dxa"/>
              <w:right w:w="28" w:type="dxa"/>
            </w:tcMar>
          </w:tcPr>
          <w:p w:rsidR="00C00C72" w:rsidRPr="002E6D90" w:rsidRDefault="00C00C72" w:rsidP="00E90073">
            <w:pPr>
              <w:spacing w:line="264" w:lineRule="auto"/>
            </w:pPr>
            <w:r w:rsidRPr="002E6D90">
              <w:t>завершенных сам</w:t>
            </w:r>
            <w:r w:rsidRPr="002E6D90">
              <w:t>о</w:t>
            </w:r>
            <w:r w:rsidRPr="002E6D90">
              <w:t>убийств, всего:</w:t>
            </w: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</w:tr>
      <w:tr w:rsidR="00D92C69" w:rsidRPr="002E6D90" w:rsidTr="00696C1E">
        <w:trPr>
          <w:trHeight w:val="236"/>
        </w:trPr>
        <w:tc>
          <w:tcPr>
            <w:tcW w:w="595" w:type="dxa"/>
          </w:tcPr>
          <w:p w:rsidR="00C00C72" w:rsidRPr="002E6D90" w:rsidRDefault="00C00C72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0C72" w:rsidRPr="002E6D90" w:rsidRDefault="00C00C72" w:rsidP="00E90073">
            <w:pPr>
              <w:spacing w:line="264" w:lineRule="auto"/>
              <w:jc w:val="center"/>
            </w:pPr>
          </w:p>
        </w:tc>
        <w:tc>
          <w:tcPr>
            <w:tcW w:w="4961" w:type="dxa"/>
            <w:gridSpan w:val="2"/>
          </w:tcPr>
          <w:p w:rsidR="00C00C72" w:rsidRPr="002E6D90" w:rsidRDefault="00C00C72" w:rsidP="00E90073">
            <w:pPr>
              <w:spacing w:line="264" w:lineRule="auto"/>
            </w:pPr>
            <w:r w:rsidRPr="002E6D90">
              <w:t>до 14 лет (вкл.)</w:t>
            </w: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</w:tr>
      <w:tr w:rsidR="00D92C69" w:rsidRPr="002E6D90" w:rsidTr="00696C1E">
        <w:trPr>
          <w:trHeight w:val="167"/>
        </w:trPr>
        <w:tc>
          <w:tcPr>
            <w:tcW w:w="595" w:type="dxa"/>
          </w:tcPr>
          <w:p w:rsidR="00C00C72" w:rsidRPr="002E6D90" w:rsidRDefault="00C00C72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00C72" w:rsidRPr="002E6D90" w:rsidRDefault="00C00C72" w:rsidP="00E90073">
            <w:pPr>
              <w:spacing w:line="264" w:lineRule="auto"/>
              <w:jc w:val="center"/>
            </w:pPr>
          </w:p>
        </w:tc>
        <w:tc>
          <w:tcPr>
            <w:tcW w:w="4961" w:type="dxa"/>
            <w:gridSpan w:val="2"/>
          </w:tcPr>
          <w:p w:rsidR="00C00C72" w:rsidRPr="002E6D90" w:rsidRDefault="00C00C72" w:rsidP="00E90073">
            <w:pPr>
              <w:spacing w:line="264" w:lineRule="auto"/>
            </w:pPr>
            <w:r w:rsidRPr="002E6D90">
              <w:t>15 - 17 лет (вкл.)</w:t>
            </w: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</w:tr>
      <w:tr w:rsidR="00D92C69" w:rsidRPr="002E6D90" w:rsidTr="00696C1E">
        <w:tc>
          <w:tcPr>
            <w:tcW w:w="595" w:type="dxa"/>
          </w:tcPr>
          <w:p w:rsidR="00C00C72" w:rsidRPr="002E6D90" w:rsidRDefault="00C00C72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4961" w:type="dxa"/>
            <w:gridSpan w:val="2"/>
            <w:tcMar>
              <w:left w:w="28" w:type="dxa"/>
              <w:right w:w="28" w:type="dxa"/>
            </w:tcMar>
          </w:tcPr>
          <w:p w:rsidR="00C00C72" w:rsidRPr="002E6D90" w:rsidRDefault="00C00C72" w:rsidP="00E90073">
            <w:pPr>
              <w:spacing w:line="264" w:lineRule="auto"/>
            </w:pPr>
            <w:r w:rsidRPr="002E6D90">
              <w:t>попыток самоубийства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</w:tr>
      <w:tr w:rsidR="00D92C69" w:rsidRPr="002E6D90" w:rsidTr="00420FA8">
        <w:tc>
          <w:tcPr>
            <w:tcW w:w="595" w:type="dxa"/>
          </w:tcPr>
          <w:p w:rsidR="00C00C72" w:rsidRPr="002E6D90" w:rsidRDefault="00C00C72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C00C72" w:rsidRPr="002E6D90" w:rsidRDefault="00C00C72" w:rsidP="00E90073">
            <w:pPr>
              <w:spacing w:line="264" w:lineRule="auto"/>
            </w:pPr>
            <w:r w:rsidRPr="002E6D90">
              <w:t>алкогольное отравление детей и подростков, всего: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  <w:tc>
          <w:tcPr>
            <w:tcW w:w="1045" w:type="dxa"/>
          </w:tcPr>
          <w:p w:rsidR="00C00C72" w:rsidRPr="002E6D90" w:rsidRDefault="00C00C72" w:rsidP="00E90073">
            <w:pPr>
              <w:spacing w:line="264" w:lineRule="auto"/>
            </w:pPr>
          </w:p>
        </w:tc>
      </w:tr>
      <w:tr w:rsidR="00D92C69" w:rsidRPr="002E6D90" w:rsidTr="00696C1E">
        <w:tc>
          <w:tcPr>
            <w:tcW w:w="595" w:type="dxa"/>
          </w:tcPr>
          <w:p w:rsidR="00D92C69" w:rsidRPr="002E6D90" w:rsidRDefault="00D92C69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 w:val="restart"/>
            <w:tcMar>
              <w:left w:w="28" w:type="dxa"/>
              <w:right w:w="28" w:type="dxa"/>
            </w:tcMar>
          </w:tcPr>
          <w:p w:rsidR="00D92C69" w:rsidRPr="002E6D90" w:rsidRDefault="00696C1E" w:rsidP="00E90073">
            <w:pPr>
              <w:jc w:val="center"/>
            </w:pPr>
            <w:r w:rsidRPr="002E6D90">
              <w:t>в т</w:t>
            </w:r>
            <w:r>
              <w:t>.</w:t>
            </w:r>
            <w:r w:rsidRPr="002E6D90">
              <w:t>ч</w:t>
            </w:r>
            <w:r>
              <w:t xml:space="preserve">. </w:t>
            </w:r>
            <w:r w:rsidR="00D92C69" w:rsidRPr="002E6D90">
              <w:t>в во</w:t>
            </w:r>
            <w:r w:rsidR="00D92C69" w:rsidRPr="002E6D90">
              <w:t>з</w:t>
            </w:r>
            <w:r w:rsidR="00D92C69" w:rsidRPr="002E6D90">
              <w:t>расте</w:t>
            </w:r>
          </w:p>
        </w:tc>
        <w:tc>
          <w:tcPr>
            <w:tcW w:w="4961" w:type="dxa"/>
            <w:gridSpan w:val="2"/>
          </w:tcPr>
          <w:p w:rsidR="00D92C69" w:rsidRPr="002E6D90" w:rsidRDefault="00D92C69" w:rsidP="00E90073">
            <w:pPr>
              <w:spacing w:line="264" w:lineRule="auto"/>
            </w:pPr>
            <w:r w:rsidRPr="002E6D90">
              <w:t>до 14 лет (вкл.)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D92C69" w:rsidRPr="002E6D90" w:rsidRDefault="00D92C69" w:rsidP="00E90073">
            <w:pPr>
              <w:spacing w:line="264" w:lineRule="auto"/>
            </w:pPr>
          </w:p>
        </w:tc>
        <w:tc>
          <w:tcPr>
            <w:tcW w:w="1045" w:type="dxa"/>
          </w:tcPr>
          <w:p w:rsidR="00D92C69" w:rsidRPr="002E6D90" w:rsidRDefault="00D92C69" w:rsidP="00E90073">
            <w:pPr>
              <w:spacing w:line="264" w:lineRule="auto"/>
            </w:pPr>
          </w:p>
        </w:tc>
        <w:tc>
          <w:tcPr>
            <w:tcW w:w="1045" w:type="dxa"/>
          </w:tcPr>
          <w:p w:rsidR="00D92C69" w:rsidRPr="002E6D90" w:rsidRDefault="00D92C69" w:rsidP="00E90073">
            <w:pPr>
              <w:spacing w:line="264" w:lineRule="auto"/>
            </w:pPr>
          </w:p>
        </w:tc>
      </w:tr>
      <w:tr w:rsidR="00D92C69" w:rsidRPr="002E6D90" w:rsidTr="00696C1E">
        <w:tc>
          <w:tcPr>
            <w:tcW w:w="595" w:type="dxa"/>
          </w:tcPr>
          <w:p w:rsidR="00D92C69" w:rsidRPr="002E6D90" w:rsidRDefault="00D92C69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</w:pPr>
          </w:p>
        </w:tc>
        <w:tc>
          <w:tcPr>
            <w:tcW w:w="993" w:type="dxa"/>
            <w:gridSpan w:val="2"/>
            <w:vMerge/>
            <w:tcMar>
              <w:left w:w="28" w:type="dxa"/>
              <w:right w:w="28" w:type="dxa"/>
            </w:tcMar>
          </w:tcPr>
          <w:p w:rsidR="00D92C69" w:rsidRPr="002E6D90" w:rsidRDefault="00D92C69" w:rsidP="00E90073">
            <w:pPr>
              <w:spacing w:line="264" w:lineRule="auto"/>
            </w:pPr>
          </w:p>
        </w:tc>
        <w:tc>
          <w:tcPr>
            <w:tcW w:w="4961" w:type="dxa"/>
            <w:gridSpan w:val="2"/>
          </w:tcPr>
          <w:p w:rsidR="00D92C69" w:rsidRPr="002E6D90" w:rsidRDefault="00D92C69" w:rsidP="00E90073">
            <w:pPr>
              <w:spacing w:line="264" w:lineRule="auto"/>
            </w:pPr>
            <w:r w:rsidRPr="002E6D90">
              <w:t>15 - 17 лет (вкл.)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D92C69" w:rsidRPr="002E6D90" w:rsidRDefault="00D92C69" w:rsidP="00E90073">
            <w:pPr>
              <w:spacing w:line="264" w:lineRule="auto"/>
            </w:pPr>
          </w:p>
        </w:tc>
        <w:tc>
          <w:tcPr>
            <w:tcW w:w="1045" w:type="dxa"/>
          </w:tcPr>
          <w:p w:rsidR="00D92C69" w:rsidRPr="002E6D90" w:rsidRDefault="00D92C69" w:rsidP="00E90073">
            <w:pPr>
              <w:spacing w:line="264" w:lineRule="auto"/>
            </w:pPr>
          </w:p>
        </w:tc>
        <w:tc>
          <w:tcPr>
            <w:tcW w:w="1045" w:type="dxa"/>
          </w:tcPr>
          <w:p w:rsidR="00D92C69" w:rsidRPr="002E6D90" w:rsidRDefault="00D92C69" w:rsidP="00E90073">
            <w:pPr>
              <w:spacing w:line="264" w:lineRule="auto"/>
            </w:pPr>
          </w:p>
        </w:tc>
      </w:tr>
      <w:tr w:rsidR="00EF3C0B" w:rsidRPr="00EF3C0B" w:rsidTr="00420FA8">
        <w:tc>
          <w:tcPr>
            <w:tcW w:w="595" w:type="dxa"/>
          </w:tcPr>
          <w:p w:rsidR="00EF3C0B" w:rsidRPr="00EF3C0B" w:rsidRDefault="00EF3C0B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  <w:rPr>
                <w:color w:val="FF0000"/>
              </w:rPr>
            </w:pPr>
          </w:p>
        </w:tc>
        <w:tc>
          <w:tcPr>
            <w:tcW w:w="5954" w:type="dxa"/>
            <w:gridSpan w:val="4"/>
            <w:tcMar>
              <w:left w:w="28" w:type="dxa"/>
              <w:right w:w="28" w:type="dxa"/>
            </w:tcMar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  <w:r w:rsidRPr="00EF3C0B">
              <w:rPr>
                <w:color w:val="FF0000"/>
              </w:rPr>
              <w:t>наркотич</w:t>
            </w:r>
            <w:r w:rsidRPr="00EF3C0B">
              <w:rPr>
                <w:color w:val="FF0000"/>
              </w:rPr>
              <w:t>е</w:t>
            </w:r>
            <w:r w:rsidRPr="00EF3C0B">
              <w:rPr>
                <w:color w:val="FF0000"/>
              </w:rPr>
              <w:t>ское отравление детей и подростков, всего: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104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104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</w:tr>
      <w:tr w:rsidR="00EF3C0B" w:rsidRPr="00EF3C0B" w:rsidTr="00696C1E">
        <w:tc>
          <w:tcPr>
            <w:tcW w:w="595" w:type="dxa"/>
          </w:tcPr>
          <w:p w:rsidR="00EF3C0B" w:rsidRPr="00EF3C0B" w:rsidRDefault="00EF3C0B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  <w:rPr>
                <w:color w:val="FF0000"/>
              </w:rPr>
            </w:pPr>
          </w:p>
        </w:tc>
        <w:tc>
          <w:tcPr>
            <w:tcW w:w="1229" w:type="dxa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EF3C0B" w:rsidRPr="00EF3C0B" w:rsidRDefault="00696C1E" w:rsidP="00696C1E">
            <w:pPr>
              <w:spacing w:line="264" w:lineRule="auto"/>
              <w:jc w:val="center"/>
              <w:rPr>
                <w:color w:val="FF0000"/>
              </w:rPr>
            </w:pPr>
            <w:r w:rsidRPr="00696C1E">
              <w:rPr>
                <w:color w:val="FF0000"/>
              </w:rPr>
              <w:t>в т.ч.</w:t>
            </w:r>
            <w:r>
              <w:t xml:space="preserve"> </w:t>
            </w:r>
            <w:r w:rsidR="00EF3C0B" w:rsidRPr="00EF3C0B">
              <w:rPr>
                <w:color w:val="FF0000"/>
              </w:rPr>
              <w:t>в возрасте</w:t>
            </w:r>
          </w:p>
        </w:tc>
        <w:tc>
          <w:tcPr>
            <w:tcW w:w="472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  <w:r w:rsidRPr="00EF3C0B">
              <w:rPr>
                <w:color w:val="FF0000"/>
              </w:rPr>
              <w:t>до 14 лет (вкл.)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104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104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</w:tr>
      <w:tr w:rsidR="00EF3C0B" w:rsidRPr="00EF3C0B" w:rsidTr="00420FA8">
        <w:tc>
          <w:tcPr>
            <w:tcW w:w="595" w:type="dxa"/>
          </w:tcPr>
          <w:p w:rsidR="00EF3C0B" w:rsidRPr="00EF3C0B" w:rsidRDefault="00EF3C0B" w:rsidP="00421059">
            <w:pPr>
              <w:numPr>
                <w:ilvl w:val="0"/>
                <w:numId w:val="10"/>
              </w:numPr>
              <w:spacing w:line="264" w:lineRule="auto"/>
              <w:ind w:left="357" w:hanging="357"/>
              <w:rPr>
                <w:color w:val="FF0000"/>
              </w:rPr>
            </w:pPr>
          </w:p>
        </w:tc>
        <w:tc>
          <w:tcPr>
            <w:tcW w:w="1229" w:type="dxa"/>
            <w:gridSpan w:val="3"/>
            <w:vMerge/>
            <w:tcMar>
              <w:left w:w="28" w:type="dxa"/>
              <w:right w:w="28" w:type="dxa"/>
            </w:tcMar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472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  <w:r w:rsidRPr="00EF3C0B">
              <w:rPr>
                <w:color w:val="FF0000"/>
              </w:rPr>
              <w:t>15 - 17 лет (вкл.)</w:t>
            </w:r>
          </w:p>
        </w:tc>
        <w:tc>
          <w:tcPr>
            <w:tcW w:w="1045" w:type="dxa"/>
            <w:tcMar>
              <w:left w:w="28" w:type="dxa"/>
              <w:right w:w="28" w:type="dxa"/>
            </w:tcMar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104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  <w:tc>
          <w:tcPr>
            <w:tcW w:w="1045" w:type="dxa"/>
          </w:tcPr>
          <w:p w:rsidR="00EF3C0B" w:rsidRPr="00EF3C0B" w:rsidRDefault="00EF3C0B" w:rsidP="00E90073">
            <w:pPr>
              <w:spacing w:line="264" w:lineRule="auto"/>
              <w:rPr>
                <w:color w:val="FF0000"/>
              </w:rPr>
            </w:pPr>
          </w:p>
        </w:tc>
      </w:tr>
    </w:tbl>
    <w:p w:rsidR="006A0F01" w:rsidRDefault="006A0F01" w:rsidP="006A0F01">
      <w:pPr>
        <w:jc w:val="center"/>
        <w:rPr>
          <w:b/>
          <w:sz w:val="28"/>
          <w:szCs w:val="28"/>
        </w:rPr>
      </w:pPr>
    </w:p>
    <w:p w:rsidR="00BB372D" w:rsidRPr="002E6D90" w:rsidRDefault="00D83726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 xml:space="preserve">  </w:t>
      </w:r>
      <w:r w:rsidR="009D78B1" w:rsidRPr="002E6D90">
        <w:rPr>
          <w:b/>
        </w:rPr>
        <w:t xml:space="preserve">Состояние заболеваемости </w:t>
      </w:r>
      <w:r w:rsidR="00C532BB" w:rsidRPr="002E6D90">
        <w:rPr>
          <w:b/>
        </w:rPr>
        <w:t>по группам несовершеннолетних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6520"/>
        <w:gridCol w:w="851"/>
        <w:gridCol w:w="900"/>
        <w:gridCol w:w="943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4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3F2BC9" w:rsidRPr="002E6D90" w:rsidTr="009900AD">
        <w:tc>
          <w:tcPr>
            <w:tcW w:w="454" w:type="dxa"/>
          </w:tcPr>
          <w:p w:rsidR="003F2BC9" w:rsidRPr="002E6D90" w:rsidRDefault="003F2BC9" w:rsidP="00421059">
            <w:pPr>
              <w:numPr>
                <w:ilvl w:val="0"/>
                <w:numId w:val="11"/>
              </w:numPr>
              <w:ind w:left="357" w:hanging="357"/>
              <w:jc w:val="center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3F2BC9" w:rsidRPr="002E6D90" w:rsidRDefault="003F2BC9" w:rsidP="006A0F01">
            <w:r w:rsidRPr="002E6D90">
              <w:t xml:space="preserve">Численность несовершеннолетних с </w:t>
            </w:r>
            <w:r w:rsidRPr="002E6D90">
              <w:rPr>
                <w:lang w:val="en-US"/>
              </w:rPr>
              <w:t>I</w:t>
            </w:r>
            <w:r w:rsidRPr="002E6D90">
              <w:t>-ой группой здоровья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3F2BC9" w:rsidRPr="002E6D90" w:rsidRDefault="003F2BC9" w:rsidP="00DD743E">
            <w:pPr>
              <w:jc w:val="center"/>
            </w:pPr>
          </w:p>
        </w:tc>
        <w:tc>
          <w:tcPr>
            <w:tcW w:w="900" w:type="dxa"/>
            <w:vAlign w:val="center"/>
          </w:tcPr>
          <w:p w:rsidR="003F2BC9" w:rsidRPr="002E6D90" w:rsidRDefault="003F2BC9" w:rsidP="00DD743E">
            <w:pPr>
              <w:jc w:val="center"/>
            </w:pPr>
          </w:p>
        </w:tc>
        <w:tc>
          <w:tcPr>
            <w:tcW w:w="943" w:type="dxa"/>
          </w:tcPr>
          <w:p w:rsidR="003F2BC9" w:rsidRPr="002E6D90" w:rsidRDefault="003F2BC9" w:rsidP="00DD743E">
            <w:pPr>
              <w:jc w:val="center"/>
            </w:pPr>
          </w:p>
        </w:tc>
      </w:tr>
      <w:tr w:rsidR="003F2BC9" w:rsidRPr="002E6D90" w:rsidTr="009900AD">
        <w:tc>
          <w:tcPr>
            <w:tcW w:w="454" w:type="dxa"/>
          </w:tcPr>
          <w:p w:rsidR="003F2BC9" w:rsidRPr="002E6D90" w:rsidRDefault="003F2BC9" w:rsidP="00421059">
            <w:pPr>
              <w:numPr>
                <w:ilvl w:val="0"/>
                <w:numId w:val="11"/>
              </w:numPr>
              <w:ind w:left="357" w:hanging="357"/>
              <w:jc w:val="center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3F2BC9" w:rsidRPr="002E6D90" w:rsidRDefault="003F2BC9" w:rsidP="00B71693">
            <w:r w:rsidRPr="002E6D90">
              <w:t xml:space="preserve">Численность несовершеннолетних со </w:t>
            </w:r>
            <w:r w:rsidRPr="002E6D90">
              <w:rPr>
                <w:lang w:val="en-US"/>
              </w:rPr>
              <w:t>II</w:t>
            </w:r>
            <w:r w:rsidRPr="002E6D90">
              <w:t>-ой группой здоровья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00" w:type="dxa"/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43" w:type="dxa"/>
          </w:tcPr>
          <w:p w:rsidR="003F2BC9" w:rsidRPr="002E6D90" w:rsidRDefault="003F2BC9" w:rsidP="00B71693">
            <w:pPr>
              <w:jc w:val="center"/>
            </w:pPr>
          </w:p>
        </w:tc>
      </w:tr>
      <w:tr w:rsidR="003F2BC9" w:rsidRPr="002E6D90" w:rsidTr="009900AD">
        <w:tc>
          <w:tcPr>
            <w:tcW w:w="454" w:type="dxa"/>
          </w:tcPr>
          <w:p w:rsidR="003F2BC9" w:rsidRPr="002E6D90" w:rsidRDefault="003F2BC9" w:rsidP="00421059">
            <w:pPr>
              <w:numPr>
                <w:ilvl w:val="0"/>
                <w:numId w:val="11"/>
              </w:numPr>
              <w:ind w:left="357" w:hanging="357"/>
              <w:jc w:val="center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3F2BC9" w:rsidRPr="002E6D90" w:rsidRDefault="003F2BC9" w:rsidP="00B71693">
            <w:r w:rsidRPr="002E6D90">
              <w:t xml:space="preserve">Численность несовершеннолетних с </w:t>
            </w:r>
            <w:r w:rsidRPr="002E6D90">
              <w:rPr>
                <w:lang w:val="en-US"/>
              </w:rPr>
              <w:t>III</w:t>
            </w:r>
            <w:r w:rsidRPr="002E6D90">
              <w:t>-ой группой здоровья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00" w:type="dxa"/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43" w:type="dxa"/>
          </w:tcPr>
          <w:p w:rsidR="003F2BC9" w:rsidRPr="002E6D90" w:rsidRDefault="003F2BC9" w:rsidP="00B71693">
            <w:pPr>
              <w:jc w:val="center"/>
            </w:pPr>
          </w:p>
        </w:tc>
      </w:tr>
      <w:tr w:rsidR="003F2BC9" w:rsidRPr="002E6D90" w:rsidTr="009900AD">
        <w:tc>
          <w:tcPr>
            <w:tcW w:w="454" w:type="dxa"/>
          </w:tcPr>
          <w:p w:rsidR="003F2BC9" w:rsidRPr="002E6D90" w:rsidRDefault="003F2BC9" w:rsidP="00421059">
            <w:pPr>
              <w:numPr>
                <w:ilvl w:val="0"/>
                <w:numId w:val="11"/>
              </w:numPr>
              <w:ind w:left="357" w:hanging="357"/>
              <w:jc w:val="center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3F2BC9" w:rsidRPr="002E6D90" w:rsidRDefault="003F2BC9" w:rsidP="00B71693">
            <w:r w:rsidRPr="002E6D90">
              <w:t xml:space="preserve">Численность несовершеннолетних с </w:t>
            </w:r>
            <w:r w:rsidRPr="002E6D90">
              <w:rPr>
                <w:lang w:val="en-US"/>
              </w:rPr>
              <w:t>IV</w:t>
            </w:r>
            <w:r w:rsidRPr="002E6D90">
              <w:t>-ой группой здоровья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00" w:type="dxa"/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43" w:type="dxa"/>
          </w:tcPr>
          <w:p w:rsidR="003F2BC9" w:rsidRPr="002E6D90" w:rsidRDefault="003F2BC9" w:rsidP="00B71693">
            <w:pPr>
              <w:jc w:val="center"/>
            </w:pPr>
          </w:p>
        </w:tc>
      </w:tr>
      <w:tr w:rsidR="003F2BC9" w:rsidRPr="002E6D90" w:rsidTr="009900AD">
        <w:tc>
          <w:tcPr>
            <w:tcW w:w="454" w:type="dxa"/>
          </w:tcPr>
          <w:p w:rsidR="003F2BC9" w:rsidRPr="002E6D90" w:rsidRDefault="003F2BC9" w:rsidP="00421059">
            <w:pPr>
              <w:numPr>
                <w:ilvl w:val="0"/>
                <w:numId w:val="11"/>
              </w:numPr>
              <w:ind w:left="357" w:hanging="357"/>
              <w:jc w:val="center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3F2BC9" w:rsidRPr="002E6D90" w:rsidRDefault="003F2BC9" w:rsidP="00B71693">
            <w:r w:rsidRPr="002E6D90">
              <w:t xml:space="preserve">Численность несовершеннолетних с </w:t>
            </w:r>
            <w:r w:rsidRPr="002E6D90">
              <w:rPr>
                <w:lang w:val="en-US"/>
              </w:rPr>
              <w:t>V</w:t>
            </w:r>
            <w:r w:rsidRPr="002E6D90">
              <w:t>-ой группой здоровья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00" w:type="dxa"/>
            <w:vAlign w:val="center"/>
          </w:tcPr>
          <w:p w:rsidR="003F2BC9" w:rsidRPr="002E6D90" w:rsidRDefault="003F2BC9" w:rsidP="00B71693">
            <w:pPr>
              <w:jc w:val="center"/>
            </w:pPr>
          </w:p>
        </w:tc>
        <w:tc>
          <w:tcPr>
            <w:tcW w:w="943" w:type="dxa"/>
          </w:tcPr>
          <w:p w:rsidR="003F2BC9" w:rsidRPr="002E6D90" w:rsidRDefault="003F2BC9" w:rsidP="00B71693">
            <w:pPr>
              <w:jc w:val="center"/>
            </w:pPr>
          </w:p>
        </w:tc>
      </w:tr>
    </w:tbl>
    <w:p w:rsidR="00C532BB" w:rsidRPr="002E6D90" w:rsidRDefault="00C532BB" w:rsidP="00E979CB">
      <w:pPr>
        <w:jc w:val="both"/>
        <w:rPr>
          <w:sz w:val="28"/>
          <w:szCs w:val="28"/>
        </w:rPr>
      </w:pPr>
    </w:p>
    <w:p w:rsidR="00894CB7" w:rsidRPr="002E6D90" w:rsidRDefault="00D83726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 xml:space="preserve"> </w:t>
      </w:r>
      <w:r w:rsidR="002F2582" w:rsidRPr="002E6D90">
        <w:rPr>
          <w:b/>
        </w:rPr>
        <w:t>Обеспеченность региона специалистами в области охраны здоровья детей</w:t>
      </w:r>
    </w:p>
    <w:tbl>
      <w:tblPr>
        <w:tblW w:w="96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560"/>
        <w:gridCol w:w="567"/>
        <w:gridCol w:w="4393"/>
        <w:gridCol w:w="851"/>
        <w:gridCol w:w="993"/>
        <w:gridCol w:w="850"/>
      </w:tblGrid>
      <w:tr w:rsidR="00420FA8" w:rsidRPr="002E6D90" w:rsidTr="00F41485">
        <w:tc>
          <w:tcPr>
            <w:tcW w:w="426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9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  <w:r w:rsidRPr="002E6D90">
              <w:t>Детские и подростковые психологи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  <w:rPr>
                <w:b/>
              </w:rPr>
            </w:pPr>
            <w:r w:rsidRPr="002E6D90">
              <w:t>Психотер</w:t>
            </w:r>
            <w:r w:rsidRPr="002E6D90">
              <w:t>а</w:t>
            </w:r>
            <w:r w:rsidRPr="002E6D90">
              <w:t>певты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  <w:r w:rsidRPr="002E6D90">
              <w:t>Псих</w:t>
            </w:r>
            <w:r w:rsidRPr="002E6D90">
              <w:t>и</w:t>
            </w:r>
            <w:r w:rsidRPr="002E6D90">
              <w:t>атры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960" w:type="dxa"/>
            <w:gridSpan w:val="2"/>
          </w:tcPr>
          <w:p w:rsidR="009900AD" w:rsidRPr="002E6D90" w:rsidRDefault="009900AD" w:rsidP="007B46F8">
            <w:pPr>
              <w:jc w:val="both"/>
            </w:pPr>
            <w:r w:rsidRPr="002E6D90">
              <w:t>судебные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  <w:r w:rsidRPr="002E6D90">
              <w:t>Секс</w:t>
            </w:r>
            <w:r w:rsidRPr="002E6D90">
              <w:t>о</w:t>
            </w:r>
            <w:r w:rsidRPr="002E6D90">
              <w:t>логи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960" w:type="dxa"/>
            <w:gridSpan w:val="2"/>
          </w:tcPr>
          <w:p w:rsidR="009900AD" w:rsidRPr="002E6D90" w:rsidRDefault="009900AD" w:rsidP="007B46F8">
            <w:pPr>
              <w:jc w:val="both"/>
            </w:pPr>
            <w:r w:rsidRPr="002E6D90">
              <w:t>судебные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  <w:r w:rsidRPr="002E6D90">
              <w:t>Суиц</w:t>
            </w:r>
            <w:r w:rsidRPr="002E6D90">
              <w:t>и</w:t>
            </w:r>
            <w:r w:rsidRPr="002E6D90">
              <w:t>дологи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  <w:r w:rsidRPr="002E6D90">
              <w:t>Детские наркологи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2127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9900AD">
            <w:pPr>
              <w:jc w:val="center"/>
            </w:pPr>
            <w:r w:rsidRPr="002E6D90">
              <w:t>Количество спец</w:t>
            </w:r>
            <w:r w:rsidRPr="002E6D90">
              <w:t>и</w:t>
            </w:r>
            <w:r w:rsidRPr="002E6D90">
              <w:t>алистов, работа</w:t>
            </w:r>
            <w:r w:rsidRPr="002E6D90">
              <w:t>ю</w:t>
            </w:r>
            <w:r w:rsidRPr="002E6D90">
              <w:t>щих с детьми, п</w:t>
            </w:r>
            <w:r w:rsidRPr="002E6D90">
              <w:t>о</w:t>
            </w:r>
            <w:r w:rsidRPr="002E6D90">
              <w:t>страдавш</w:t>
            </w:r>
            <w:r w:rsidRPr="002E6D90">
              <w:t>и</w:t>
            </w:r>
            <w:r w:rsidRPr="002E6D90">
              <w:t>ми от:</w:t>
            </w:r>
          </w:p>
        </w:tc>
        <w:tc>
          <w:tcPr>
            <w:tcW w:w="4393" w:type="dxa"/>
          </w:tcPr>
          <w:p w:rsidR="009900AD" w:rsidRPr="002E6D90" w:rsidRDefault="009900AD" w:rsidP="005926F9">
            <w:pPr>
              <w:jc w:val="both"/>
            </w:pPr>
            <w:r w:rsidRPr="002E6D90">
              <w:t>насилия и других преступных посяг</w:t>
            </w:r>
            <w:r w:rsidRPr="002E6D90">
              <w:t>а</w:t>
            </w:r>
            <w:r w:rsidRPr="002E6D90">
              <w:t>тельств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2127" w:type="dxa"/>
            <w:gridSpan w:val="2"/>
            <w:vMerge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4393" w:type="dxa"/>
          </w:tcPr>
          <w:p w:rsidR="009900AD" w:rsidRPr="002E6D90" w:rsidRDefault="009900AD" w:rsidP="005926F9">
            <w:pPr>
              <w:jc w:val="both"/>
            </w:pPr>
            <w:r w:rsidRPr="002E6D90">
              <w:t>чрезвычайных ситу</w:t>
            </w:r>
            <w:r w:rsidRPr="002E6D90">
              <w:t>а</w:t>
            </w:r>
            <w:r w:rsidRPr="002E6D90">
              <w:t>ций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2127" w:type="dxa"/>
            <w:gridSpan w:val="2"/>
            <w:vMerge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4393" w:type="dxa"/>
          </w:tcPr>
          <w:p w:rsidR="009900AD" w:rsidRPr="002E6D90" w:rsidRDefault="009900AD" w:rsidP="005926F9">
            <w:pPr>
              <w:jc w:val="both"/>
            </w:pPr>
            <w:r w:rsidRPr="002E6D90">
              <w:t>суицидов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2127" w:type="dxa"/>
            <w:gridSpan w:val="2"/>
            <w:vMerge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4393" w:type="dxa"/>
          </w:tcPr>
          <w:p w:rsidR="009900AD" w:rsidRPr="002E6D90" w:rsidRDefault="009900AD" w:rsidP="005926F9">
            <w:pPr>
              <w:jc w:val="both"/>
            </w:pPr>
            <w:r w:rsidRPr="002E6D90">
              <w:t>алкогольной и иных видов химической зав</w:t>
            </w:r>
            <w:r w:rsidRPr="002E6D90">
              <w:t>и</w:t>
            </w:r>
            <w:r w:rsidRPr="002E6D90">
              <w:t>симости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  <w:tr w:rsidR="009900AD" w:rsidRPr="002E6D90" w:rsidTr="009900AD"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2127" w:type="dxa"/>
            <w:gridSpan w:val="2"/>
            <w:vMerge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4393" w:type="dxa"/>
          </w:tcPr>
          <w:p w:rsidR="009900AD" w:rsidRPr="002E6D90" w:rsidRDefault="009900AD" w:rsidP="005926F9">
            <w:pPr>
              <w:jc w:val="both"/>
            </w:pPr>
            <w:r w:rsidRPr="002E6D90">
              <w:t>Интернет-зависимости и иных видов н</w:t>
            </w:r>
            <w:r w:rsidRPr="002E6D90">
              <w:t>е</w:t>
            </w:r>
            <w:r w:rsidRPr="002E6D90">
              <w:t>химической з</w:t>
            </w:r>
            <w:r w:rsidRPr="002E6D90">
              <w:t>а</w:t>
            </w:r>
            <w:r w:rsidRPr="002E6D90">
              <w:t>висимости</w:t>
            </w:r>
          </w:p>
        </w:tc>
        <w:tc>
          <w:tcPr>
            <w:tcW w:w="851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993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9900AD" w:rsidRPr="002E6D90" w:rsidRDefault="009900AD" w:rsidP="007B46F8">
            <w:pPr>
              <w:jc w:val="both"/>
              <w:rPr>
                <w:b/>
              </w:rPr>
            </w:pPr>
          </w:p>
        </w:tc>
      </w:tr>
    </w:tbl>
    <w:p w:rsidR="00F43E30" w:rsidRPr="002E6D90" w:rsidRDefault="00F43E30" w:rsidP="00F43E30">
      <w:pPr>
        <w:jc w:val="both"/>
      </w:pPr>
    </w:p>
    <w:p w:rsidR="00BA735B" w:rsidRPr="002E6D90" w:rsidRDefault="00EA4892" w:rsidP="00421059">
      <w:pPr>
        <w:numPr>
          <w:ilvl w:val="2"/>
          <w:numId w:val="3"/>
        </w:numPr>
        <w:tabs>
          <w:tab w:val="clear" w:pos="720"/>
          <w:tab w:val="num" w:pos="0"/>
        </w:tabs>
        <w:ind w:left="0" w:firstLine="720"/>
        <w:jc w:val="both"/>
      </w:pPr>
      <w:r w:rsidRPr="002E6D90">
        <w:rPr>
          <w:b/>
        </w:rPr>
        <w:t xml:space="preserve">Имеется ли дефицит </w:t>
      </w:r>
      <w:r w:rsidR="00BA735B" w:rsidRPr="002E6D90">
        <w:rPr>
          <w:b/>
        </w:rPr>
        <w:t>указанных специалистов</w:t>
      </w:r>
      <w:r w:rsidR="00A330BB" w:rsidRPr="002E6D90">
        <w:rPr>
          <w:b/>
        </w:rPr>
        <w:t>,</w:t>
      </w:r>
      <w:r w:rsidR="00BA735B" w:rsidRPr="002E6D90">
        <w:rPr>
          <w:b/>
        </w:rPr>
        <w:t xml:space="preserve"> исходя из нужд региона</w:t>
      </w:r>
      <w:r w:rsidRPr="002E6D90">
        <w:rPr>
          <w:b/>
        </w:rPr>
        <w:t xml:space="preserve"> </w:t>
      </w:r>
      <w:r w:rsidRPr="002E6D90">
        <w:t>(к</w:t>
      </w:r>
      <w:r w:rsidRPr="002E6D90">
        <w:t>а</w:t>
      </w:r>
      <w:r w:rsidRPr="002E6D90">
        <w:t>кой</w:t>
      </w:r>
      <w:r w:rsidR="003E2E8B" w:rsidRPr="002E6D90">
        <w:t>, по каким специальностям, его прич</w:t>
      </w:r>
      <w:r w:rsidR="003E2E8B" w:rsidRPr="002E6D90">
        <w:t>и</w:t>
      </w:r>
      <w:r w:rsidR="003E2E8B" w:rsidRPr="002E6D90">
        <w:t>ны</w:t>
      </w:r>
      <w:r w:rsidRPr="002E6D90">
        <w:t>?)</w:t>
      </w:r>
      <w:r w:rsidR="00F43E30" w:rsidRPr="002E6D90">
        <w:t>__</w:t>
      </w:r>
      <w:r w:rsidR="00BA735B" w:rsidRPr="002E6D90">
        <w:t>_______________</w:t>
      </w:r>
      <w:r w:rsidR="00D83726" w:rsidRPr="002E6D90">
        <w:t>_</w:t>
      </w:r>
      <w:r w:rsidR="00AA0069" w:rsidRPr="002E6D90">
        <w:t>_________________</w:t>
      </w:r>
      <w:r w:rsidR="00AA0069" w:rsidRPr="002E6D90">
        <w:softHyphen/>
      </w:r>
      <w:r w:rsidR="00AA0069" w:rsidRPr="002E6D90">
        <w:softHyphen/>
      </w:r>
      <w:r w:rsidR="00AA0069" w:rsidRPr="002E6D90">
        <w:softHyphen/>
      </w:r>
      <w:r w:rsidR="00AA0069" w:rsidRPr="002E6D90">
        <w:softHyphen/>
      </w:r>
      <w:r w:rsidR="00AA0069" w:rsidRPr="002E6D90">
        <w:softHyphen/>
      </w:r>
      <w:r w:rsidR="00AA0069" w:rsidRPr="002E6D90">
        <w:softHyphen/>
      </w:r>
      <w:r w:rsidR="00AA0069" w:rsidRPr="002E6D90">
        <w:softHyphen/>
        <w:t>_____</w:t>
      </w:r>
    </w:p>
    <w:p w:rsidR="003E2E8B" w:rsidRPr="002E6D90" w:rsidRDefault="003E2E8B" w:rsidP="00F43E30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</w:t>
      </w:r>
      <w:r w:rsidR="00F43E30" w:rsidRPr="002E6D90">
        <w:rPr>
          <w:b/>
        </w:rPr>
        <w:t>______</w:t>
      </w:r>
    </w:p>
    <w:p w:rsidR="00A330BB" w:rsidRPr="002E6D90" w:rsidRDefault="00D83726" w:rsidP="0029501D">
      <w:pPr>
        <w:ind w:firstLine="709"/>
        <w:jc w:val="both"/>
      </w:pPr>
      <w:r w:rsidRPr="002E6D90">
        <w:rPr>
          <w:b/>
        </w:rPr>
        <w:t>1.</w:t>
      </w:r>
      <w:r w:rsidR="001D4D43">
        <w:rPr>
          <w:b/>
        </w:rPr>
        <w:t>5</w:t>
      </w:r>
      <w:r w:rsidR="0029501D" w:rsidRPr="002E6D90">
        <w:rPr>
          <w:b/>
        </w:rPr>
        <w:t xml:space="preserve">.2. </w:t>
      </w:r>
      <w:r w:rsidR="00BA735B" w:rsidRPr="002E6D90">
        <w:rPr>
          <w:b/>
        </w:rPr>
        <w:t>Имеющиеся в регионе проблемы в подготовке, повышении квалификации кадров указанных специальн</w:t>
      </w:r>
      <w:r w:rsidR="00BA735B" w:rsidRPr="002E6D90">
        <w:rPr>
          <w:b/>
        </w:rPr>
        <w:t>о</w:t>
      </w:r>
      <w:r w:rsidR="0029501D" w:rsidRPr="002E6D90">
        <w:rPr>
          <w:b/>
        </w:rPr>
        <w:t>стей</w:t>
      </w:r>
      <w:r w:rsidR="0029501D" w:rsidRPr="002E6D90">
        <w:t>_</w:t>
      </w:r>
      <w:r w:rsidR="00A330BB" w:rsidRPr="002E6D90">
        <w:t>________________________________________</w:t>
      </w:r>
      <w:r w:rsidRPr="002E6D90">
        <w:t>______</w:t>
      </w:r>
      <w:r w:rsidR="0029501D" w:rsidRPr="002E6D90">
        <w:t>_</w:t>
      </w:r>
    </w:p>
    <w:p w:rsidR="0029501D" w:rsidRPr="002E6D90" w:rsidRDefault="00D83726" w:rsidP="00D83726">
      <w:pPr>
        <w:jc w:val="both"/>
      </w:pPr>
      <w:r w:rsidRPr="002E6D90">
        <w:t>______</w:t>
      </w:r>
      <w:r w:rsidR="0029501D" w:rsidRPr="002E6D90">
        <w:t>__________________________________________________________________________</w:t>
      </w:r>
    </w:p>
    <w:p w:rsidR="00E979CB" w:rsidRPr="002E6D90" w:rsidRDefault="00E979CB" w:rsidP="00E979CB">
      <w:pPr>
        <w:jc w:val="both"/>
        <w:rPr>
          <w:sz w:val="28"/>
          <w:szCs w:val="28"/>
        </w:rPr>
      </w:pPr>
    </w:p>
    <w:p w:rsidR="00894CB7" w:rsidRPr="002E6D90" w:rsidRDefault="00D83726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 xml:space="preserve">    </w:t>
      </w:r>
      <w:r w:rsidR="00FA2DDB" w:rsidRPr="002E6D90">
        <w:rPr>
          <w:b/>
        </w:rPr>
        <w:t>Состояние оказан</w:t>
      </w:r>
      <w:r w:rsidR="00AE4028" w:rsidRPr="002E6D90">
        <w:rPr>
          <w:b/>
        </w:rPr>
        <w:t>ия психологической помощи детям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1443"/>
        <w:gridCol w:w="5077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9900AD" w:rsidRPr="002E6D90" w:rsidTr="009900AD">
        <w:tc>
          <w:tcPr>
            <w:tcW w:w="454" w:type="dxa"/>
          </w:tcPr>
          <w:p w:rsidR="009900AD" w:rsidRPr="002E6D90" w:rsidRDefault="009900AD" w:rsidP="00421059">
            <w:pPr>
              <w:numPr>
                <w:ilvl w:val="0"/>
                <w:numId w:val="1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  <w:r w:rsidRPr="002E6D90">
              <w:t>Число детей, нуждающихся в психологической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</w:tr>
      <w:tr w:rsidR="009900AD" w:rsidRPr="002E6D90" w:rsidTr="009900AD">
        <w:tc>
          <w:tcPr>
            <w:tcW w:w="454" w:type="dxa"/>
          </w:tcPr>
          <w:p w:rsidR="009900AD" w:rsidRPr="002E6D90" w:rsidRDefault="009900AD" w:rsidP="00421059">
            <w:pPr>
              <w:numPr>
                <w:ilvl w:val="0"/>
                <w:numId w:val="13"/>
              </w:numPr>
              <w:ind w:left="357" w:hanging="357"/>
              <w:jc w:val="center"/>
            </w:pPr>
          </w:p>
        </w:tc>
        <w:tc>
          <w:tcPr>
            <w:tcW w:w="1443" w:type="dxa"/>
            <w:vMerge w:val="restart"/>
            <w:tcMar>
              <w:left w:w="28" w:type="dxa"/>
              <w:right w:w="28" w:type="dxa"/>
            </w:tcMar>
          </w:tcPr>
          <w:p w:rsidR="009900AD" w:rsidRPr="002E6D90" w:rsidRDefault="009900AD" w:rsidP="00515985">
            <w:r w:rsidRPr="002E6D90">
              <w:t>Число детей, охв</w:t>
            </w:r>
            <w:r w:rsidRPr="002E6D90">
              <w:t>а</w:t>
            </w:r>
            <w:r w:rsidRPr="002E6D90">
              <w:t>ченных:</w:t>
            </w:r>
          </w:p>
        </w:tc>
        <w:tc>
          <w:tcPr>
            <w:tcW w:w="5077" w:type="dxa"/>
          </w:tcPr>
          <w:p w:rsidR="009900AD" w:rsidRPr="002E6D90" w:rsidRDefault="009900AD" w:rsidP="005926F9">
            <w:pPr>
              <w:jc w:val="both"/>
            </w:pPr>
            <w:r w:rsidRPr="002E6D90">
              <w:t>медико-психологической пом</w:t>
            </w:r>
            <w:r w:rsidRPr="002E6D90">
              <w:t>о</w:t>
            </w:r>
            <w:r w:rsidRPr="002E6D90">
              <w:t>щью</w:t>
            </w: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</w:tr>
      <w:tr w:rsidR="009900AD" w:rsidRPr="002E6D90" w:rsidTr="009900AD">
        <w:tc>
          <w:tcPr>
            <w:tcW w:w="454" w:type="dxa"/>
          </w:tcPr>
          <w:p w:rsidR="009900AD" w:rsidRPr="002E6D90" w:rsidRDefault="009900AD" w:rsidP="00421059">
            <w:pPr>
              <w:numPr>
                <w:ilvl w:val="0"/>
                <w:numId w:val="13"/>
              </w:numPr>
              <w:ind w:left="357" w:hanging="357"/>
              <w:jc w:val="center"/>
            </w:pPr>
          </w:p>
        </w:tc>
        <w:tc>
          <w:tcPr>
            <w:tcW w:w="1443" w:type="dxa"/>
            <w:vMerge/>
            <w:tcMar>
              <w:left w:w="28" w:type="dxa"/>
              <w:right w:w="28" w:type="dxa"/>
            </w:tcMar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5077" w:type="dxa"/>
          </w:tcPr>
          <w:p w:rsidR="009900AD" w:rsidRPr="002E6D90" w:rsidRDefault="009900AD" w:rsidP="005926F9">
            <w:pPr>
              <w:jc w:val="both"/>
            </w:pPr>
            <w:r w:rsidRPr="002E6D90">
              <w:t>психологической и психотерапевтической п</w:t>
            </w:r>
            <w:r w:rsidRPr="002E6D90">
              <w:t>о</w:t>
            </w:r>
            <w:r w:rsidRPr="002E6D90">
              <w:t>мощью</w:t>
            </w: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</w:tr>
      <w:tr w:rsidR="009900AD" w:rsidRPr="002E6D90" w:rsidTr="009900AD">
        <w:tc>
          <w:tcPr>
            <w:tcW w:w="454" w:type="dxa"/>
          </w:tcPr>
          <w:p w:rsidR="009900AD" w:rsidRPr="002E6D90" w:rsidRDefault="009900AD" w:rsidP="00421059">
            <w:pPr>
              <w:numPr>
                <w:ilvl w:val="0"/>
                <w:numId w:val="1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9900AD" w:rsidRPr="002E6D90" w:rsidRDefault="009900AD" w:rsidP="004530AB">
            <w:pPr>
              <w:jc w:val="both"/>
            </w:pPr>
            <w:r w:rsidRPr="002E6D90">
              <w:t>Количество общеобразовательных школ, в которых организ</w:t>
            </w:r>
            <w:r w:rsidRPr="002E6D90">
              <w:t>о</w:t>
            </w:r>
            <w:r w:rsidRPr="002E6D90">
              <w:t>вано оказание психологической (психотерапевтической)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  <w:tc>
          <w:tcPr>
            <w:tcW w:w="900" w:type="dxa"/>
          </w:tcPr>
          <w:p w:rsidR="009900AD" w:rsidRPr="002E6D90" w:rsidRDefault="009900AD" w:rsidP="007B46F8">
            <w:pPr>
              <w:jc w:val="both"/>
            </w:pPr>
          </w:p>
        </w:tc>
      </w:tr>
      <w:tr w:rsidR="009900AD" w:rsidRPr="002E6D90" w:rsidTr="009900AD">
        <w:trPr>
          <w:trHeight w:val="174"/>
        </w:trPr>
        <w:tc>
          <w:tcPr>
            <w:tcW w:w="454" w:type="dxa"/>
          </w:tcPr>
          <w:p w:rsidR="009900AD" w:rsidRPr="002E6D90" w:rsidRDefault="009900AD" w:rsidP="00421059">
            <w:pPr>
              <w:numPr>
                <w:ilvl w:val="0"/>
                <w:numId w:val="1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9900AD" w:rsidRPr="002E6D90" w:rsidRDefault="009900AD" w:rsidP="004530AB">
            <w:pPr>
              <w:jc w:val="both"/>
            </w:pPr>
            <w:r w:rsidRPr="002E6D90">
              <w:t>Число психологов в общеобразовательных учре</w:t>
            </w:r>
            <w:r w:rsidRPr="002E6D90">
              <w:t>ж</w:t>
            </w:r>
            <w:r w:rsidRPr="002E6D90">
              <w:t>дениях</w:t>
            </w:r>
          </w:p>
        </w:tc>
        <w:tc>
          <w:tcPr>
            <w:tcW w:w="900" w:type="dxa"/>
          </w:tcPr>
          <w:p w:rsidR="009900AD" w:rsidRPr="002E6D90" w:rsidRDefault="009900AD" w:rsidP="00B82C0D"/>
        </w:tc>
        <w:tc>
          <w:tcPr>
            <w:tcW w:w="900" w:type="dxa"/>
          </w:tcPr>
          <w:p w:rsidR="009900AD" w:rsidRPr="002E6D90" w:rsidRDefault="009900AD" w:rsidP="00B82C0D"/>
        </w:tc>
        <w:tc>
          <w:tcPr>
            <w:tcW w:w="900" w:type="dxa"/>
          </w:tcPr>
          <w:p w:rsidR="009900AD" w:rsidRPr="002E6D90" w:rsidRDefault="009900AD" w:rsidP="00B82C0D"/>
        </w:tc>
      </w:tr>
    </w:tbl>
    <w:p w:rsidR="00D27824" w:rsidRPr="002E6D90" w:rsidRDefault="00D27824" w:rsidP="00D27824">
      <w:pPr>
        <w:jc w:val="both"/>
        <w:rPr>
          <w:b/>
        </w:rPr>
      </w:pPr>
    </w:p>
    <w:p w:rsidR="00947D5E" w:rsidRPr="002E6D90" w:rsidRDefault="00947D5E" w:rsidP="00947D5E">
      <w:pPr>
        <w:ind w:firstLine="709"/>
        <w:jc w:val="both"/>
      </w:pPr>
      <w:r w:rsidRPr="002E6D90">
        <w:rPr>
          <w:b/>
        </w:rPr>
        <w:lastRenderedPageBreak/>
        <w:t>1.6.1. Есть ли в регионе службы оказания экстренной психологической и медико-психологической  помощи детям (да/нет)</w:t>
      </w:r>
      <w:r w:rsidRPr="002E6D90">
        <w:t>___________________________________________</w:t>
      </w:r>
    </w:p>
    <w:p w:rsidR="00947D5E" w:rsidRPr="002E6D90" w:rsidRDefault="00947D5E" w:rsidP="00947D5E">
      <w:pPr>
        <w:ind w:firstLine="680"/>
        <w:jc w:val="both"/>
      </w:pPr>
      <w:r w:rsidRPr="002E6D90">
        <w:t>включая:</w:t>
      </w:r>
    </w:p>
    <w:p w:rsidR="00947D5E" w:rsidRPr="002E6D90" w:rsidRDefault="00947D5E" w:rsidP="00947D5E">
      <w:pPr>
        <w:numPr>
          <w:ilvl w:val="0"/>
          <w:numId w:val="2"/>
        </w:numPr>
        <w:ind w:left="0"/>
        <w:jc w:val="both"/>
      </w:pPr>
      <w:r w:rsidRPr="002E6D90">
        <w:t>горячие линии для д</w:t>
      </w:r>
      <w:r w:rsidRPr="002E6D90">
        <w:t>е</w:t>
      </w:r>
      <w:r w:rsidRPr="002E6D90">
        <w:t>тей_______________________________________________</w:t>
      </w:r>
    </w:p>
    <w:p w:rsidR="00947D5E" w:rsidRPr="002E6D90" w:rsidRDefault="00947D5E" w:rsidP="00947D5E">
      <w:pPr>
        <w:numPr>
          <w:ilvl w:val="0"/>
          <w:numId w:val="2"/>
        </w:numPr>
        <w:ind w:left="0"/>
        <w:jc w:val="both"/>
      </w:pPr>
      <w:r w:rsidRPr="002E6D90">
        <w:t>горячие линии для родит</w:t>
      </w:r>
      <w:r w:rsidRPr="002E6D90">
        <w:t>е</w:t>
      </w:r>
      <w:r w:rsidRPr="002E6D90">
        <w:t>лей___________________________________________</w:t>
      </w:r>
    </w:p>
    <w:p w:rsidR="00947D5E" w:rsidRPr="002E6D90" w:rsidRDefault="00947D5E" w:rsidP="00947D5E">
      <w:pPr>
        <w:numPr>
          <w:ilvl w:val="0"/>
          <w:numId w:val="2"/>
        </w:numPr>
        <w:ind w:left="0"/>
        <w:jc w:val="both"/>
      </w:pPr>
      <w:r w:rsidRPr="002E6D90">
        <w:t>специальные службы оказания психологической помощи детям, пострадавшим от жестокого обращения и нас</w:t>
      </w:r>
      <w:r w:rsidRPr="002E6D90">
        <w:t>и</w:t>
      </w:r>
      <w:r w:rsidRPr="002E6D90">
        <w:t>лия__________________________________________________</w:t>
      </w:r>
    </w:p>
    <w:p w:rsidR="00947D5E" w:rsidRPr="002E6D90" w:rsidRDefault="00947D5E" w:rsidP="00947D5E">
      <w:pPr>
        <w:ind w:firstLine="709"/>
        <w:jc w:val="both"/>
        <w:rPr>
          <w:b/>
        </w:rPr>
      </w:pPr>
    </w:p>
    <w:p w:rsidR="00947D5E" w:rsidRPr="002E6D90" w:rsidRDefault="00947D5E" w:rsidP="00D27824">
      <w:pPr>
        <w:jc w:val="both"/>
        <w:rPr>
          <w:b/>
        </w:rPr>
      </w:pPr>
    </w:p>
    <w:p w:rsidR="00947D5E" w:rsidRPr="002E6D90" w:rsidRDefault="00947D5E" w:rsidP="00947D5E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 xml:space="preserve">    Состояние оказания наркологической помощи детям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850"/>
        <w:gridCol w:w="5670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947D5E" w:rsidRPr="002E6D90" w:rsidTr="000E63C0">
        <w:tc>
          <w:tcPr>
            <w:tcW w:w="454" w:type="dxa"/>
          </w:tcPr>
          <w:p w:rsidR="00947D5E" w:rsidRPr="002E6D90" w:rsidRDefault="00947D5E" w:rsidP="00947D5E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947D5E" w:rsidRPr="002E6D90" w:rsidRDefault="00947D5E" w:rsidP="000E63C0">
            <w:pPr>
              <w:jc w:val="both"/>
            </w:pPr>
            <w:r w:rsidRPr="002E6D90">
              <w:t>Число детей, нуждающихся в наркологической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900" w:type="dxa"/>
          </w:tcPr>
          <w:p w:rsidR="00947D5E" w:rsidRPr="002E6D90" w:rsidRDefault="00947D5E" w:rsidP="000E63C0">
            <w:pPr>
              <w:jc w:val="both"/>
            </w:pPr>
          </w:p>
        </w:tc>
        <w:tc>
          <w:tcPr>
            <w:tcW w:w="900" w:type="dxa"/>
          </w:tcPr>
          <w:p w:rsidR="00947D5E" w:rsidRPr="002E6D90" w:rsidRDefault="00947D5E" w:rsidP="000E63C0">
            <w:pPr>
              <w:jc w:val="both"/>
            </w:pPr>
          </w:p>
        </w:tc>
        <w:tc>
          <w:tcPr>
            <w:tcW w:w="900" w:type="dxa"/>
          </w:tcPr>
          <w:p w:rsidR="00947D5E" w:rsidRPr="002E6D90" w:rsidRDefault="00947D5E" w:rsidP="000E63C0">
            <w:pPr>
              <w:jc w:val="both"/>
            </w:pPr>
          </w:p>
        </w:tc>
      </w:tr>
      <w:tr w:rsidR="004F691E" w:rsidRPr="002E6D90" w:rsidTr="00F03618">
        <w:trPr>
          <w:trHeight w:val="188"/>
        </w:trPr>
        <w:tc>
          <w:tcPr>
            <w:tcW w:w="454" w:type="dxa"/>
          </w:tcPr>
          <w:p w:rsidR="004F691E" w:rsidRPr="002E6D90" w:rsidRDefault="004F691E" w:rsidP="000E63C0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4F691E" w:rsidRPr="002E6D90" w:rsidRDefault="004F691E" w:rsidP="000E63C0">
            <w:pPr>
              <w:jc w:val="both"/>
            </w:pPr>
            <w:r w:rsidRPr="002E6D90">
              <w:t>Число детей, охваченных наркологической пом</w:t>
            </w:r>
            <w:r w:rsidRPr="002E6D90">
              <w:t>о</w:t>
            </w:r>
            <w:r w:rsidRPr="002E6D90">
              <w:t>щью</w:t>
            </w:r>
          </w:p>
        </w:tc>
        <w:tc>
          <w:tcPr>
            <w:tcW w:w="900" w:type="dxa"/>
          </w:tcPr>
          <w:p w:rsidR="004F691E" w:rsidRPr="002E6D90" w:rsidRDefault="004F691E" w:rsidP="000E63C0">
            <w:pPr>
              <w:jc w:val="both"/>
            </w:pPr>
          </w:p>
        </w:tc>
        <w:tc>
          <w:tcPr>
            <w:tcW w:w="900" w:type="dxa"/>
          </w:tcPr>
          <w:p w:rsidR="004F691E" w:rsidRPr="002E6D90" w:rsidRDefault="004F691E" w:rsidP="000E63C0">
            <w:pPr>
              <w:jc w:val="both"/>
            </w:pPr>
          </w:p>
        </w:tc>
        <w:tc>
          <w:tcPr>
            <w:tcW w:w="900" w:type="dxa"/>
          </w:tcPr>
          <w:p w:rsidR="004F691E" w:rsidRPr="002E6D90" w:rsidRDefault="004F691E" w:rsidP="000E63C0">
            <w:pPr>
              <w:jc w:val="both"/>
            </w:pPr>
          </w:p>
        </w:tc>
      </w:tr>
      <w:tr w:rsidR="00947D5E" w:rsidRPr="002E6D90" w:rsidTr="000E63C0">
        <w:tc>
          <w:tcPr>
            <w:tcW w:w="454" w:type="dxa"/>
          </w:tcPr>
          <w:p w:rsidR="00947D5E" w:rsidRPr="002E6D90" w:rsidRDefault="00947D5E" w:rsidP="000E63C0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4F691E" w:rsidRPr="002E6D90" w:rsidRDefault="00947D5E" w:rsidP="00F03618">
            <w:pPr>
              <w:jc w:val="both"/>
            </w:pPr>
            <w:r w:rsidRPr="002E6D90">
              <w:t>Количество медицинских организаций, в которых организов</w:t>
            </w:r>
            <w:r w:rsidRPr="002E6D90">
              <w:t>а</w:t>
            </w:r>
            <w:r w:rsidRPr="002E6D90">
              <w:t>но оказание наркологической п</w:t>
            </w:r>
            <w:r w:rsidRPr="002E6D90">
              <w:t>о</w:t>
            </w:r>
            <w:r w:rsidRPr="002E6D90">
              <w:t>мощи несовершеннолетним</w:t>
            </w:r>
            <w:r w:rsidR="00F03618">
              <w:t>, всего</w:t>
            </w:r>
            <w:r w:rsidR="004F691E" w:rsidRPr="002E6D90">
              <w:t xml:space="preserve"> </w:t>
            </w:r>
          </w:p>
        </w:tc>
        <w:tc>
          <w:tcPr>
            <w:tcW w:w="900" w:type="dxa"/>
          </w:tcPr>
          <w:p w:rsidR="00947D5E" w:rsidRPr="002E6D90" w:rsidRDefault="00947D5E" w:rsidP="000E63C0">
            <w:pPr>
              <w:jc w:val="both"/>
            </w:pPr>
          </w:p>
        </w:tc>
        <w:tc>
          <w:tcPr>
            <w:tcW w:w="900" w:type="dxa"/>
          </w:tcPr>
          <w:p w:rsidR="00947D5E" w:rsidRPr="002E6D90" w:rsidRDefault="00947D5E" w:rsidP="000E63C0">
            <w:pPr>
              <w:jc w:val="both"/>
            </w:pPr>
          </w:p>
        </w:tc>
        <w:tc>
          <w:tcPr>
            <w:tcW w:w="900" w:type="dxa"/>
          </w:tcPr>
          <w:p w:rsidR="00947D5E" w:rsidRPr="002E6D90" w:rsidRDefault="00947D5E" w:rsidP="000E63C0">
            <w:pPr>
              <w:jc w:val="both"/>
            </w:pPr>
          </w:p>
        </w:tc>
      </w:tr>
      <w:tr w:rsidR="00F03618" w:rsidRPr="002E6D90" w:rsidTr="00F03618">
        <w:tc>
          <w:tcPr>
            <w:tcW w:w="454" w:type="dxa"/>
          </w:tcPr>
          <w:p w:rsidR="00F03618" w:rsidRPr="002E6D90" w:rsidRDefault="00F03618" w:rsidP="000E63C0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03618" w:rsidRPr="002E6D90" w:rsidRDefault="00F03618" w:rsidP="00F03618">
            <w:pPr>
              <w:jc w:val="center"/>
            </w:pPr>
            <w:r>
              <w:t>в т.ч.:</w:t>
            </w:r>
          </w:p>
        </w:tc>
        <w:tc>
          <w:tcPr>
            <w:tcW w:w="5670" w:type="dxa"/>
          </w:tcPr>
          <w:p w:rsidR="00F03618" w:rsidRPr="002E6D90" w:rsidRDefault="00F03618" w:rsidP="000E63C0">
            <w:pPr>
              <w:jc w:val="both"/>
            </w:pPr>
            <w:r w:rsidRPr="002E6D90">
              <w:t>амбулаторной</w:t>
            </w:r>
          </w:p>
        </w:tc>
        <w:tc>
          <w:tcPr>
            <w:tcW w:w="900" w:type="dxa"/>
          </w:tcPr>
          <w:p w:rsidR="00F03618" w:rsidRPr="002E6D90" w:rsidRDefault="00F03618" w:rsidP="000E63C0">
            <w:pPr>
              <w:jc w:val="both"/>
            </w:pPr>
          </w:p>
        </w:tc>
        <w:tc>
          <w:tcPr>
            <w:tcW w:w="900" w:type="dxa"/>
          </w:tcPr>
          <w:p w:rsidR="00F03618" w:rsidRPr="002E6D90" w:rsidRDefault="00F03618" w:rsidP="000E63C0">
            <w:pPr>
              <w:jc w:val="both"/>
            </w:pPr>
          </w:p>
        </w:tc>
        <w:tc>
          <w:tcPr>
            <w:tcW w:w="900" w:type="dxa"/>
          </w:tcPr>
          <w:p w:rsidR="00F03618" w:rsidRPr="002E6D90" w:rsidRDefault="00F03618" w:rsidP="000E63C0">
            <w:pPr>
              <w:jc w:val="both"/>
            </w:pPr>
          </w:p>
        </w:tc>
      </w:tr>
      <w:tr w:rsidR="00F03618" w:rsidRPr="002E6D90" w:rsidTr="00F03618">
        <w:tc>
          <w:tcPr>
            <w:tcW w:w="454" w:type="dxa"/>
          </w:tcPr>
          <w:p w:rsidR="00F03618" w:rsidRPr="002E6D90" w:rsidRDefault="00F03618" w:rsidP="000E63C0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F03618" w:rsidRPr="002E6D90" w:rsidRDefault="00F03618" w:rsidP="000E63C0">
            <w:pPr>
              <w:jc w:val="both"/>
            </w:pPr>
          </w:p>
        </w:tc>
        <w:tc>
          <w:tcPr>
            <w:tcW w:w="5670" w:type="dxa"/>
          </w:tcPr>
          <w:p w:rsidR="00F03618" w:rsidRPr="002E6D90" w:rsidRDefault="00F03618" w:rsidP="000E63C0">
            <w:pPr>
              <w:jc w:val="both"/>
            </w:pPr>
            <w:r w:rsidRPr="002E6D90">
              <w:t>стационарной</w:t>
            </w:r>
          </w:p>
        </w:tc>
        <w:tc>
          <w:tcPr>
            <w:tcW w:w="900" w:type="dxa"/>
          </w:tcPr>
          <w:p w:rsidR="00F03618" w:rsidRPr="002E6D90" w:rsidRDefault="00F03618" w:rsidP="000E63C0">
            <w:pPr>
              <w:jc w:val="both"/>
            </w:pPr>
          </w:p>
        </w:tc>
        <w:tc>
          <w:tcPr>
            <w:tcW w:w="900" w:type="dxa"/>
          </w:tcPr>
          <w:p w:rsidR="00F03618" w:rsidRPr="002E6D90" w:rsidRDefault="00F03618" w:rsidP="000E63C0">
            <w:pPr>
              <w:jc w:val="both"/>
            </w:pPr>
          </w:p>
        </w:tc>
        <w:tc>
          <w:tcPr>
            <w:tcW w:w="900" w:type="dxa"/>
          </w:tcPr>
          <w:p w:rsidR="00F03618" w:rsidRPr="002E6D90" w:rsidRDefault="00F03618" w:rsidP="000E63C0">
            <w:pPr>
              <w:jc w:val="both"/>
            </w:pPr>
          </w:p>
        </w:tc>
      </w:tr>
    </w:tbl>
    <w:p w:rsidR="00947D5E" w:rsidRPr="002E6D90" w:rsidRDefault="00947D5E" w:rsidP="00D27824">
      <w:pPr>
        <w:jc w:val="both"/>
        <w:rPr>
          <w:b/>
        </w:rPr>
      </w:pPr>
    </w:p>
    <w:p w:rsidR="00B7715F" w:rsidRPr="002E6D90" w:rsidRDefault="00B7715F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>Организация дошкольного воспитания детей в регионе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6520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9900AD" w:rsidRPr="002E6D90" w:rsidTr="009900AD">
        <w:trPr>
          <w:trHeight w:val="189"/>
        </w:trPr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Общее количество дошкольных учрежд</w:t>
            </w:r>
            <w:r w:rsidRPr="002E6D90">
              <w:t>е</w:t>
            </w:r>
            <w:r w:rsidRPr="002E6D90">
              <w:t>ний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 xml:space="preserve">Численность находящихся в них детей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Численность детей, приходящихся на 100 мест в ДОУ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38577D">
            <w:pPr>
              <w:jc w:val="both"/>
            </w:pPr>
            <w:r w:rsidRPr="002E6D90">
              <w:t>Численность детей, с</w:t>
            </w:r>
            <w:r w:rsidRPr="002E6D90">
              <w:t>о</w:t>
            </w:r>
            <w:r w:rsidRPr="002E6D90">
              <w:t>стоящих на очереди в ДОУ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38577D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38577D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38577D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Количество частных дошкольных учрежд</w:t>
            </w:r>
            <w:r w:rsidRPr="002E6D90">
              <w:t>е</w:t>
            </w:r>
            <w:r w:rsidRPr="002E6D90">
              <w:t>ний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Численность находящихся в них детей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Количество детских садов семейного т</w:t>
            </w:r>
            <w:r w:rsidRPr="002E6D90">
              <w:t>и</w:t>
            </w:r>
            <w:r w:rsidRPr="002E6D90">
              <w:t>па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Численность находящихся в них детей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4F691E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  <w:r w:rsidRPr="002E6D90">
              <w:t xml:space="preserve">                    </w:t>
            </w: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4530AB">
            <w:pPr>
              <w:jc w:val="both"/>
            </w:pPr>
            <w:r w:rsidRPr="002E6D90">
              <w:t xml:space="preserve">Количество дошкольных групп в школах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  <w:tr w:rsidR="009900AD" w:rsidRPr="002E6D90" w:rsidTr="009900AD">
        <w:tc>
          <w:tcPr>
            <w:tcW w:w="454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5926F9">
            <w:pPr>
              <w:jc w:val="both"/>
            </w:pPr>
            <w:r w:rsidRPr="002E6D90">
              <w:t>Численность находящихся в них детей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  <w:vAlign w:val="center"/>
          </w:tcPr>
          <w:p w:rsidR="009900AD" w:rsidRPr="002E6D90" w:rsidRDefault="009900AD" w:rsidP="0029330C">
            <w:pPr>
              <w:jc w:val="center"/>
            </w:pPr>
          </w:p>
        </w:tc>
        <w:tc>
          <w:tcPr>
            <w:tcW w:w="900" w:type="dxa"/>
          </w:tcPr>
          <w:p w:rsidR="009900AD" w:rsidRPr="002E6D90" w:rsidRDefault="009900AD" w:rsidP="0029330C">
            <w:pPr>
              <w:jc w:val="center"/>
            </w:pPr>
          </w:p>
        </w:tc>
      </w:tr>
    </w:tbl>
    <w:p w:rsidR="00AA0069" w:rsidRPr="002E6D90" w:rsidRDefault="00AA0069" w:rsidP="00AA0069">
      <w:pPr>
        <w:ind w:left="360"/>
        <w:rPr>
          <w:b/>
        </w:rPr>
      </w:pPr>
    </w:p>
    <w:p w:rsidR="003F22C0" w:rsidRPr="002E6D90" w:rsidRDefault="004A1677" w:rsidP="00421059">
      <w:pPr>
        <w:numPr>
          <w:ilvl w:val="1"/>
          <w:numId w:val="3"/>
        </w:numPr>
        <w:jc w:val="center"/>
        <w:rPr>
          <w:b/>
        </w:rPr>
      </w:pPr>
      <w:r w:rsidRPr="002E6D90">
        <w:rPr>
          <w:b/>
        </w:rPr>
        <w:t xml:space="preserve"> </w:t>
      </w:r>
      <w:r w:rsidR="003F22C0" w:rsidRPr="002E6D90">
        <w:rPr>
          <w:b/>
        </w:rPr>
        <w:t>Сведения о сети общеобразовательных учреждений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1056"/>
        <w:gridCol w:w="78"/>
        <w:gridCol w:w="5386"/>
        <w:gridCol w:w="895"/>
        <w:gridCol w:w="895"/>
        <w:gridCol w:w="895"/>
      </w:tblGrid>
      <w:tr w:rsidR="00420FA8" w:rsidRPr="002E6D90" w:rsidTr="00097970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3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9900AD" w:rsidRPr="002E6D90" w:rsidTr="00097970">
        <w:tc>
          <w:tcPr>
            <w:tcW w:w="454" w:type="dxa"/>
          </w:tcPr>
          <w:p w:rsidR="009900AD" w:rsidRPr="002E6D90" w:rsidRDefault="009900A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9900AD" w:rsidRPr="002E6D90" w:rsidRDefault="009900AD" w:rsidP="00D601F8">
            <w:pPr>
              <w:rPr>
                <w:b/>
              </w:rPr>
            </w:pPr>
            <w:r w:rsidRPr="002E6D90">
              <w:rPr>
                <w:b/>
              </w:rPr>
              <w:t>Количество дошкольных у</w:t>
            </w:r>
            <w:r w:rsidRPr="002E6D90">
              <w:rPr>
                <w:b/>
              </w:rPr>
              <w:t>ч</w:t>
            </w:r>
            <w:r w:rsidRPr="002E6D90">
              <w:rPr>
                <w:b/>
              </w:rPr>
              <w:t>реждений</w:t>
            </w:r>
          </w:p>
        </w:tc>
        <w:tc>
          <w:tcPr>
            <w:tcW w:w="895" w:type="dxa"/>
          </w:tcPr>
          <w:p w:rsidR="009900AD" w:rsidRPr="002E6D90" w:rsidRDefault="009900AD" w:rsidP="00D601F8"/>
        </w:tc>
        <w:tc>
          <w:tcPr>
            <w:tcW w:w="895" w:type="dxa"/>
          </w:tcPr>
          <w:p w:rsidR="009900AD" w:rsidRPr="002E6D90" w:rsidRDefault="009900AD" w:rsidP="00D601F8"/>
        </w:tc>
        <w:tc>
          <w:tcPr>
            <w:tcW w:w="895" w:type="dxa"/>
          </w:tcPr>
          <w:p w:rsidR="009900AD" w:rsidRPr="002E6D90" w:rsidRDefault="009900AD" w:rsidP="00D601F8"/>
        </w:tc>
      </w:tr>
      <w:tr w:rsidR="007171BD" w:rsidRPr="007171BD" w:rsidTr="00097970">
        <w:tc>
          <w:tcPr>
            <w:tcW w:w="454" w:type="dxa"/>
          </w:tcPr>
          <w:p w:rsidR="007171BD" w:rsidRPr="007171BD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 w:val="restart"/>
            <w:vAlign w:val="center"/>
          </w:tcPr>
          <w:p w:rsidR="007171BD" w:rsidRPr="007171BD" w:rsidRDefault="007171BD" w:rsidP="007171BD">
            <w:pPr>
              <w:jc w:val="center"/>
              <w:rPr>
                <w:color w:val="FF0000"/>
              </w:rPr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464" w:type="dxa"/>
            <w:gridSpan w:val="2"/>
          </w:tcPr>
          <w:p w:rsidR="007171BD" w:rsidRPr="007171BD" w:rsidRDefault="007171BD" w:rsidP="007171BD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</w:tr>
      <w:tr w:rsidR="007171BD" w:rsidRPr="007171BD" w:rsidTr="00097970">
        <w:tc>
          <w:tcPr>
            <w:tcW w:w="454" w:type="dxa"/>
          </w:tcPr>
          <w:p w:rsidR="007171BD" w:rsidRPr="007171BD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/>
          </w:tcPr>
          <w:p w:rsidR="007171BD" w:rsidRPr="007171BD" w:rsidRDefault="007171BD" w:rsidP="002D399F">
            <w:pPr>
              <w:ind w:left="540"/>
              <w:rPr>
                <w:color w:val="FF0000"/>
              </w:rPr>
            </w:pPr>
          </w:p>
        </w:tc>
        <w:tc>
          <w:tcPr>
            <w:tcW w:w="5464" w:type="dxa"/>
            <w:gridSpan w:val="2"/>
          </w:tcPr>
          <w:p w:rsidR="007171BD" w:rsidRPr="007171BD" w:rsidRDefault="007171BD" w:rsidP="007171BD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</w:tr>
      <w:tr w:rsidR="007171BD" w:rsidRPr="007171BD" w:rsidTr="00097970">
        <w:tc>
          <w:tcPr>
            <w:tcW w:w="454" w:type="dxa"/>
          </w:tcPr>
          <w:p w:rsidR="007171BD" w:rsidRPr="007171BD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/>
          </w:tcPr>
          <w:p w:rsidR="007171BD" w:rsidRPr="007171BD" w:rsidRDefault="007171BD" w:rsidP="002D399F">
            <w:pPr>
              <w:ind w:left="540"/>
              <w:rPr>
                <w:color w:val="FF0000"/>
              </w:rPr>
            </w:pPr>
          </w:p>
        </w:tc>
        <w:tc>
          <w:tcPr>
            <w:tcW w:w="5464" w:type="dxa"/>
            <w:gridSpan w:val="2"/>
          </w:tcPr>
          <w:p w:rsidR="007171BD" w:rsidRPr="007171BD" w:rsidRDefault="007171BD" w:rsidP="007171BD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</w:tr>
      <w:tr w:rsidR="007171BD" w:rsidRPr="007171BD" w:rsidTr="00097970">
        <w:tc>
          <w:tcPr>
            <w:tcW w:w="454" w:type="dxa"/>
          </w:tcPr>
          <w:p w:rsidR="007171BD" w:rsidRPr="007171BD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1056" w:type="dxa"/>
            <w:vMerge/>
          </w:tcPr>
          <w:p w:rsidR="007171BD" w:rsidRPr="007171BD" w:rsidRDefault="007171BD" w:rsidP="002D399F">
            <w:pPr>
              <w:ind w:left="540"/>
              <w:rPr>
                <w:color w:val="FF0000"/>
              </w:rPr>
            </w:pPr>
          </w:p>
        </w:tc>
        <w:tc>
          <w:tcPr>
            <w:tcW w:w="5464" w:type="dxa"/>
            <w:gridSpan w:val="2"/>
          </w:tcPr>
          <w:p w:rsidR="007171BD" w:rsidRPr="007171BD" w:rsidRDefault="007171BD" w:rsidP="007171BD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  <w:tc>
          <w:tcPr>
            <w:tcW w:w="895" w:type="dxa"/>
          </w:tcPr>
          <w:p w:rsidR="007171BD" w:rsidRPr="007171BD" w:rsidRDefault="007171BD" w:rsidP="00D601F8">
            <w:pPr>
              <w:rPr>
                <w:color w:val="FF0000"/>
              </w:rPr>
            </w:pPr>
          </w:p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pPr>
              <w:rPr>
                <w:b/>
              </w:rPr>
            </w:pPr>
            <w:r w:rsidRPr="002E6D90">
              <w:rPr>
                <w:b/>
              </w:rPr>
              <w:t>Количество общеобразовательных учреждений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171BD" w:rsidRPr="002E6D90" w:rsidRDefault="007171BD" w:rsidP="007171BD">
            <w:pPr>
              <w:jc w:val="center"/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7171BD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7171BD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7171BD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pPr>
              <w:rPr>
                <w:b/>
              </w:rPr>
            </w:pPr>
            <w:r w:rsidRPr="002E6D90">
              <w:rPr>
                <w:b/>
              </w:rPr>
              <w:t>Количество специальных (коррекц</w:t>
            </w:r>
            <w:r w:rsidRPr="002E6D90">
              <w:rPr>
                <w:b/>
              </w:rPr>
              <w:t>и</w:t>
            </w:r>
            <w:r w:rsidRPr="002E6D90">
              <w:rPr>
                <w:b/>
              </w:rPr>
              <w:t>онных) классов для детей с ограниченными возможностями здоровья в общ</w:t>
            </w:r>
            <w:r w:rsidRPr="002E6D90">
              <w:rPr>
                <w:b/>
              </w:rPr>
              <w:t>е</w:t>
            </w:r>
            <w:r w:rsidRPr="002E6D90">
              <w:rPr>
                <w:b/>
              </w:rPr>
              <w:lastRenderedPageBreak/>
              <w:t>образовательных учрежден</w:t>
            </w:r>
            <w:r w:rsidRPr="002E6D90">
              <w:rPr>
                <w:b/>
              </w:rPr>
              <w:t>и</w:t>
            </w:r>
            <w:r w:rsidRPr="002E6D90">
              <w:rPr>
                <w:b/>
              </w:rPr>
              <w:t>ях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171BD" w:rsidRPr="002E6D90" w:rsidRDefault="007171BD" w:rsidP="007171BD">
            <w:pPr>
              <w:jc w:val="center"/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947BBE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947BBE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947BBE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947BBE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pPr>
              <w:rPr>
                <w:b/>
              </w:rPr>
            </w:pPr>
            <w:r w:rsidRPr="002E6D90">
              <w:rPr>
                <w:b/>
              </w:rPr>
              <w:t>Количество общеобразовательных школ-интернатов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171BD" w:rsidRPr="002E6D90" w:rsidRDefault="007171BD" w:rsidP="007171BD">
            <w:pPr>
              <w:jc w:val="center"/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7171BD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7171BD"/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7171BD" w:rsidRPr="002E6D90" w:rsidRDefault="007171BD" w:rsidP="007171BD">
            <w:pPr>
              <w:jc w:val="center"/>
            </w:pPr>
          </w:p>
        </w:tc>
        <w:tc>
          <w:tcPr>
            <w:tcW w:w="5386" w:type="dxa"/>
          </w:tcPr>
          <w:p w:rsidR="007171BD" w:rsidRPr="007171BD" w:rsidRDefault="007171BD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7171BD" w:rsidRPr="002E6D90" w:rsidTr="00097970">
        <w:tc>
          <w:tcPr>
            <w:tcW w:w="454" w:type="dxa"/>
          </w:tcPr>
          <w:p w:rsidR="007171BD" w:rsidRPr="002E6D90" w:rsidRDefault="007171BD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7171BD" w:rsidRPr="002E6D90" w:rsidRDefault="007171BD" w:rsidP="00D601F8">
            <w:pPr>
              <w:rPr>
                <w:b/>
              </w:rPr>
            </w:pPr>
            <w:r w:rsidRPr="002E6D90">
              <w:rPr>
                <w:b/>
              </w:rPr>
              <w:t>Количество специальных (коррекционных) образовател</w:t>
            </w:r>
            <w:r w:rsidRPr="002E6D90">
              <w:rPr>
                <w:b/>
              </w:rPr>
              <w:t>ь</w:t>
            </w:r>
            <w:r w:rsidRPr="002E6D90">
              <w:rPr>
                <w:b/>
              </w:rPr>
              <w:t>ных учреждений для обучающихся, воспитанников с огр</w:t>
            </w:r>
            <w:r w:rsidRPr="002E6D90">
              <w:rPr>
                <w:b/>
              </w:rPr>
              <w:t>а</w:t>
            </w:r>
            <w:r w:rsidRPr="002E6D90">
              <w:rPr>
                <w:b/>
              </w:rPr>
              <w:t>ниченными возможностями здор</w:t>
            </w:r>
            <w:r w:rsidRPr="002E6D90">
              <w:rPr>
                <w:b/>
              </w:rPr>
              <w:t>о</w:t>
            </w:r>
            <w:r w:rsidRPr="002E6D90">
              <w:rPr>
                <w:b/>
              </w:rPr>
              <w:t>вья</w:t>
            </w:r>
          </w:p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  <w:tc>
          <w:tcPr>
            <w:tcW w:w="895" w:type="dxa"/>
          </w:tcPr>
          <w:p w:rsidR="007171BD" w:rsidRPr="002E6D90" w:rsidRDefault="007171BD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097970" w:rsidRPr="002E6D90" w:rsidRDefault="00097970" w:rsidP="00097970">
            <w:pPr>
              <w:jc w:val="center"/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2E6D90" w:rsidRDefault="00097970" w:rsidP="00D601F8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2E6D90" w:rsidRDefault="00097970" w:rsidP="00D601F8">
            <w:pPr>
              <w:rPr>
                <w:b/>
              </w:rPr>
            </w:pPr>
            <w:r w:rsidRPr="002E6D90">
              <w:rPr>
                <w:b/>
              </w:rPr>
              <w:t>Количество образовательных учрежд</w:t>
            </w:r>
            <w:r w:rsidRPr="002E6D90">
              <w:rPr>
                <w:b/>
              </w:rPr>
              <w:t>е</w:t>
            </w:r>
            <w:r w:rsidRPr="002E6D90">
              <w:rPr>
                <w:b/>
              </w:rPr>
              <w:t>ний для детей-сирот и детей, оставши</w:t>
            </w:r>
            <w:r w:rsidRPr="002E6D90">
              <w:rPr>
                <w:b/>
              </w:rPr>
              <w:t>х</w:t>
            </w:r>
            <w:r w:rsidRPr="002E6D90">
              <w:rPr>
                <w:b/>
              </w:rPr>
              <w:t>ся без попечения родителей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097970" w:rsidRPr="002E6D90" w:rsidRDefault="00097970" w:rsidP="00097970">
            <w:pPr>
              <w:jc w:val="center"/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2E6D90" w:rsidRDefault="00097970" w:rsidP="00D601F8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2E6D90" w:rsidRDefault="00097970" w:rsidP="00D601F8">
            <w:pPr>
              <w:rPr>
                <w:b/>
              </w:rPr>
            </w:pPr>
            <w:r w:rsidRPr="002E6D90">
              <w:rPr>
                <w:b/>
              </w:rPr>
              <w:t>Количество образовательных учреждений для детей, ну</w:t>
            </w:r>
            <w:r w:rsidRPr="002E6D90">
              <w:rPr>
                <w:b/>
              </w:rPr>
              <w:t>ж</w:t>
            </w:r>
            <w:r w:rsidRPr="002E6D90">
              <w:rPr>
                <w:b/>
              </w:rPr>
              <w:t>дающихся в псих</w:t>
            </w:r>
            <w:r w:rsidRPr="002E6D90">
              <w:rPr>
                <w:b/>
              </w:rPr>
              <w:t>о</w:t>
            </w:r>
            <w:r w:rsidRPr="002E6D90">
              <w:rPr>
                <w:b/>
              </w:rPr>
              <w:t>лого-педагогической и медико-социальной помощи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097970" w:rsidRPr="002E6D90" w:rsidRDefault="00097970" w:rsidP="00097970">
            <w:pPr>
              <w:jc w:val="center"/>
            </w:pPr>
            <w:r w:rsidRPr="007171BD">
              <w:rPr>
                <w:color w:val="FF0000"/>
              </w:rPr>
              <w:t>В т.ч. имеющих</w:t>
            </w:r>
          </w:p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систему видеонаблюд</w:t>
            </w:r>
            <w:r w:rsidRPr="007171BD">
              <w:rPr>
                <w:color w:val="FF0000"/>
              </w:rPr>
              <w:t>е</w:t>
            </w:r>
            <w:r w:rsidRPr="007171BD">
              <w:rPr>
                <w:color w:val="FF0000"/>
              </w:rPr>
              <w:t>ния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охрану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пожарную сигнализацию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1134" w:type="dxa"/>
            <w:gridSpan w:val="2"/>
            <w:vMerge/>
          </w:tcPr>
          <w:p w:rsidR="00097970" w:rsidRPr="002E6D90" w:rsidRDefault="00097970" w:rsidP="00D601F8"/>
        </w:tc>
        <w:tc>
          <w:tcPr>
            <w:tcW w:w="5386" w:type="dxa"/>
          </w:tcPr>
          <w:p w:rsidR="00097970" w:rsidRPr="007171BD" w:rsidRDefault="00097970" w:rsidP="000E3F9B">
            <w:pPr>
              <w:rPr>
                <w:color w:val="FF0000"/>
              </w:rPr>
            </w:pPr>
            <w:r w:rsidRPr="007171BD">
              <w:rPr>
                <w:color w:val="FF0000"/>
              </w:rPr>
              <w:t>«тревожную кнопку»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421059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2E6D90" w:rsidRDefault="00097970" w:rsidP="00D601F8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  <w:tc>
          <w:tcPr>
            <w:tcW w:w="895" w:type="dxa"/>
          </w:tcPr>
          <w:p w:rsidR="00097970" w:rsidRPr="002E6D90" w:rsidRDefault="00097970" w:rsidP="00D601F8"/>
        </w:tc>
      </w:tr>
      <w:tr w:rsidR="00097970" w:rsidRPr="00097970" w:rsidTr="00097970">
        <w:tc>
          <w:tcPr>
            <w:tcW w:w="454" w:type="dxa"/>
          </w:tcPr>
          <w:p w:rsidR="00097970" w:rsidRPr="00097970" w:rsidRDefault="00097970" w:rsidP="000E3F9B">
            <w:pPr>
              <w:numPr>
                <w:ilvl w:val="0"/>
                <w:numId w:val="15"/>
              </w:numPr>
              <w:ind w:left="357" w:hanging="357"/>
              <w:jc w:val="center"/>
              <w:rPr>
                <w:b/>
              </w:rPr>
            </w:pPr>
          </w:p>
        </w:tc>
        <w:tc>
          <w:tcPr>
            <w:tcW w:w="6520" w:type="dxa"/>
            <w:gridSpan w:val="3"/>
          </w:tcPr>
          <w:p w:rsidR="00097970" w:rsidRPr="00097970" w:rsidRDefault="00097970" w:rsidP="000E3F9B">
            <w:pPr>
              <w:rPr>
                <w:b/>
              </w:rPr>
            </w:pPr>
            <w:r w:rsidRPr="00097970">
              <w:rPr>
                <w:b/>
              </w:rPr>
              <w:t>Количество специальных учебно-воспитательных учр</w:t>
            </w:r>
            <w:r w:rsidRPr="00097970">
              <w:rPr>
                <w:b/>
              </w:rPr>
              <w:t>е</w:t>
            </w:r>
            <w:r w:rsidRPr="00097970">
              <w:rPr>
                <w:b/>
              </w:rPr>
              <w:t xml:space="preserve">ждений </w:t>
            </w:r>
            <w:r w:rsidRPr="00097970">
              <w:rPr>
                <w:b/>
                <w:color w:val="FF0000"/>
              </w:rPr>
              <w:t>закрытого типа</w:t>
            </w:r>
            <w:r w:rsidRPr="00097970">
              <w:rPr>
                <w:b/>
              </w:rPr>
              <w:t xml:space="preserve"> для детей и подростков с девиан</w:t>
            </w:r>
            <w:r w:rsidRPr="00097970">
              <w:rPr>
                <w:b/>
              </w:rPr>
              <w:t>т</w:t>
            </w:r>
            <w:r w:rsidRPr="00097970">
              <w:rPr>
                <w:b/>
              </w:rPr>
              <w:t>ным повед</w:t>
            </w:r>
            <w:r w:rsidRPr="00097970">
              <w:rPr>
                <w:b/>
              </w:rPr>
              <w:t>е</w:t>
            </w:r>
            <w:r w:rsidRPr="00097970">
              <w:rPr>
                <w:b/>
              </w:rPr>
              <w:t>нием</w:t>
            </w:r>
          </w:p>
        </w:tc>
        <w:tc>
          <w:tcPr>
            <w:tcW w:w="895" w:type="dxa"/>
          </w:tcPr>
          <w:p w:rsidR="00097970" w:rsidRPr="00097970" w:rsidRDefault="00097970" w:rsidP="000E3F9B">
            <w:pPr>
              <w:rPr>
                <w:b/>
              </w:rPr>
            </w:pPr>
          </w:p>
        </w:tc>
        <w:tc>
          <w:tcPr>
            <w:tcW w:w="895" w:type="dxa"/>
          </w:tcPr>
          <w:p w:rsidR="00097970" w:rsidRPr="00097970" w:rsidRDefault="00097970" w:rsidP="000E3F9B">
            <w:pPr>
              <w:rPr>
                <w:b/>
              </w:rPr>
            </w:pPr>
          </w:p>
        </w:tc>
        <w:tc>
          <w:tcPr>
            <w:tcW w:w="895" w:type="dxa"/>
          </w:tcPr>
          <w:p w:rsidR="00097970" w:rsidRPr="00097970" w:rsidRDefault="00097970" w:rsidP="000E3F9B">
            <w:pPr>
              <w:rPr>
                <w:b/>
              </w:rPr>
            </w:pPr>
          </w:p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0E3F9B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2E6D90" w:rsidRDefault="00097970" w:rsidP="000E3F9B">
            <w:r w:rsidRPr="002E6D90">
              <w:t>Численность находящихся в них детей</w:t>
            </w:r>
          </w:p>
        </w:tc>
        <w:tc>
          <w:tcPr>
            <w:tcW w:w="895" w:type="dxa"/>
          </w:tcPr>
          <w:p w:rsidR="00097970" w:rsidRPr="002E6D90" w:rsidRDefault="00097970" w:rsidP="000E3F9B"/>
        </w:tc>
        <w:tc>
          <w:tcPr>
            <w:tcW w:w="895" w:type="dxa"/>
          </w:tcPr>
          <w:p w:rsidR="00097970" w:rsidRPr="002E6D90" w:rsidRDefault="00097970" w:rsidP="000E3F9B"/>
        </w:tc>
        <w:tc>
          <w:tcPr>
            <w:tcW w:w="895" w:type="dxa"/>
          </w:tcPr>
          <w:p w:rsidR="00097970" w:rsidRPr="002E6D90" w:rsidRDefault="00097970" w:rsidP="000E3F9B"/>
        </w:tc>
      </w:tr>
      <w:tr w:rsidR="00097970" w:rsidRPr="00097970" w:rsidTr="00097970">
        <w:tc>
          <w:tcPr>
            <w:tcW w:w="454" w:type="dxa"/>
          </w:tcPr>
          <w:p w:rsidR="00097970" w:rsidRPr="00097970" w:rsidRDefault="00097970" w:rsidP="000E3F9B">
            <w:pPr>
              <w:numPr>
                <w:ilvl w:val="0"/>
                <w:numId w:val="15"/>
              </w:numPr>
              <w:ind w:left="357" w:hanging="357"/>
              <w:jc w:val="center"/>
              <w:rPr>
                <w:b/>
              </w:rPr>
            </w:pPr>
          </w:p>
        </w:tc>
        <w:tc>
          <w:tcPr>
            <w:tcW w:w="6520" w:type="dxa"/>
            <w:gridSpan w:val="3"/>
          </w:tcPr>
          <w:p w:rsidR="00097970" w:rsidRPr="00097970" w:rsidRDefault="00097970" w:rsidP="000E3F9B">
            <w:pPr>
              <w:rPr>
                <w:b/>
              </w:rPr>
            </w:pPr>
            <w:r w:rsidRPr="00097970">
              <w:rPr>
                <w:b/>
              </w:rPr>
              <w:t>Количество специальных учебно-воспитательных учр</w:t>
            </w:r>
            <w:r w:rsidRPr="00097970">
              <w:rPr>
                <w:b/>
              </w:rPr>
              <w:t>е</w:t>
            </w:r>
            <w:r w:rsidRPr="00097970">
              <w:rPr>
                <w:b/>
              </w:rPr>
              <w:t xml:space="preserve">ждений </w:t>
            </w:r>
            <w:r w:rsidRPr="00097970">
              <w:rPr>
                <w:b/>
                <w:color w:val="FF0000"/>
              </w:rPr>
              <w:t>открытого типа</w:t>
            </w:r>
            <w:r w:rsidRPr="00097970">
              <w:rPr>
                <w:b/>
              </w:rPr>
              <w:t xml:space="preserve"> для детей и подростков с девиан</w:t>
            </w:r>
            <w:r w:rsidRPr="00097970">
              <w:rPr>
                <w:b/>
              </w:rPr>
              <w:t>т</w:t>
            </w:r>
            <w:r w:rsidRPr="00097970">
              <w:rPr>
                <w:b/>
              </w:rPr>
              <w:t>ным повед</w:t>
            </w:r>
            <w:r w:rsidRPr="00097970">
              <w:rPr>
                <w:b/>
              </w:rPr>
              <w:t>е</w:t>
            </w:r>
            <w:r w:rsidRPr="00097970">
              <w:rPr>
                <w:b/>
              </w:rPr>
              <w:t>нием</w:t>
            </w:r>
          </w:p>
        </w:tc>
        <w:tc>
          <w:tcPr>
            <w:tcW w:w="895" w:type="dxa"/>
          </w:tcPr>
          <w:p w:rsidR="00097970" w:rsidRPr="00097970" w:rsidRDefault="00097970" w:rsidP="000E3F9B">
            <w:pPr>
              <w:rPr>
                <w:b/>
              </w:rPr>
            </w:pPr>
          </w:p>
        </w:tc>
        <w:tc>
          <w:tcPr>
            <w:tcW w:w="895" w:type="dxa"/>
          </w:tcPr>
          <w:p w:rsidR="00097970" w:rsidRPr="00097970" w:rsidRDefault="00097970" w:rsidP="000E3F9B">
            <w:pPr>
              <w:rPr>
                <w:b/>
              </w:rPr>
            </w:pPr>
          </w:p>
        </w:tc>
        <w:tc>
          <w:tcPr>
            <w:tcW w:w="895" w:type="dxa"/>
          </w:tcPr>
          <w:p w:rsidR="00097970" w:rsidRPr="00097970" w:rsidRDefault="00097970" w:rsidP="000E3F9B">
            <w:pPr>
              <w:rPr>
                <w:b/>
              </w:rPr>
            </w:pPr>
          </w:p>
        </w:tc>
      </w:tr>
      <w:tr w:rsidR="00097970" w:rsidRPr="002E6D90" w:rsidTr="00097970">
        <w:tc>
          <w:tcPr>
            <w:tcW w:w="454" w:type="dxa"/>
          </w:tcPr>
          <w:p w:rsidR="00097970" w:rsidRPr="002E6D90" w:rsidRDefault="00097970" w:rsidP="000E3F9B">
            <w:pPr>
              <w:numPr>
                <w:ilvl w:val="0"/>
                <w:numId w:val="15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</w:tcPr>
          <w:p w:rsidR="00097970" w:rsidRPr="00097970" w:rsidRDefault="00097970" w:rsidP="000E3F9B">
            <w:r w:rsidRPr="00097970">
              <w:t>Численность обучающихся в них детей</w:t>
            </w:r>
          </w:p>
        </w:tc>
        <w:tc>
          <w:tcPr>
            <w:tcW w:w="895" w:type="dxa"/>
          </w:tcPr>
          <w:p w:rsidR="00097970" w:rsidRPr="002E6D90" w:rsidRDefault="00097970" w:rsidP="000E3F9B"/>
        </w:tc>
        <w:tc>
          <w:tcPr>
            <w:tcW w:w="895" w:type="dxa"/>
          </w:tcPr>
          <w:p w:rsidR="00097970" w:rsidRPr="002E6D90" w:rsidRDefault="00097970" w:rsidP="000E3F9B"/>
        </w:tc>
        <w:tc>
          <w:tcPr>
            <w:tcW w:w="895" w:type="dxa"/>
          </w:tcPr>
          <w:p w:rsidR="00097970" w:rsidRPr="002E6D90" w:rsidRDefault="00097970" w:rsidP="000E3F9B"/>
        </w:tc>
      </w:tr>
    </w:tbl>
    <w:p w:rsidR="003F22C0" w:rsidRPr="002E6D90" w:rsidRDefault="003F22C0" w:rsidP="00D601F8">
      <w:pPr>
        <w:ind w:firstLine="720"/>
      </w:pPr>
    </w:p>
    <w:p w:rsidR="0090542E" w:rsidRPr="002E6D90" w:rsidRDefault="00D83726" w:rsidP="00D83726">
      <w:pPr>
        <w:ind w:firstLine="720"/>
        <w:jc w:val="both"/>
      </w:pPr>
      <w:r w:rsidRPr="002E6D90">
        <w:rPr>
          <w:b/>
        </w:rPr>
        <w:t>1.</w:t>
      </w:r>
      <w:r w:rsidR="00AC7985" w:rsidRPr="002E6D90">
        <w:rPr>
          <w:b/>
        </w:rPr>
        <w:t xml:space="preserve">9.1. </w:t>
      </w:r>
      <w:r w:rsidR="00D601F8" w:rsidRPr="002E6D90">
        <w:rPr>
          <w:b/>
        </w:rPr>
        <w:t>И</w:t>
      </w:r>
      <w:r w:rsidR="0090542E" w:rsidRPr="002E6D90">
        <w:rPr>
          <w:b/>
        </w:rPr>
        <w:t>меющиеся в регионе проблемы с сокращением численности и перепроф</w:t>
      </w:r>
      <w:r w:rsidR="0090542E" w:rsidRPr="002E6D90">
        <w:rPr>
          <w:b/>
        </w:rPr>
        <w:t>и</w:t>
      </w:r>
      <w:r w:rsidR="0090542E" w:rsidRPr="002E6D90">
        <w:rPr>
          <w:b/>
        </w:rPr>
        <w:t>лированием образовательных учреждений для д</w:t>
      </w:r>
      <w:r w:rsidR="0090542E" w:rsidRPr="002E6D90">
        <w:rPr>
          <w:b/>
        </w:rPr>
        <w:t>е</w:t>
      </w:r>
      <w:r w:rsidR="0090542E" w:rsidRPr="002E6D90">
        <w:rPr>
          <w:b/>
        </w:rPr>
        <w:t>тей</w:t>
      </w:r>
      <w:r w:rsidRPr="002E6D90">
        <w:t>____________</w:t>
      </w:r>
      <w:r w:rsidR="00AC7985" w:rsidRPr="002E6D90">
        <w:t>__________</w:t>
      </w:r>
      <w:r w:rsidRPr="002E6D90">
        <w:t>__________</w:t>
      </w:r>
    </w:p>
    <w:p w:rsidR="0090542E" w:rsidRPr="002E6D90" w:rsidRDefault="00CA05B0" w:rsidP="00D83726">
      <w:pPr>
        <w:jc w:val="both"/>
      </w:pPr>
      <w:r w:rsidRPr="002E6D90">
        <w:t>________________________________</w:t>
      </w:r>
      <w:r w:rsidR="00512A28" w:rsidRPr="002E6D90">
        <w:t>_____________________________</w:t>
      </w:r>
      <w:r w:rsidR="002636A0" w:rsidRPr="002E6D90">
        <w:rPr>
          <w:lang w:val="en-US"/>
        </w:rPr>
        <w:t>__</w:t>
      </w:r>
      <w:r w:rsidR="00D601F8" w:rsidRPr="002E6D90">
        <w:t>_____</w:t>
      </w:r>
      <w:r w:rsidR="00D27824" w:rsidRPr="002E6D90">
        <w:t>____________</w:t>
      </w:r>
    </w:p>
    <w:p w:rsidR="00DB667F" w:rsidRPr="00C64430" w:rsidRDefault="00DB667F" w:rsidP="00DB667F">
      <w:pPr>
        <w:numPr>
          <w:ilvl w:val="2"/>
          <w:numId w:val="40"/>
        </w:numPr>
        <w:ind w:left="0" w:firstLine="709"/>
        <w:jc w:val="both"/>
        <w:rPr>
          <w:b/>
          <w:color w:val="FF0000"/>
        </w:rPr>
      </w:pPr>
      <w:r w:rsidRPr="00C64430">
        <w:rPr>
          <w:b/>
          <w:color w:val="FF0000"/>
        </w:rPr>
        <w:t>Имеющиеся в регионе проблемы с численностью и наполняемостью сп</w:t>
      </w:r>
      <w:r w:rsidRPr="00C64430">
        <w:rPr>
          <w:b/>
          <w:color w:val="FF0000"/>
        </w:rPr>
        <w:t>е</w:t>
      </w:r>
      <w:r w:rsidRPr="00C64430">
        <w:rPr>
          <w:b/>
          <w:color w:val="FF0000"/>
        </w:rPr>
        <w:t>циальных учебно-воспитательных учреждений для детей и подростков с девиан</w:t>
      </w:r>
      <w:r w:rsidRPr="00C64430">
        <w:rPr>
          <w:b/>
          <w:color w:val="FF0000"/>
        </w:rPr>
        <w:t>т</w:t>
      </w:r>
      <w:r w:rsidRPr="00C64430">
        <w:rPr>
          <w:b/>
          <w:color w:val="FF0000"/>
        </w:rPr>
        <w:t>ным поведением _____________________________________________________________________    ________________________________________________________________________________</w:t>
      </w:r>
    </w:p>
    <w:p w:rsidR="00AA0069" w:rsidRPr="002E6D90" w:rsidRDefault="006B156A" w:rsidP="00DB667F">
      <w:pPr>
        <w:numPr>
          <w:ilvl w:val="1"/>
          <w:numId w:val="40"/>
        </w:numPr>
        <w:jc w:val="center"/>
        <w:rPr>
          <w:b/>
        </w:rPr>
      </w:pPr>
      <w:r w:rsidRPr="002E6D90">
        <w:rPr>
          <w:b/>
        </w:rPr>
        <w:lastRenderedPageBreak/>
        <w:t xml:space="preserve">Доступ к оздоровительным образовательным учреждениям </w:t>
      </w:r>
    </w:p>
    <w:tbl>
      <w:tblPr>
        <w:tblW w:w="9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885"/>
        <w:gridCol w:w="885"/>
        <w:gridCol w:w="885"/>
      </w:tblGrid>
      <w:tr w:rsidR="00420FA8" w:rsidRPr="002E6D90" w:rsidTr="009900AD">
        <w:tc>
          <w:tcPr>
            <w:tcW w:w="426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85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9900AD" w:rsidRPr="002E6D90" w:rsidTr="009900AD">
        <w:tc>
          <w:tcPr>
            <w:tcW w:w="426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</w:tcPr>
          <w:p w:rsidR="009900AD" w:rsidRPr="002E6D90" w:rsidRDefault="009900AD" w:rsidP="005926F9">
            <w:pPr>
              <w:jc w:val="both"/>
            </w:pPr>
            <w:r w:rsidRPr="002E6D90">
              <w:t>Количество оздоровительных образовательных учрежд</w:t>
            </w:r>
            <w:r w:rsidRPr="002E6D90">
              <w:t>е</w:t>
            </w:r>
            <w:r w:rsidRPr="002E6D90">
              <w:t>ний</w:t>
            </w:r>
          </w:p>
        </w:tc>
        <w:tc>
          <w:tcPr>
            <w:tcW w:w="885" w:type="dxa"/>
            <w:tcMar>
              <w:left w:w="28" w:type="dxa"/>
              <w:right w:w="28" w:type="dxa"/>
            </w:tcMar>
          </w:tcPr>
          <w:p w:rsidR="009900AD" w:rsidRPr="002E6D90" w:rsidRDefault="009900AD" w:rsidP="005E2194">
            <w:pPr>
              <w:jc w:val="center"/>
            </w:pPr>
          </w:p>
        </w:tc>
        <w:tc>
          <w:tcPr>
            <w:tcW w:w="885" w:type="dxa"/>
          </w:tcPr>
          <w:p w:rsidR="009900AD" w:rsidRPr="002E6D90" w:rsidRDefault="009900AD" w:rsidP="005E2194">
            <w:pPr>
              <w:jc w:val="center"/>
            </w:pPr>
          </w:p>
        </w:tc>
        <w:tc>
          <w:tcPr>
            <w:tcW w:w="885" w:type="dxa"/>
          </w:tcPr>
          <w:p w:rsidR="009900AD" w:rsidRPr="002E6D90" w:rsidRDefault="009900AD" w:rsidP="005E2194">
            <w:pPr>
              <w:jc w:val="center"/>
            </w:pPr>
          </w:p>
        </w:tc>
      </w:tr>
      <w:tr w:rsidR="009900AD" w:rsidRPr="002E6D90" w:rsidTr="009900AD">
        <w:tc>
          <w:tcPr>
            <w:tcW w:w="426" w:type="dxa"/>
            <w:shd w:val="clear" w:color="auto" w:fill="FFFFFF"/>
          </w:tcPr>
          <w:p w:rsidR="009900AD" w:rsidRPr="002E6D90" w:rsidRDefault="009900AD" w:rsidP="00421059">
            <w:pPr>
              <w:numPr>
                <w:ilvl w:val="0"/>
                <w:numId w:val="16"/>
              </w:numPr>
              <w:ind w:left="357" w:hanging="357"/>
              <w:jc w:val="both"/>
            </w:pPr>
          </w:p>
        </w:tc>
        <w:tc>
          <w:tcPr>
            <w:tcW w:w="6520" w:type="dxa"/>
            <w:shd w:val="clear" w:color="auto" w:fill="FFFFFF"/>
            <w:tcMar>
              <w:left w:w="28" w:type="dxa"/>
              <w:right w:w="28" w:type="dxa"/>
            </w:tcMar>
          </w:tcPr>
          <w:p w:rsidR="009900AD" w:rsidRPr="002E6D90" w:rsidRDefault="009900AD" w:rsidP="001A41FB">
            <w:pPr>
              <w:ind w:left="574"/>
              <w:jc w:val="both"/>
            </w:pPr>
            <w:r w:rsidRPr="002E6D90">
              <w:t>Численность находящихся в них д</w:t>
            </w:r>
            <w:r w:rsidRPr="002E6D90">
              <w:t>е</w:t>
            </w:r>
            <w:r w:rsidRPr="002E6D90">
              <w:t>тей</w:t>
            </w:r>
          </w:p>
        </w:tc>
        <w:tc>
          <w:tcPr>
            <w:tcW w:w="885" w:type="dxa"/>
            <w:tcMar>
              <w:left w:w="28" w:type="dxa"/>
              <w:right w:w="28" w:type="dxa"/>
            </w:tcMar>
          </w:tcPr>
          <w:p w:rsidR="009900AD" w:rsidRPr="002E6D90" w:rsidRDefault="009900AD" w:rsidP="005E2194">
            <w:pPr>
              <w:jc w:val="center"/>
            </w:pPr>
          </w:p>
        </w:tc>
        <w:tc>
          <w:tcPr>
            <w:tcW w:w="885" w:type="dxa"/>
          </w:tcPr>
          <w:p w:rsidR="009900AD" w:rsidRPr="002E6D90" w:rsidRDefault="009900AD" w:rsidP="005E2194">
            <w:pPr>
              <w:jc w:val="center"/>
            </w:pPr>
          </w:p>
        </w:tc>
        <w:tc>
          <w:tcPr>
            <w:tcW w:w="885" w:type="dxa"/>
          </w:tcPr>
          <w:p w:rsidR="009900AD" w:rsidRPr="002E6D90" w:rsidRDefault="009900AD" w:rsidP="005E2194">
            <w:pPr>
              <w:jc w:val="center"/>
            </w:pPr>
          </w:p>
        </w:tc>
      </w:tr>
      <w:tr w:rsidR="009900AD" w:rsidRPr="002E6D90" w:rsidTr="009900AD">
        <w:tblPrEx>
          <w:tblLook w:val="01E0" w:firstRow="1" w:lastRow="1" w:firstColumn="1" w:lastColumn="1" w:noHBand="0" w:noVBand="0"/>
        </w:tblPrEx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6"/>
              </w:numPr>
              <w:ind w:left="357" w:hanging="357"/>
            </w:pPr>
          </w:p>
        </w:tc>
        <w:tc>
          <w:tcPr>
            <w:tcW w:w="6520" w:type="dxa"/>
          </w:tcPr>
          <w:p w:rsidR="009900AD" w:rsidRPr="002E6D90" w:rsidRDefault="009900AD" w:rsidP="00716F27">
            <w:r w:rsidRPr="002E6D90">
              <w:t>Количество оздоровительных образовательных учреждений санаторного типа для д</w:t>
            </w:r>
            <w:r w:rsidRPr="002E6D90">
              <w:t>е</w:t>
            </w:r>
            <w:r w:rsidRPr="002E6D90">
              <w:t>тей</w:t>
            </w:r>
          </w:p>
        </w:tc>
        <w:tc>
          <w:tcPr>
            <w:tcW w:w="885" w:type="dxa"/>
          </w:tcPr>
          <w:p w:rsidR="009900AD" w:rsidRPr="002E6D90" w:rsidRDefault="009900AD" w:rsidP="00716F27"/>
        </w:tc>
        <w:tc>
          <w:tcPr>
            <w:tcW w:w="885" w:type="dxa"/>
          </w:tcPr>
          <w:p w:rsidR="009900AD" w:rsidRPr="002E6D90" w:rsidRDefault="009900AD" w:rsidP="00716F27"/>
        </w:tc>
        <w:tc>
          <w:tcPr>
            <w:tcW w:w="885" w:type="dxa"/>
          </w:tcPr>
          <w:p w:rsidR="009900AD" w:rsidRPr="002E6D90" w:rsidRDefault="009900AD" w:rsidP="00716F27"/>
        </w:tc>
      </w:tr>
      <w:tr w:rsidR="009900AD" w:rsidRPr="002E6D90" w:rsidTr="009900AD">
        <w:tblPrEx>
          <w:tblLook w:val="01E0" w:firstRow="1" w:lastRow="1" w:firstColumn="1" w:lastColumn="1" w:noHBand="0" w:noVBand="0"/>
        </w:tblPrEx>
        <w:tc>
          <w:tcPr>
            <w:tcW w:w="426" w:type="dxa"/>
          </w:tcPr>
          <w:p w:rsidR="009900AD" w:rsidRPr="002E6D90" w:rsidRDefault="009900AD" w:rsidP="00421059">
            <w:pPr>
              <w:numPr>
                <w:ilvl w:val="0"/>
                <w:numId w:val="16"/>
              </w:numPr>
              <w:ind w:left="357" w:hanging="357"/>
            </w:pPr>
          </w:p>
        </w:tc>
        <w:tc>
          <w:tcPr>
            <w:tcW w:w="6520" w:type="dxa"/>
          </w:tcPr>
          <w:p w:rsidR="009900AD" w:rsidRPr="002E6D90" w:rsidRDefault="009900AD" w:rsidP="00716F27">
            <w:r w:rsidRPr="002E6D90">
              <w:t xml:space="preserve">          Численность находящихся в них детей</w:t>
            </w:r>
          </w:p>
        </w:tc>
        <w:tc>
          <w:tcPr>
            <w:tcW w:w="885" w:type="dxa"/>
          </w:tcPr>
          <w:p w:rsidR="009900AD" w:rsidRPr="002E6D90" w:rsidRDefault="009900AD" w:rsidP="00716F27"/>
        </w:tc>
        <w:tc>
          <w:tcPr>
            <w:tcW w:w="885" w:type="dxa"/>
          </w:tcPr>
          <w:p w:rsidR="009900AD" w:rsidRPr="002E6D90" w:rsidRDefault="009900AD" w:rsidP="00716F27"/>
        </w:tc>
        <w:tc>
          <w:tcPr>
            <w:tcW w:w="885" w:type="dxa"/>
          </w:tcPr>
          <w:p w:rsidR="009900AD" w:rsidRPr="002E6D90" w:rsidRDefault="009900AD" w:rsidP="00716F27"/>
        </w:tc>
      </w:tr>
    </w:tbl>
    <w:p w:rsidR="006B156A" w:rsidRPr="002E6D90" w:rsidRDefault="006B156A" w:rsidP="0041423E">
      <w:pPr>
        <w:jc w:val="both"/>
        <w:rPr>
          <w:b/>
        </w:rPr>
      </w:pPr>
    </w:p>
    <w:p w:rsidR="006B156A" w:rsidRPr="002E6D90" w:rsidRDefault="00D83726" w:rsidP="00696C1E">
      <w:pPr>
        <w:ind w:firstLine="709"/>
        <w:jc w:val="both"/>
        <w:rPr>
          <w:b/>
        </w:rPr>
      </w:pPr>
      <w:r w:rsidRPr="002E6D90">
        <w:rPr>
          <w:b/>
        </w:rPr>
        <w:t>1.</w:t>
      </w:r>
      <w:r w:rsidR="0041423E" w:rsidRPr="002E6D90">
        <w:rPr>
          <w:b/>
        </w:rPr>
        <w:t>10</w:t>
      </w:r>
      <w:r w:rsidR="006B156A" w:rsidRPr="002E6D90">
        <w:rPr>
          <w:b/>
        </w:rPr>
        <w:t xml:space="preserve">.1. </w:t>
      </w:r>
      <w:r w:rsidR="00763A5B" w:rsidRPr="002E6D90">
        <w:rPr>
          <w:b/>
        </w:rPr>
        <w:t>Какие имеются</w:t>
      </w:r>
      <w:r w:rsidR="006B156A" w:rsidRPr="002E6D90">
        <w:rPr>
          <w:b/>
        </w:rPr>
        <w:t xml:space="preserve"> проблемы </w:t>
      </w:r>
      <w:r w:rsidR="00AA0069" w:rsidRPr="002E6D90">
        <w:rPr>
          <w:b/>
        </w:rPr>
        <w:t xml:space="preserve">с реализацией прав детей </w:t>
      </w:r>
      <w:r w:rsidR="006B156A" w:rsidRPr="002E6D90">
        <w:rPr>
          <w:b/>
        </w:rPr>
        <w:t>в оздоровительных образовательных учрежден</w:t>
      </w:r>
      <w:r w:rsidR="006B156A" w:rsidRPr="002E6D90">
        <w:rPr>
          <w:b/>
        </w:rPr>
        <w:t>и</w:t>
      </w:r>
      <w:r w:rsidR="006B156A" w:rsidRPr="002E6D90">
        <w:rPr>
          <w:b/>
        </w:rPr>
        <w:t>ях</w:t>
      </w:r>
      <w:r w:rsidR="00956E5A" w:rsidRPr="002E6D90">
        <w:rPr>
          <w:b/>
        </w:rPr>
        <w:t>_____________________</w:t>
      </w:r>
      <w:r w:rsidR="00696C1E">
        <w:rPr>
          <w:b/>
        </w:rPr>
        <w:t>_______________________________</w:t>
      </w:r>
    </w:p>
    <w:p w:rsidR="006B156A" w:rsidRPr="002E6D90" w:rsidRDefault="006B156A" w:rsidP="006B156A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F43E30" w:rsidRPr="002E6D90" w:rsidRDefault="00F43E30" w:rsidP="00F43E30">
      <w:pPr>
        <w:rPr>
          <w:b/>
        </w:rPr>
      </w:pPr>
    </w:p>
    <w:p w:rsidR="00210BDC" w:rsidRDefault="005D2DBC" w:rsidP="00DB667F">
      <w:pPr>
        <w:numPr>
          <w:ilvl w:val="1"/>
          <w:numId w:val="40"/>
        </w:numPr>
        <w:jc w:val="center"/>
        <w:rPr>
          <w:b/>
        </w:rPr>
      </w:pPr>
      <w:r w:rsidRPr="002E6D90">
        <w:rPr>
          <w:b/>
        </w:rPr>
        <w:t>Доступ</w:t>
      </w:r>
      <w:r w:rsidR="001537CD" w:rsidRPr="002E6D90">
        <w:rPr>
          <w:b/>
        </w:rPr>
        <w:t xml:space="preserve"> несоверше</w:t>
      </w:r>
      <w:r w:rsidR="00210BDC" w:rsidRPr="002E6D90">
        <w:rPr>
          <w:b/>
        </w:rPr>
        <w:t>ннолетних к учреждениям культуры</w:t>
      </w:r>
    </w:p>
    <w:p w:rsidR="00696C1E" w:rsidRPr="002E6D90" w:rsidRDefault="00696C1E" w:rsidP="00696C1E">
      <w:pPr>
        <w:ind w:left="720"/>
        <w:rPr>
          <w:b/>
        </w:rPr>
      </w:pPr>
    </w:p>
    <w:tbl>
      <w:tblPr>
        <w:tblW w:w="97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1682"/>
        <w:gridCol w:w="81"/>
        <w:gridCol w:w="4757"/>
        <w:gridCol w:w="900"/>
        <w:gridCol w:w="900"/>
        <w:gridCol w:w="900"/>
      </w:tblGrid>
      <w:tr w:rsidR="00420FA8" w:rsidRPr="002E6D90" w:rsidTr="002B0C37">
        <w:tc>
          <w:tcPr>
            <w:tcW w:w="488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5A2176" w:rsidRPr="002E6D90" w:rsidTr="005A2176">
        <w:tc>
          <w:tcPr>
            <w:tcW w:w="488" w:type="dxa"/>
          </w:tcPr>
          <w:p w:rsidR="005A2176" w:rsidRPr="002E6D90" w:rsidRDefault="005A2176" w:rsidP="00421059">
            <w:pPr>
              <w:numPr>
                <w:ilvl w:val="0"/>
                <w:numId w:val="17"/>
              </w:numPr>
              <w:ind w:left="340" w:hanging="340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5A2176" w:rsidRPr="002E6D90" w:rsidRDefault="005A2176" w:rsidP="00F57522">
            <w:pPr>
              <w:jc w:val="both"/>
            </w:pPr>
            <w:r w:rsidRPr="002E6D90">
              <w:t xml:space="preserve">Число детских библиотек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5A2176" w:rsidRPr="002E6D90" w:rsidRDefault="005A2176" w:rsidP="001907A3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  <w:rPr>
                <w:b/>
              </w:rPr>
            </w:pPr>
          </w:p>
        </w:tc>
      </w:tr>
      <w:tr w:rsidR="005A2176" w:rsidRPr="002E6D90" w:rsidTr="005A2176">
        <w:tc>
          <w:tcPr>
            <w:tcW w:w="488" w:type="dxa"/>
          </w:tcPr>
          <w:p w:rsidR="005A2176" w:rsidRPr="002E6D90" w:rsidRDefault="005A2176" w:rsidP="00421059">
            <w:pPr>
              <w:numPr>
                <w:ilvl w:val="0"/>
                <w:numId w:val="17"/>
              </w:numPr>
              <w:ind w:left="340" w:hanging="340"/>
              <w:jc w:val="center"/>
            </w:pPr>
          </w:p>
        </w:tc>
        <w:tc>
          <w:tcPr>
            <w:tcW w:w="1682" w:type="dxa"/>
            <w:tcMar>
              <w:left w:w="28" w:type="dxa"/>
              <w:right w:w="28" w:type="dxa"/>
            </w:tcMar>
          </w:tcPr>
          <w:p w:rsidR="005A2176" w:rsidRPr="002E6D90" w:rsidRDefault="005A2176" w:rsidP="007068DA">
            <w:pPr>
              <w:jc w:val="center"/>
            </w:pPr>
            <w:r w:rsidRPr="002E6D90">
              <w:t>в т.ч.</w:t>
            </w:r>
          </w:p>
        </w:tc>
        <w:tc>
          <w:tcPr>
            <w:tcW w:w="4838" w:type="dxa"/>
            <w:gridSpan w:val="2"/>
          </w:tcPr>
          <w:p w:rsidR="005A2176" w:rsidRPr="002E6D90" w:rsidRDefault="005A2176" w:rsidP="005926F9">
            <w:pPr>
              <w:jc w:val="both"/>
            </w:pPr>
            <w:r w:rsidRPr="002E6D90">
              <w:t>сельских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5A2176" w:rsidRPr="002E6D90" w:rsidRDefault="005A2176" w:rsidP="001907A3">
            <w:pPr>
              <w:jc w:val="center"/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</w:pPr>
          </w:p>
        </w:tc>
      </w:tr>
      <w:tr w:rsidR="005A2176" w:rsidRPr="002E6D90" w:rsidTr="005A2176">
        <w:tc>
          <w:tcPr>
            <w:tcW w:w="488" w:type="dxa"/>
          </w:tcPr>
          <w:p w:rsidR="005A2176" w:rsidRPr="002E6D90" w:rsidRDefault="005A2176" w:rsidP="00421059">
            <w:pPr>
              <w:numPr>
                <w:ilvl w:val="0"/>
                <w:numId w:val="17"/>
              </w:numPr>
              <w:ind w:left="340" w:hanging="340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5A2176" w:rsidRPr="002E6D90" w:rsidRDefault="005A2176" w:rsidP="005926F9">
            <w:pPr>
              <w:jc w:val="both"/>
            </w:pPr>
            <w:r w:rsidRPr="002E6D90">
              <w:t xml:space="preserve">Число детских отделов в других библиотеках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5A2176" w:rsidRPr="002E6D90" w:rsidRDefault="005A2176" w:rsidP="001907A3">
            <w:pPr>
              <w:jc w:val="center"/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</w:pPr>
          </w:p>
        </w:tc>
      </w:tr>
      <w:tr w:rsidR="005A2176" w:rsidRPr="002E6D90" w:rsidTr="005A2176">
        <w:tc>
          <w:tcPr>
            <w:tcW w:w="488" w:type="dxa"/>
          </w:tcPr>
          <w:p w:rsidR="005A2176" w:rsidRPr="002E6D90" w:rsidRDefault="005A2176" w:rsidP="00421059">
            <w:pPr>
              <w:numPr>
                <w:ilvl w:val="0"/>
                <w:numId w:val="17"/>
              </w:numPr>
              <w:ind w:left="340" w:hanging="340"/>
              <w:jc w:val="center"/>
            </w:pPr>
          </w:p>
        </w:tc>
        <w:tc>
          <w:tcPr>
            <w:tcW w:w="1763" w:type="dxa"/>
            <w:gridSpan w:val="2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B71693">
            <w:pPr>
              <w:jc w:val="center"/>
            </w:pPr>
            <w:r w:rsidRPr="002E6D90">
              <w:t>в т. ч.</w:t>
            </w:r>
          </w:p>
        </w:tc>
        <w:tc>
          <w:tcPr>
            <w:tcW w:w="4757" w:type="dxa"/>
            <w:tcMar>
              <w:left w:w="28" w:type="dxa"/>
              <w:right w:w="28" w:type="dxa"/>
            </w:tcMar>
          </w:tcPr>
          <w:p w:rsidR="005A2176" w:rsidRPr="002E6D90" w:rsidRDefault="005A2176" w:rsidP="00B71693">
            <w:pPr>
              <w:jc w:val="both"/>
            </w:pPr>
            <w:r w:rsidRPr="002E6D90">
              <w:t xml:space="preserve">сельских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5A2176" w:rsidRPr="002E6D90" w:rsidRDefault="005A2176" w:rsidP="00B71693">
            <w:pPr>
              <w:jc w:val="center"/>
            </w:pPr>
          </w:p>
        </w:tc>
        <w:tc>
          <w:tcPr>
            <w:tcW w:w="900" w:type="dxa"/>
          </w:tcPr>
          <w:p w:rsidR="005A2176" w:rsidRPr="002E6D90" w:rsidRDefault="005A2176" w:rsidP="00B71693">
            <w:pPr>
              <w:jc w:val="center"/>
            </w:pPr>
          </w:p>
        </w:tc>
        <w:tc>
          <w:tcPr>
            <w:tcW w:w="900" w:type="dxa"/>
          </w:tcPr>
          <w:p w:rsidR="005A2176" w:rsidRPr="002E6D90" w:rsidRDefault="005A2176" w:rsidP="00B71693">
            <w:pPr>
              <w:jc w:val="center"/>
            </w:pPr>
          </w:p>
        </w:tc>
      </w:tr>
      <w:tr w:rsidR="005A2176" w:rsidRPr="002E6D90" w:rsidTr="005A2176">
        <w:tc>
          <w:tcPr>
            <w:tcW w:w="488" w:type="dxa"/>
          </w:tcPr>
          <w:p w:rsidR="005A2176" w:rsidRPr="002E6D90" w:rsidRDefault="005A2176" w:rsidP="00421059">
            <w:pPr>
              <w:numPr>
                <w:ilvl w:val="0"/>
                <w:numId w:val="17"/>
              </w:numPr>
              <w:ind w:left="340" w:hanging="340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5A2176" w:rsidRPr="002E6D90" w:rsidRDefault="005A2176" w:rsidP="005926F9">
            <w:pPr>
              <w:jc w:val="both"/>
            </w:pPr>
            <w:r w:rsidRPr="002E6D90">
              <w:t>Число посещений несовершеннолетними би</w:t>
            </w:r>
            <w:r w:rsidRPr="002E6D90">
              <w:t>б</w:t>
            </w:r>
            <w:r w:rsidRPr="002E6D90">
              <w:t>лиотек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5A2176" w:rsidRPr="002E6D90" w:rsidRDefault="005A2176" w:rsidP="001907A3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A2176" w:rsidRPr="002E6D90" w:rsidRDefault="005A2176" w:rsidP="001907A3">
            <w:pPr>
              <w:jc w:val="center"/>
              <w:rPr>
                <w:b/>
              </w:rPr>
            </w:pPr>
          </w:p>
        </w:tc>
      </w:tr>
    </w:tbl>
    <w:p w:rsidR="005F3C2A" w:rsidRPr="002E6D90" w:rsidRDefault="005F3C2A" w:rsidP="005F3C2A">
      <w:pPr>
        <w:jc w:val="both"/>
        <w:rPr>
          <w:b/>
          <w:sz w:val="28"/>
          <w:szCs w:val="28"/>
        </w:rPr>
      </w:pPr>
    </w:p>
    <w:p w:rsidR="009864F1" w:rsidRPr="002E6D90" w:rsidRDefault="005672C2" w:rsidP="00DB667F">
      <w:pPr>
        <w:numPr>
          <w:ilvl w:val="2"/>
          <w:numId w:val="40"/>
        </w:numPr>
        <w:ind w:left="0" w:firstLine="709"/>
        <w:jc w:val="both"/>
        <w:rPr>
          <w:b/>
        </w:rPr>
      </w:pPr>
      <w:r w:rsidRPr="002E6D90">
        <w:rPr>
          <w:b/>
        </w:rPr>
        <w:t>И</w:t>
      </w:r>
      <w:r w:rsidR="004803E1" w:rsidRPr="002E6D90">
        <w:rPr>
          <w:b/>
        </w:rPr>
        <w:t xml:space="preserve">меющиеся проблемы с удовлетворением потребностей детей в </w:t>
      </w:r>
      <w:r w:rsidR="009E7FA7" w:rsidRPr="002E6D90">
        <w:rPr>
          <w:b/>
        </w:rPr>
        <w:t>библи</w:t>
      </w:r>
      <w:r w:rsidR="009E7FA7" w:rsidRPr="002E6D90">
        <w:rPr>
          <w:b/>
        </w:rPr>
        <w:t>о</w:t>
      </w:r>
      <w:r w:rsidR="009E7FA7" w:rsidRPr="002E6D90">
        <w:rPr>
          <w:b/>
        </w:rPr>
        <w:t>течном обслуживании</w:t>
      </w:r>
      <w:r w:rsidR="006B156A" w:rsidRPr="002E6D90">
        <w:rPr>
          <w:b/>
        </w:rPr>
        <w:t>_____________________________</w:t>
      </w:r>
      <w:r w:rsidR="009864F1" w:rsidRPr="002E6D90">
        <w:rPr>
          <w:b/>
        </w:rPr>
        <w:t>____________________________</w:t>
      </w:r>
      <w:r w:rsidR="006B156A" w:rsidRPr="002E6D90">
        <w:rPr>
          <w:b/>
        </w:rPr>
        <w:t>_</w:t>
      </w:r>
    </w:p>
    <w:p w:rsidR="006B156A" w:rsidRPr="002E6D90" w:rsidRDefault="006B156A" w:rsidP="00D83726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6B156A" w:rsidRPr="002E6D90" w:rsidRDefault="006B156A" w:rsidP="00D83726">
      <w:pPr>
        <w:ind w:firstLine="709"/>
        <w:jc w:val="both"/>
        <w:rPr>
          <w:b/>
        </w:rPr>
      </w:pPr>
    </w:p>
    <w:p w:rsidR="007159C2" w:rsidRDefault="007159C2" w:rsidP="00DB667F">
      <w:pPr>
        <w:numPr>
          <w:ilvl w:val="1"/>
          <w:numId w:val="40"/>
        </w:numPr>
        <w:jc w:val="center"/>
        <w:rPr>
          <w:b/>
        </w:rPr>
      </w:pPr>
      <w:r w:rsidRPr="002E6D90">
        <w:rPr>
          <w:b/>
        </w:rPr>
        <w:t>Дополнительное образование д</w:t>
      </w:r>
      <w:r w:rsidRPr="002E6D90">
        <w:rPr>
          <w:b/>
        </w:rPr>
        <w:t>е</w:t>
      </w:r>
      <w:r w:rsidRPr="002E6D90">
        <w:rPr>
          <w:b/>
        </w:rPr>
        <w:t>тей.</w:t>
      </w:r>
    </w:p>
    <w:p w:rsidR="00696C1E" w:rsidRPr="002E6D90" w:rsidRDefault="00696C1E" w:rsidP="00696C1E">
      <w:pPr>
        <w:ind w:left="720"/>
        <w:rPr>
          <w:b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"/>
        <w:gridCol w:w="6705"/>
        <w:gridCol w:w="863"/>
        <w:gridCol w:w="863"/>
        <w:gridCol w:w="833"/>
      </w:tblGrid>
      <w:tr w:rsidR="00420FA8" w:rsidRPr="002E6D90" w:rsidTr="00AB2C56">
        <w:tc>
          <w:tcPr>
            <w:tcW w:w="429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70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6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6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3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5A2176" w:rsidRPr="002E6D90" w:rsidTr="005A2176">
        <w:tc>
          <w:tcPr>
            <w:tcW w:w="429" w:type="dxa"/>
          </w:tcPr>
          <w:p w:rsidR="005A2176" w:rsidRPr="002E6D90" w:rsidRDefault="005A2176" w:rsidP="00421059">
            <w:pPr>
              <w:numPr>
                <w:ilvl w:val="0"/>
                <w:numId w:val="18"/>
              </w:numPr>
              <w:ind w:left="357" w:hanging="357"/>
              <w:jc w:val="center"/>
            </w:pPr>
          </w:p>
        </w:tc>
        <w:tc>
          <w:tcPr>
            <w:tcW w:w="6705" w:type="dxa"/>
          </w:tcPr>
          <w:p w:rsidR="005A2176" w:rsidRPr="002E6D90" w:rsidRDefault="005A2176" w:rsidP="00224C5C">
            <w:pPr>
              <w:jc w:val="both"/>
            </w:pPr>
            <w:r w:rsidRPr="002E6D90">
              <w:t>Количество детских кинотеатров</w:t>
            </w:r>
          </w:p>
        </w:tc>
        <w:tc>
          <w:tcPr>
            <w:tcW w:w="863" w:type="dxa"/>
          </w:tcPr>
          <w:p w:rsidR="005A2176" w:rsidRPr="002E6D90" w:rsidRDefault="005A2176" w:rsidP="00716F27">
            <w:pPr>
              <w:jc w:val="center"/>
              <w:rPr>
                <w:b/>
              </w:rPr>
            </w:pPr>
          </w:p>
        </w:tc>
        <w:tc>
          <w:tcPr>
            <w:tcW w:w="863" w:type="dxa"/>
          </w:tcPr>
          <w:p w:rsidR="005A2176" w:rsidRPr="002E6D90" w:rsidRDefault="005A2176" w:rsidP="00716F27">
            <w:pPr>
              <w:jc w:val="center"/>
              <w:rPr>
                <w:b/>
              </w:rPr>
            </w:pPr>
          </w:p>
        </w:tc>
        <w:tc>
          <w:tcPr>
            <w:tcW w:w="833" w:type="dxa"/>
          </w:tcPr>
          <w:p w:rsidR="005A2176" w:rsidRPr="002E6D90" w:rsidRDefault="005A2176" w:rsidP="00716F27">
            <w:pPr>
              <w:jc w:val="center"/>
              <w:rPr>
                <w:b/>
              </w:rPr>
            </w:pPr>
          </w:p>
        </w:tc>
      </w:tr>
      <w:tr w:rsidR="005A2176" w:rsidRPr="002E6D90" w:rsidTr="005A2176">
        <w:tc>
          <w:tcPr>
            <w:tcW w:w="429" w:type="dxa"/>
          </w:tcPr>
          <w:p w:rsidR="005A2176" w:rsidRPr="002E6D90" w:rsidRDefault="005A2176" w:rsidP="00421059">
            <w:pPr>
              <w:numPr>
                <w:ilvl w:val="0"/>
                <w:numId w:val="18"/>
              </w:numPr>
              <w:ind w:left="357" w:hanging="357"/>
              <w:jc w:val="center"/>
            </w:pPr>
          </w:p>
        </w:tc>
        <w:tc>
          <w:tcPr>
            <w:tcW w:w="6705" w:type="dxa"/>
          </w:tcPr>
          <w:p w:rsidR="005A2176" w:rsidRPr="002E6D90" w:rsidRDefault="005A2176" w:rsidP="00224C5C">
            <w:pPr>
              <w:jc w:val="both"/>
            </w:pPr>
            <w:r w:rsidRPr="002E6D90">
              <w:t xml:space="preserve">Количество детских театров </w:t>
            </w:r>
          </w:p>
        </w:tc>
        <w:tc>
          <w:tcPr>
            <w:tcW w:w="863" w:type="dxa"/>
          </w:tcPr>
          <w:p w:rsidR="005A2176" w:rsidRPr="002E6D90" w:rsidRDefault="005A2176" w:rsidP="00716F27">
            <w:pPr>
              <w:jc w:val="center"/>
            </w:pPr>
          </w:p>
        </w:tc>
        <w:tc>
          <w:tcPr>
            <w:tcW w:w="863" w:type="dxa"/>
          </w:tcPr>
          <w:p w:rsidR="005A2176" w:rsidRPr="002E6D90" w:rsidRDefault="005A2176" w:rsidP="00716F27">
            <w:pPr>
              <w:jc w:val="center"/>
            </w:pPr>
          </w:p>
        </w:tc>
        <w:tc>
          <w:tcPr>
            <w:tcW w:w="833" w:type="dxa"/>
          </w:tcPr>
          <w:p w:rsidR="005A2176" w:rsidRPr="002E6D90" w:rsidRDefault="005A2176" w:rsidP="00716F27">
            <w:pPr>
              <w:jc w:val="center"/>
            </w:pPr>
          </w:p>
        </w:tc>
      </w:tr>
      <w:tr w:rsidR="005A2176" w:rsidRPr="002E6D90" w:rsidTr="005A2176">
        <w:tc>
          <w:tcPr>
            <w:tcW w:w="429" w:type="dxa"/>
          </w:tcPr>
          <w:p w:rsidR="005A2176" w:rsidRPr="002E6D90" w:rsidRDefault="005A2176" w:rsidP="00421059">
            <w:pPr>
              <w:numPr>
                <w:ilvl w:val="0"/>
                <w:numId w:val="18"/>
              </w:numPr>
              <w:ind w:left="357" w:hanging="357"/>
              <w:jc w:val="center"/>
            </w:pPr>
          </w:p>
        </w:tc>
        <w:tc>
          <w:tcPr>
            <w:tcW w:w="6705" w:type="dxa"/>
          </w:tcPr>
          <w:p w:rsidR="005A2176" w:rsidRPr="002E6D90" w:rsidRDefault="005A2176" w:rsidP="00224C5C">
            <w:pPr>
              <w:jc w:val="both"/>
            </w:pPr>
            <w:r w:rsidRPr="002E6D90">
              <w:t xml:space="preserve">Количество центров организации досуга детей, </w:t>
            </w:r>
          </w:p>
          <w:p w:rsidR="005A2176" w:rsidRPr="002E6D90" w:rsidRDefault="005A2176" w:rsidP="00224C5C">
            <w:pPr>
              <w:jc w:val="both"/>
            </w:pPr>
            <w:r w:rsidRPr="002E6D90">
              <w:t>в том числе:</w:t>
            </w:r>
          </w:p>
        </w:tc>
        <w:tc>
          <w:tcPr>
            <w:tcW w:w="863" w:type="dxa"/>
          </w:tcPr>
          <w:p w:rsidR="005A2176" w:rsidRPr="002E6D90" w:rsidRDefault="005A2176" w:rsidP="00224C5C">
            <w:pPr>
              <w:jc w:val="both"/>
            </w:pPr>
          </w:p>
        </w:tc>
        <w:tc>
          <w:tcPr>
            <w:tcW w:w="863" w:type="dxa"/>
          </w:tcPr>
          <w:p w:rsidR="005A2176" w:rsidRPr="002E6D90" w:rsidRDefault="005A2176" w:rsidP="00224C5C">
            <w:pPr>
              <w:jc w:val="both"/>
            </w:pPr>
          </w:p>
        </w:tc>
        <w:tc>
          <w:tcPr>
            <w:tcW w:w="833" w:type="dxa"/>
          </w:tcPr>
          <w:p w:rsidR="005A2176" w:rsidRPr="002E6D90" w:rsidRDefault="005A2176" w:rsidP="00224C5C">
            <w:pPr>
              <w:jc w:val="both"/>
            </w:pPr>
          </w:p>
        </w:tc>
      </w:tr>
      <w:tr w:rsidR="005A2176" w:rsidRPr="002E6D90" w:rsidTr="005A2176">
        <w:tc>
          <w:tcPr>
            <w:tcW w:w="429" w:type="dxa"/>
          </w:tcPr>
          <w:p w:rsidR="005A2176" w:rsidRPr="002E6D90" w:rsidRDefault="005A2176" w:rsidP="00421059">
            <w:pPr>
              <w:numPr>
                <w:ilvl w:val="0"/>
                <w:numId w:val="18"/>
              </w:numPr>
              <w:ind w:left="357" w:hanging="357"/>
              <w:jc w:val="center"/>
            </w:pPr>
          </w:p>
        </w:tc>
        <w:tc>
          <w:tcPr>
            <w:tcW w:w="6705" w:type="dxa"/>
          </w:tcPr>
          <w:p w:rsidR="005A2176" w:rsidRPr="002E6D90" w:rsidRDefault="005A2176" w:rsidP="00224C5C">
            <w:pPr>
              <w:ind w:left="540"/>
              <w:jc w:val="both"/>
            </w:pPr>
            <w:r w:rsidRPr="002E6D90">
              <w:t>по месту жительства</w:t>
            </w:r>
          </w:p>
        </w:tc>
        <w:tc>
          <w:tcPr>
            <w:tcW w:w="863" w:type="dxa"/>
          </w:tcPr>
          <w:p w:rsidR="005A2176" w:rsidRPr="002E6D90" w:rsidRDefault="005A2176" w:rsidP="00224C5C">
            <w:pPr>
              <w:jc w:val="both"/>
            </w:pPr>
          </w:p>
        </w:tc>
        <w:tc>
          <w:tcPr>
            <w:tcW w:w="863" w:type="dxa"/>
          </w:tcPr>
          <w:p w:rsidR="005A2176" w:rsidRPr="002E6D90" w:rsidRDefault="005A2176" w:rsidP="00224C5C">
            <w:pPr>
              <w:jc w:val="both"/>
            </w:pPr>
          </w:p>
        </w:tc>
        <w:tc>
          <w:tcPr>
            <w:tcW w:w="833" w:type="dxa"/>
          </w:tcPr>
          <w:p w:rsidR="005A2176" w:rsidRPr="002E6D90" w:rsidRDefault="005A2176" w:rsidP="00224C5C">
            <w:pPr>
              <w:jc w:val="both"/>
            </w:pPr>
          </w:p>
        </w:tc>
      </w:tr>
    </w:tbl>
    <w:p w:rsidR="00F657FF" w:rsidRPr="002E6D90" w:rsidRDefault="00F657FF" w:rsidP="00F657FF">
      <w:pPr>
        <w:jc w:val="both"/>
        <w:rPr>
          <w:b/>
        </w:rPr>
      </w:pPr>
    </w:p>
    <w:p w:rsidR="00AA0069" w:rsidRPr="002E6D90" w:rsidRDefault="00AA0069" w:rsidP="00DB667F">
      <w:pPr>
        <w:numPr>
          <w:ilvl w:val="2"/>
          <w:numId w:val="40"/>
        </w:numPr>
        <w:ind w:left="0" w:firstLine="709"/>
        <w:jc w:val="both"/>
        <w:rPr>
          <w:b/>
        </w:rPr>
      </w:pPr>
      <w:r w:rsidRPr="002E6D90">
        <w:rPr>
          <w:b/>
        </w:rPr>
        <w:t>Предусмотренные в регионе льготы по обеспечению доступа несоверше</w:t>
      </w:r>
      <w:r w:rsidRPr="002E6D90">
        <w:rPr>
          <w:b/>
        </w:rPr>
        <w:t>н</w:t>
      </w:r>
      <w:r w:rsidRPr="002E6D90">
        <w:rPr>
          <w:b/>
        </w:rPr>
        <w:t>нолетних в музеи_</w:t>
      </w:r>
      <w:r w:rsidR="0019002E" w:rsidRPr="002E6D90">
        <w:rPr>
          <w:b/>
        </w:rPr>
        <w:t>_______________________________________________________________</w:t>
      </w:r>
    </w:p>
    <w:p w:rsidR="00AA0069" w:rsidRDefault="00AA0069" w:rsidP="00AA0069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696C1E" w:rsidRPr="002E6D90" w:rsidRDefault="00696C1E" w:rsidP="00AA0069">
      <w:pPr>
        <w:jc w:val="both"/>
        <w:rPr>
          <w:b/>
        </w:rPr>
      </w:pPr>
    </w:p>
    <w:p w:rsidR="00AA0069" w:rsidRPr="002E6D90" w:rsidRDefault="00AA0069" w:rsidP="00DB667F">
      <w:pPr>
        <w:numPr>
          <w:ilvl w:val="2"/>
          <w:numId w:val="40"/>
        </w:numPr>
        <w:ind w:left="0" w:firstLine="709"/>
        <w:jc w:val="both"/>
        <w:rPr>
          <w:b/>
        </w:rPr>
      </w:pPr>
      <w:r w:rsidRPr="002E6D90">
        <w:rPr>
          <w:b/>
        </w:rPr>
        <w:t>Предусмотренные в регионе льготы по обеспечению доступа несоверше</w:t>
      </w:r>
      <w:r w:rsidRPr="002E6D90">
        <w:rPr>
          <w:b/>
        </w:rPr>
        <w:t>н</w:t>
      </w:r>
      <w:r w:rsidRPr="002E6D90">
        <w:rPr>
          <w:b/>
        </w:rPr>
        <w:t>нолетних в иные учреждения культ</w:t>
      </w:r>
      <w:r w:rsidRPr="002E6D90">
        <w:rPr>
          <w:b/>
        </w:rPr>
        <w:t>у</w:t>
      </w:r>
      <w:r w:rsidRPr="002E6D90">
        <w:rPr>
          <w:b/>
        </w:rPr>
        <w:t>ры____________________________________________</w:t>
      </w:r>
    </w:p>
    <w:p w:rsidR="00AA0069" w:rsidRPr="002E6D90" w:rsidRDefault="00AA0069" w:rsidP="00AA0069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</w:t>
      </w:r>
    </w:p>
    <w:p w:rsidR="00AA0069" w:rsidRPr="002E6D90" w:rsidRDefault="00AA0069" w:rsidP="00AA0069">
      <w:pPr>
        <w:ind w:firstLine="709"/>
        <w:jc w:val="both"/>
        <w:rPr>
          <w:b/>
        </w:rPr>
      </w:pPr>
    </w:p>
    <w:p w:rsidR="005F3C2A" w:rsidRDefault="00B6731E" w:rsidP="00D83726">
      <w:pPr>
        <w:ind w:firstLine="709"/>
        <w:jc w:val="both"/>
        <w:rPr>
          <w:b/>
        </w:rPr>
      </w:pPr>
      <w:r w:rsidRPr="002E6D90">
        <w:rPr>
          <w:b/>
        </w:rPr>
        <w:t>1.1</w:t>
      </w:r>
      <w:r w:rsidR="007068DA" w:rsidRPr="002E6D90">
        <w:rPr>
          <w:b/>
        </w:rPr>
        <w:t>2</w:t>
      </w:r>
      <w:r w:rsidRPr="002E6D90">
        <w:rPr>
          <w:b/>
        </w:rPr>
        <w:t>.3</w:t>
      </w:r>
      <w:r w:rsidR="00AA0069" w:rsidRPr="002E6D90">
        <w:rPr>
          <w:b/>
        </w:rPr>
        <w:t>. Имеющиеся проблемы с удовлетворением потребностей детей в доступе к учреждениям культ</w:t>
      </w:r>
      <w:r w:rsidR="00AA0069" w:rsidRPr="002E6D90">
        <w:rPr>
          <w:b/>
        </w:rPr>
        <w:t>у</w:t>
      </w:r>
      <w:r w:rsidR="00AA0069" w:rsidRPr="002E6D90">
        <w:rPr>
          <w:b/>
        </w:rPr>
        <w:t>ры__________________________________________________________</w:t>
      </w:r>
    </w:p>
    <w:p w:rsidR="00696C1E" w:rsidRDefault="00696C1E" w:rsidP="00D83726">
      <w:pPr>
        <w:ind w:firstLine="709"/>
        <w:jc w:val="both"/>
        <w:rPr>
          <w:b/>
        </w:rPr>
      </w:pPr>
    </w:p>
    <w:p w:rsidR="00696C1E" w:rsidRDefault="00696C1E" w:rsidP="00D83726">
      <w:pPr>
        <w:ind w:firstLine="709"/>
        <w:jc w:val="both"/>
        <w:rPr>
          <w:b/>
        </w:rPr>
      </w:pPr>
    </w:p>
    <w:p w:rsidR="00696C1E" w:rsidRDefault="00696C1E" w:rsidP="00D83726">
      <w:pPr>
        <w:ind w:firstLine="709"/>
        <w:jc w:val="both"/>
        <w:rPr>
          <w:b/>
        </w:rPr>
      </w:pPr>
    </w:p>
    <w:p w:rsidR="00696C1E" w:rsidRDefault="00696C1E" w:rsidP="00D83726">
      <w:pPr>
        <w:ind w:firstLine="709"/>
        <w:jc w:val="both"/>
        <w:rPr>
          <w:b/>
        </w:rPr>
      </w:pPr>
    </w:p>
    <w:p w:rsidR="00696C1E" w:rsidRPr="002E6D90" w:rsidRDefault="00696C1E" w:rsidP="00D83726">
      <w:pPr>
        <w:ind w:firstLine="709"/>
        <w:jc w:val="both"/>
        <w:rPr>
          <w:b/>
        </w:rPr>
      </w:pPr>
    </w:p>
    <w:p w:rsidR="00692052" w:rsidRPr="002E6D90" w:rsidRDefault="001A5B1F" w:rsidP="00AA0069">
      <w:pPr>
        <w:numPr>
          <w:ilvl w:val="0"/>
          <w:numId w:val="1"/>
        </w:numPr>
        <w:ind w:left="0" w:firstLine="0"/>
        <w:jc w:val="center"/>
        <w:rPr>
          <w:b/>
        </w:rPr>
      </w:pPr>
      <w:r w:rsidRPr="002E6D90">
        <w:rPr>
          <w:b/>
        </w:rPr>
        <w:lastRenderedPageBreak/>
        <w:t xml:space="preserve">СОБЛЮДЕНИЕ ПРАВ </w:t>
      </w:r>
      <w:r w:rsidR="00CF7045" w:rsidRPr="002E6D90">
        <w:rPr>
          <w:b/>
        </w:rPr>
        <w:t>ДЕТ</w:t>
      </w:r>
      <w:r w:rsidRPr="002E6D90">
        <w:rPr>
          <w:b/>
        </w:rPr>
        <w:t>ЕЙ</w:t>
      </w:r>
      <w:r w:rsidR="00CF7045" w:rsidRPr="002E6D90">
        <w:rPr>
          <w:b/>
        </w:rPr>
        <w:t xml:space="preserve">-СИРОТ И </w:t>
      </w:r>
      <w:r w:rsidR="001537CD" w:rsidRPr="002E6D90">
        <w:rPr>
          <w:b/>
        </w:rPr>
        <w:t>ДЕТ</w:t>
      </w:r>
      <w:r w:rsidRPr="002E6D90">
        <w:rPr>
          <w:b/>
        </w:rPr>
        <w:t>ЕЙ</w:t>
      </w:r>
      <w:r w:rsidR="001537CD" w:rsidRPr="002E6D90">
        <w:rPr>
          <w:b/>
        </w:rPr>
        <w:t>,</w:t>
      </w:r>
    </w:p>
    <w:p w:rsidR="00CF7045" w:rsidRPr="002E6D90" w:rsidRDefault="00AA0069" w:rsidP="00AA0069">
      <w:pPr>
        <w:jc w:val="center"/>
        <w:rPr>
          <w:b/>
        </w:rPr>
      </w:pPr>
      <w:r w:rsidRPr="002E6D90">
        <w:rPr>
          <w:b/>
        </w:rPr>
        <w:t xml:space="preserve">              </w:t>
      </w:r>
      <w:r w:rsidR="001537CD" w:rsidRPr="002E6D90">
        <w:rPr>
          <w:b/>
        </w:rPr>
        <w:t>ОСТАВШИ</w:t>
      </w:r>
      <w:r w:rsidR="001A5B1F" w:rsidRPr="002E6D90">
        <w:rPr>
          <w:b/>
        </w:rPr>
        <w:t>Х</w:t>
      </w:r>
      <w:r w:rsidR="001537CD" w:rsidRPr="002E6D90">
        <w:rPr>
          <w:b/>
        </w:rPr>
        <w:t>СЯ БЕЗ ПОПЕЧЕНИЯ РОД</w:t>
      </w:r>
      <w:r w:rsidR="001537CD" w:rsidRPr="002E6D90">
        <w:rPr>
          <w:b/>
        </w:rPr>
        <w:t>И</w:t>
      </w:r>
      <w:r w:rsidR="001537CD" w:rsidRPr="002E6D90">
        <w:rPr>
          <w:b/>
        </w:rPr>
        <w:t>ТЕЛЕЙ</w:t>
      </w:r>
    </w:p>
    <w:p w:rsidR="00C82AB8" w:rsidRPr="002E6D90" w:rsidRDefault="00C82AB8" w:rsidP="00AA0069">
      <w:pPr>
        <w:jc w:val="center"/>
        <w:rPr>
          <w:b/>
        </w:rPr>
      </w:pPr>
    </w:p>
    <w:p w:rsidR="00161D3B" w:rsidRPr="002E6D90" w:rsidRDefault="00824115" w:rsidP="00421059">
      <w:pPr>
        <w:numPr>
          <w:ilvl w:val="1"/>
          <w:numId w:val="4"/>
        </w:numPr>
        <w:jc w:val="center"/>
        <w:rPr>
          <w:b/>
        </w:rPr>
      </w:pPr>
      <w:r w:rsidRPr="002E6D90">
        <w:rPr>
          <w:b/>
        </w:rPr>
        <w:t xml:space="preserve"> </w:t>
      </w:r>
      <w:r w:rsidR="00AD098E" w:rsidRPr="002E6D90">
        <w:rPr>
          <w:b/>
        </w:rPr>
        <w:t>Сведения о</w:t>
      </w:r>
      <w:r w:rsidR="00161D3B" w:rsidRPr="002E6D90">
        <w:rPr>
          <w:b/>
        </w:rPr>
        <w:t xml:space="preserve"> </w:t>
      </w:r>
      <w:r w:rsidR="00AD098E" w:rsidRPr="002E6D90">
        <w:rPr>
          <w:b/>
        </w:rPr>
        <w:t>детях</w:t>
      </w:r>
      <w:r w:rsidR="00FA2DDB" w:rsidRPr="002E6D90">
        <w:rPr>
          <w:b/>
        </w:rPr>
        <w:t>-сирот</w:t>
      </w:r>
      <w:r w:rsidR="00AD098E" w:rsidRPr="002E6D90">
        <w:rPr>
          <w:b/>
        </w:rPr>
        <w:t>ах</w:t>
      </w:r>
      <w:r w:rsidR="00FA2DDB" w:rsidRPr="002E6D90">
        <w:rPr>
          <w:b/>
        </w:rPr>
        <w:t xml:space="preserve"> и </w:t>
      </w:r>
      <w:r w:rsidR="00AD098E" w:rsidRPr="002E6D90">
        <w:rPr>
          <w:b/>
        </w:rPr>
        <w:t>детях</w:t>
      </w:r>
      <w:r w:rsidR="00FA2DDB" w:rsidRPr="002E6D90">
        <w:rPr>
          <w:b/>
        </w:rPr>
        <w:t>, оставшихся без попечения  родителей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6"/>
        <w:gridCol w:w="858"/>
        <w:gridCol w:w="5719"/>
        <w:gridCol w:w="893"/>
        <w:gridCol w:w="893"/>
        <w:gridCol w:w="884"/>
      </w:tblGrid>
      <w:tr w:rsidR="00420FA8" w:rsidRPr="002E6D90" w:rsidTr="00A76ED9">
        <w:tc>
          <w:tcPr>
            <w:tcW w:w="446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4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5A2176" w:rsidRPr="002E6D90" w:rsidTr="005A2176">
        <w:tc>
          <w:tcPr>
            <w:tcW w:w="446" w:type="dxa"/>
          </w:tcPr>
          <w:p w:rsidR="005A2176" w:rsidRPr="002E6D90" w:rsidRDefault="005A2176" w:rsidP="00421059">
            <w:pPr>
              <w:numPr>
                <w:ilvl w:val="0"/>
                <w:numId w:val="19"/>
              </w:numPr>
              <w:ind w:left="357" w:hanging="357"/>
              <w:jc w:val="center"/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956E5A" w:rsidRPr="002E6D90" w:rsidRDefault="005A2176" w:rsidP="00AA0069">
            <w:pPr>
              <w:jc w:val="both"/>
            </w:pPr>
            <w:r w:rsidRPr="002E6D90">
              <w:t>Общее число детей-сирот и детей, оставшихся</w:t>
            </w:r>
          </w:p>
          <w:p w:rsidR="005A2176" w:rsidRPr="002E6D90" w:rsidRDefault="005A2176" w:rsidP="00AA0069">
            <w:pPr>
              <w:jc w:val="both"/>
            </w:pPr>
            <w:r w:rsidRPr="002E6D90">
              <w:t>без попечения родителей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C073B"/>
        </w:tc>
        <w:tc>
          <w:tcPr>
            <w:tcW w:w="893" w:type="dxa"/>
            <w:vAlign w:val="center"/>
          </w:tcPr>
          <w:p w:rsidR="005A2176" w:rsidRPr="002E6D90" w:rsidRDefault="005A2176" w:rsidP="000C073B"/>
        </w:tc>
        <w:tc>
          <w:tcPr>
            <w:tcW w:w="884" w:type="dxa"/>
          </w:tcPr>
          <w:p w:rsidR="005A2176" w:rsidRPr="002E6D90" w:rsidRDefault="005A2176" w:rsidP="000C073B"/>
        </w:tc>
      </w:tr>
      <w:tr w:rsidR="0043519D" w:rsidRPr="0043519D" w:rsidTr="0043519D">
        <w:tc>
          <w:tcPr>
            <w:tcW w:w="446" w:type="dxa"/>
          </w:tcPr>
          <w:p w:rsidR="0043519D" w:rsidRPr="0043519D" w:rsidRDefault="0043519D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85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43519D" w:rsidRPr="0043519D" w:rsidRDefault="0043519D" w:rsidP="0043519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 т.ч.:</w:t>
            </w:r>
          </w:p>
        </w:tc>
        <w:tc>
          <w:tcPr>
            <w:tcW w:w="5719" w:type="dxa"/>
            <w:vAlign w:val="center"/>
          </w:tcPr>
          <w:p w:rsidR="0043519D" w:rsidRPr="0043519D" w:rsidRDefault="0043519D" w:rsidP="00AA0069">
            <w:pPr>
              <w:jc w:val="both"/>
              <w:rPr>
                <w:color w:val="FF0000"/>
              </w:rPr>
            </w:pPr>
            <w:r w:rsidRPr="0043519D">
              <w:rPr>
                <w:color w:val="FF0000"/>
                <w:shd w:val="clear" w:color="auto" w:fill="FFFFFF"/>
              </w:rPr>
              <w:t>находящихся под надзором в организац</w:t>
            </w:r>
            <w:r w:rsidRPr="0043519D">
              <w:rPr>
                <w:color w:val="FF0000"/>
                <w:shd w:val="clear" w:color="auto" w:fill="FFFFFF"/>
              </w:rPr>
              <w:t>и</w:t>
            </w:r>
            <w:r w:rsidRPr="0043519D">
              <w:rPr>
                <w:color w:val="FF0000"/>
                <w:shd w:val="clear" w:color="auto" w:fill="FFFFFF"/>
              </w:rPr>
              <w:t>ях для детей-сирот и детей, оставшихся без попечения род</w:t>
            </w:r>
            <w:r w:rsidRPr="0043519D">
              <w:rPr>
                <w:color w:val="FF0000"/>
                <w:shd w:val="clear" w:color="auto" w:fill="FFFFFF"/>
              </w:rPr>
              <w:t>и</w:t>
            </w:r>
            <w:r w:rsidRPr="0043519D">
              <w:rPr>
                <w:color w:val="FF0000"/>
                <w:shd w:val="clear" w:color="auto" w:fill="FFFFFF"/>
              </w:rPr>
              <w:t>телей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</w:tr>
      <w:tr w:rsidR="0043519D" w:rsidRPr="0043519D" w:rsidTr="0043519D">
        <w:tc>
          <w:tcPr>
            <w:tcW w:w="446" w:type="dxa"/>
          </w:tcPr>
          <w:p w:rsidR="0043519D" w:rsidRPr="0043519D" w:rsidRDefault="0043519D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858" w:type="dxa"/>
            <w:vMerge/>
            <w:tcMar>
              <w:left w:w="28" w:type="dxa"/>
              <w:right w:w="28" w:type="dxa"/>
            </w:tcMar>
            <w:vAlign w:val="center"/>
          </w:tcPr>
          <w:p w:rsidR="0043519D" w:rsidRPr="0043519D" w:rsidRDefault="0043519D" w:rsidP="00AA0069">
            <w:pPr>
              <w:jc w:val="both"/>
              <w:rPr>
                <w:color w:val="FF0000"/>
              </w:rPr>
            </w:pPr>
          </w:p>
        </w:tc>
        <w:tc>
          <w:tcPr>
            <w:tcW w:w="5719" w:type="dxa"/>
            <w:vAlign w:val="center"/>
          </w:tcPr>
          <w:p w:rsidR="0043519D" w:rsidRPr="0043519D" w:rsidRDefault="0043519D" w:rsidP="00AA0069">
            <w:pPr>
              <w:jc w:val="both"/>
              <w:rPr>
                <w:color w:val="FF0000"/>
              </w:rPr>
            </w:pPr>
            <w:r w:rsidRPr="0043519D">
              <w:rPr>
                <w:color w:val="FF0000"/>
                <w:shd w:val="clear" w:color="auto" w:fill="FFFFFF"/>
              </w:rPr>
              <w:t>наход</w:t>
            </w:r>
            <w:r w:rsidRPr="0043519D">
              <w:rPr>
                <w:color w:val="FF0000"/>
                <w:shd w:val="clear" w:color="auto" w:fill="FFFFFF"/>
              </w:rPr>
              <w:t>я</w:t>
            </w:r>
            <w:r w:rsidRPr="0043519D">
              <w:rPr>
                <w:color w:val="FF0000"/>
                <w:shd w:val="clear" w:color="auto" w:fill="FFFFFF"/>
              </w:rPr>
              <w:t>щихся на воспитании в семьях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</w:tr>
      <w:tr w:rsidR="0043519D" w:rsidRPr="0043519D" w:rsidTr="0043519D">
        <w:tc>
          <w:tcPr>
            <w:tcW w:w="446" w:type="dxa"/>
          </w:tcPr>
          <w:p w:rsidR="0043519D" w:rsidRPr="0043519D" w:rsidRDefault="0043519D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858" w:type="dxa"/>
            <w:vMerge/>
            <w:tcMar>
              <w:left w:w="28" w:type="dxa"/>
              <w:right w:w="28" w:type="dxa"/>
            </w:tcMar>
            <w:vAlign w:val="center"/>
          </w:tcPr>
          <w:p w:rsidR="0043519D" w:rsidRPr="0043519D" w:rsidRDefault="0043519D" w:rsidP="00AA0069">
            <w:pPr>
              <w:jc w:val="both"/>
              <w:rPr>
                <w:color w:val="FF0000"/>
              </w:rPr>
            </w:pPr>
          </w:p>
        </w:tc>
        <w:tc>
          <w:tcPr>
            <w:tcW w:w="5719" w:type="dxa"/>
            <w:vAlign w:val="center"/>
          </w:tcPr>
          <w:p w:rsidR="0043519D" w:rsidRPr="0043519D" w:rsidRDefault="00FC2670" w:rsidP="00FC2670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из них: в</w:t>
            </w:r>
            <w:r w:rsidR="0043519D" w:rsidRPr="0043519D">
              <w:rPr>
                <w:color w:val="FF0000"/>
              </w:rPr>
              <w:t xml:space="preserve"> приемных семьях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43519D" w:rsidRPr="0043519D" w:rsidRDefault="0043519D" w:rsidP="000C073B">
            <w:pPr>
              <w:rPr>
                <w:color w:val="FF0000"/>
              </w:rPr>
            </w:pPr>
          </w:p>
        </w:tc>
      </w:tr>
      <w:tr w:rsidR="00FC2670" w:rsidRPr="002E6D90" w:rsidTr="005A2176">
        <w:tc>
          <w:tcPr>
            <w:tcW w:w="446" w:type="dxa"/>
          </w:tcPr>
          <w:p w:rsidR="00FC2670" w:rsidRPr="002E6D90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FC2670" w:rsidRPr="002E6D90" w:rsidRDefault="00FC2670" w:rsidP="000E3F9B">
            <w:pPr>
              <w:jc w:val="both"/>
            </w:pPr>
            <w:r w:rsidRPr="002E6D90">
              <w:t>Численность выявленных детей-сирот и детей,</w:t>
            </w:r>
          </w:p>
          <w:p w:rsidR="00FC2670" w:rsidRPr="002E6D90" w:rsidRDefault="00FC2670" w:rsidP="000E3F9B">
            <w:pPr>
              <w:jc w:val="both"/>
            </w:pPr>
            <w:r w:rsidRPr="002E6D90">
              <w:t>оставшихся без попечения родителей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2E6D90" w:rsidRDefault="00FC2670" w:rsidP="000C073B"/>
        </w:tc>
        <w:tc>
          <w:tcPr>
            <w:tcW w:w="893" w:type="dxa"/>
            <w:vAlign w:val="center"/>
          </w:tcPr>
          <w:p w:rsidR="00FC2670" w:rsidRPr="002E6D90" w:rsidRDefault="00FC2670" w:rsidP="000C073B"/>
        </w:tc>
        <w:tc>
          <w:tcPr>
            <w:tcW w:w="884" w:type="dxa"/>
          </w:tcPr>
          <w:p w:rsidR="00FC2670" w:rsidRPr="002E6D90" w:rsidRDefault="00FC2670" w:rsidP="000C073B"/>
        </w:tc>
      </w:tr>
      <w:tr w:rsidR="00FC2670" w:rsidRPr="002E6D90" w:rsidTr="005A2176">
        <w:tc>
          <w:tcPr>
            <w:tcW w:w="446" w:type="dxa"/>
          </w:tcPr>
          <w:p w:rsidR="00FC2670" w:rsidRPr="002E6D90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FC2670" w:rsidRPr="002E6D90" w:rsidRDefault="00FC2670" w:rsidP="000E3F9B">
            <w:pPr>
              <w:jc w:val="both"/>
            </w:pPr>
            <w:r w:rsidRPr="002E6D90">
              <w:t xml:space="preserve">из них: количество детей-сирот 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2E6D90" w:rsidRDefault="00FC2670" w:rsidP="000C073B"/>
        </w:tc>
        <w:tc>
          <w:tcPr>
            <w:tcW w:w="893" w:type="dxa"/>
            <w:vAlign w:val="center"/>
          </w:tcPr>
          <w:p w:rsidR="00FC2670" w:rsidRPr="002E6D90" w:rsidRDefault="00FC2670" w:rsidP="000C073B"/>
        </w:tc>
        <w:tc>
          <w:tcPr>
            <w:tcW w:w="884" w:type="dxa"/>
          </w:tcPr>
          <w:p w:rsidR="00FC2670" w:rsidRPr="002E6D90" w:rsidRDefault="00FC2670" w:rsidP="000C073B"/>
        </w:tc>
      </w:tr>
      <w:tr w:rsidR="00FC2670" w:rsidRPr="00FC2670" w:rsidTr="005A2176">
        <w:tc>
          <w:tcPr>
            <w:tcW w:w="446" w:type="dxa"/>
          </w:tcPr>
          <w:p w:rsidR="00FC2670" w:rsidRPr="00FC2670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FC2670" w:rsidRPr="00FC2670" w:rsidRDefault="00FC2670" w:rsidP="00AA0069">
            <w:pPr>
              <w:jc w:val="both"/>
              <w:rPr>
                <w:color w:val="FF0000"/>
              </w:rPr>
            </w:pPr>
            <w:r w:rsidRPr="00FC2670">
              <w:rPr>
                <w:color w:val="FF0000"/>
              </w:rPr>
              <w:t>Численность детей, которые возвращены родителям в течение года, всего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</w:tr>
      <w:tr w:rsidR="00FC2670" w:rsidRPr="00FC2670" w:rsidTr="00FC2670">
        <w:tc>
          <w:tcPr>
            <w:tcW w:w="446" w:type="dxa"/>
          </w:tcPr>
          <w:p w:rsidR="00FC2670" w:rsidRPr="00FC2670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85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FC2670" w:rsidRPr="00FC2670" w:rsidRDefault="00FC2670" w:rsidP="00FC2670">
            <w:pPr>
              <w:jc w:val="center"/>
              <w:rPr>
                <w:color w:val="FF0000"/>
              </w:rPr>
            </w:pPr>
            <w:r w:rsidRPr="00FC2670">
              <w:rPr>
                <w:color w:val="FF0000"/>
              </w:rPr>
              <w:t>В т.ч.:</w:t>
            </w:r>
          </w:p>
        </w:tc>
        <w:tc>
          <w:tcPr>
            <w:tcW w:w="5719" w:type="dxa"/>
            <w:vAlign w:val="center"/>
          </w:tcPr>
          <w:p w:rsidR="00FC2670" w:rsidRPr="00FC2670" w:rsidRDefault="00FC2670" w:rsidP="005926F9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Pr="00FC2670">
              <w:rPr>
                <w:color w:val="FF0000"/>
              </w:rPr>
              <w:t>з организаций для детей-сирот и детей, оставшихся без поп</w:t>
            </w:r>
            <w:r w:rsidRPr="00FC2670">
              <w:rPr>
                <w:color w:val="FF0000"/>
              </w:rPr>
              <w:t>е</w:t>
            </w:r>
            <w:r w:rsidRPr="00FC2670">
              <w:rPr>
                <w:color w:val="FF0000"/>
              </w:rPr>
              <w:t>чения родителей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</w:tr>
      <w:tr w:rsidR="00FC2670" w:rsidRPr="00FC2670" w:rsidTr="00FC2670">
        <w:tc>
          <w:tcPr>
            <w:tcW w:w="446" w:type="dxa"/>
          </w:tcPr>
          <w:p w:rsidR="00FC2670" w:rsidRPr="00FC2670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858" w:type="dxa"/>
            <w:vMerge/>
            <w:tcMar>
              <w:left w:w="28" w:type="dxa"/>
              <w:right w:w="28" w:type="dxa"/>
            </w:tcMar>
            <w:vAlign w:val="center"/>
          </w:tcPr>
          <w:p w:rsidR="00FC2670" w:rsidRPr="00FC2670" w:rsidRDefault="00FC2670" w:rsidP="005926F9">
            <w:pPr>
              <w:jc w:val="both"/>
              <w:rPr>
                <w:color w:val="FF0000"/>
              </w:rPr>
            </w:pPr>
          </w:p>
        </w:tc>
        <w:tc>
          <w:tcPr>
            <w:tcW w:w="5719" w:type="dxa"/>
            <w:vAlign w:val="center"/>
          </w:tcPr>
          <w:p w:rsidR="00FC2670" w:rsidRPr="00FC2670" w:rsidRDefault="00FC2670" w:rsidP="005926F9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Pr="00FC2670">
              <w:rPr>
                <w:color w:val="FF0000"/>
              </w:rPr>
              <w:t>з числа переданных на с</w:t>
            </w:r>
            <w:r w:rsidRPr="00FC2670">
              <w:rPr>
                <w:color w:val="FF0000"/>
              </w:rPr>
              <w:t>е</w:t>
            </w:r>
            <w:r w:rsidRPr="00FC2670">
              <w:rPr>
                <w:color w:val="FF0000"/>
              </w:rPr>
              <w:t>мейные формы устройства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FC2670" w:rsidRPr="00FC2670" w:rsidRDefault="00FC2670" w:rsidP="000C073B">
            <w:pPr>
              <w:rPr>
                <w:color w:val="FF0000"/>
              </w:rPr>
            </w:pPr>
          </w:p>
        </w:tc>
      </w:tr>
      <w:tr w:rsidR="00FC2670" w:rsidRPr="002B7F92" w:rsidTr="005A2176">
        <w:tc>
          <w:tcPr>
            <w:tcW w:w="446" w:type="dxa"/>
          </w:tcPr>
          <w:p w:rsidR="00FC2670" w:rsidRPr="002B7F92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FC2670" w:rsidRPr="002B7F92" w:rsidRDefault="002B7F92" w:rsidP="005926F9">
            <w:pPr>
              <w:jc w:val="both"/>
              <w:rPr>
                <w:color w:val="FF0000"/>
              </w:rPr>
            </w:pPr>
            <w:r w:rsidRPr="002B7F92">
              <w:rPr>
                <w:color w:val="FF0000"/>
              </w:rPr>
              <w:t>Численность детей, которые находятся в бегах, учреждениях закрытого типа системы образования, учреждениях исполн</w:t>
            </w:r>
            <w:r w:rsidRPr="002B7F92">
              <w:rPr>
                <w:color w:val="FF0000"/>
              </w:rPr>
              <w:t>е</w:t>
            </w:r>
            <w:r w:rsidRPr="002B7F92">
              <w:rPr>
                <w:color w:val="FF0000"/>
              </w:rPr>
              <w:t>ния наказания и других учреждениях, не относящихся к орг</w:t>
            </w:r>
            <w:r w:rsidRPr="002B7F92">
              <w:rPr>
                <w:color w:val="FF0000"/>
              </w:rPr>
              <w:t>а</w:t>
            </w:r>
            <w:r w:rsidRPr="002B7F92">
              <w:rPr>
                <w:color w:val="FF0000"/>
              </w:rPr>
              <w:t>низациям для детей-сирот и детей, оставшихся без попечения родителей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2B7F92" w:rsidRDefault="00FC2670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FC2670" w:rsidRPr="002B7F92" w:rsidRDefault="00FC2670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FC2670" w:rsidRPr="002B7F92" w:rsidRDefault="00FC2670" w:rsidP="000C073B">
            <w:pPr>
              <w:rPr>
                <w:color w:val="FF0000"/>
              </w:rPr>
            </w:pPr>
          </w:p>
        </w:tc>
      </w:tr>
      <w:tr w:rsidR="00FC2670" w:rsidRPr="002B7F92" w:rsidTr="005A2176">
        <w:tc>
          <w:tcPr>
            <w:tcW w:w="446" w:type="dxa"/>
          </w:tcPr>
          <w:p w:rsidR="00FC2670" w:rsidRPr="002B7F92" w:rsidRDefault="00FC2670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FC2670" w:rsidRPr="002B7F92" w:rsidRDefault="002B7F92" w:rsidP="005926F9">
            <w:pPr>
              <w:jc w:val="both"/>
              <w:rPr>
                <w:color w:val="FF0000"/>
              </w:rPr>
            </w:pPr>
            <w:r w:rsidRPr="002B7F92">
              <w:rPr>
                <w:color w:val="FF0000"/>
              </w:rPr>
              <w:t>Число семей, в которых обязанности по опеке (попечител</w:t>
            </w:r>
            <w:r w:rsidRPr="002B7F92">
              <w:rPr>
                <w:color w:val="FF0000"/>
              </w:rPr>
              <w:t>ь</w:t>
            </w:r>
            <w:r w:rsidRPr="002B7F92">
              <w:rPr>
                <w:color w:val="FF0000"/>
              </w:rPr>
              <w:t>ству) выполняются безвозмездно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FC2670" w:rsidRPr="002B7F92" w:rsidRDefault="00FC2670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FC2670" w:rsidRPr="002B7F92" w:rsidRDefault="00FC2670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FC2670" w:rsidRPr="002B7F92" w:rsidRDefault="00FC2670" w:rsidP="000C073B">
            <w:pPr>
              <w:rPr>
                <w:color w:val="FF0000"/>
              </w:rPr>
            </w:pPr>
          </w:p>
        </w:tc>
      </w:tr>
      <w:tr w:rsidR="002B7F92" w:rsidRPr="002B7F92" w:rsidTr="005A2176">
        <w:tc>
          <w:tcPr>
            <w:tcW w:w="446" w:type="dxa"/>
          </w:tcPr>
          <w:p w:rsidR="002B7F92" w:rsidRPr="002B7F92" w:rsidRDefault="002B7F92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2B7F92" w:rsidRPr="002B7F92" w:rsidRDefault="002B7F92" w:rsidP="005926F9">
            <w:pPr>
              <w:jc w:val="both"/>
              <w:rPr>
                <w:color w:val="FF0000"/>
              </w:rPr>
            </w:pPr>
            <w:r w:rsidRPr="002B7F92">
              <w:rPr>
                <w:color w:val="FF0000"/>
              </w:rPr>
              <w:t>Число приемных семей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2B7F92" w:rsidRPr="002B7F92" w:rsidRDefault="002B7F92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2B7F92" w:rsidRPr="002B7F92" w:rsidRDefault="002B7F92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2B7F92" w:rsidRPr="002B7F92" w:rsidRDefault="002B7F92" w:rsidP="000C073B">
            <w:pPr>
              <w:rPr>
                <w:color w:val="FF0000"/>
              </w:rPr>
            </w:pPr>
          </w:p>
        </w:tc>
      </w:tr>
      <w:tr w:rsidR="00C51A53" w:rsidRPr="002B7F92" w:rsidTr="005A2176">
        <w:tc>
          <w:tcPr>
            <w:tcW w:w="446" w:type="dxa"/>
          </w:tcPr>
          <w:p w:rsidR="00C51A53" w:rsidRPr="002B7F92" w:rsidRDefault="00C51A53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>Численность приемных родителей, с которыми досрочно ра</w:t>
            </w:r>
            <w:r w:rsidRPr="00C51A53">
              <w:rPr>
                <w:color w:val="FF0000"/>
              </w:rPr>
              <w:t>с</w:t>
            </w:r>
            <w:r w:rsidRPr="00C51A53">
              <w:rPr>
                <w:color w:val="FF0000"/>
              </w:rPr>
              <w:t>торгнуты договоры по инициативе органа опеки и попечител</w:t>
            </w:r>
            <w:r w:rsidRPr="00C51A53">
              <w:rPr>
                <w:color w:val="FF0000"/>
              </w:rPr>
              <w:t>ь</w:t>
            </w:r>
            <w:r w:rsidRPr="00C51A53">
              <w:rPr>
                <w:color w:val="FF0000"/>
              </w:rPr>
              <w:t>ства по причине возникновения в приемной семье неблагопр</w:t>
            </w:r>
            <w:r w:rsidRPr="00C51A53">
              <w:rPr>
                <w:color w:val="FF0000"/>
              </w:rPr>
              <w:t>и</w:t>
            </w:r>
            <w:r w:rsidRPr="00C51A53">
              <w:rPr>
                <w:color w:val="FF0000"/>
              </w:rPr>
              <w:t xml:space="preserve">ятных условий для содержания, воспитания и образования </w:t>
            </w:r>
          </w:p>
          <w:p w:rsidR="00C51A53" w:rsidRPr="002B7F92" w:rsidRDefault="00C51A53" w:rsidP="00C51A53">
            <w:pPr>
              <w:jc w:val="both"/>
              <w:rPr>
                <w:color w:val="FF0000"/>
              </w:rPr>
            </w:pPr>
            <w:r w:rsidRPr="00C51A53">
              <w:rPr>
                <w:color w:val="FF0000"/>
              </w:rPr>
              <w:t>д</w:t>
            </w:r>
            <w:r w:rsidRPr="00C51A53">
              <w:rPr>
                <w:color w:val="FF0000"/>
              </w:rPr>
              <w:t>е</w:t>
            </w:r>
            <w:r w:rsidRPr="00C51A53">
              <w:rPr>
                <w:color w:val="FF0000"/>
              </w:rPr>
              <w:t>тей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C51A53" w:rsidRPr="002B7F92" w:rsidRDefault="00C51A53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C51A53" w:rsidRPr="002B7F92" w:rsidRDefault="00C51A53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C51A53" w:rsidRPr="002B7F92" w:rsidRDefault="00C51A53" w:rsidP="000C073B">
            <w:pPr>
              <w:rPr>
                <w:color w:val="FF0000"/>
              </w:rPr>
            </w:pPr>
          </w:p>
        </w:tc>
      </w:tr>
      <w:tr w:rsidR="002B7F92" w:rsidRPr="002B7F92" w:rsidTr="005A2176">
        <w:tc>
          <w:tcPr>
            <w:tcW w:w="446" w:type="dxa"/>
          </w:tcPr>
          <w:p w:rsidR="002B7F92" w:rsidRPr="002B7F92" w:rsidRDefault="002B7F92" w:rsidP="00421059">
            <w:pPr>
              <w:numPr>
                <w:ilvl w:val="0"/>
                <w:numId w:val="19"/>
              </w:numPr>
              <w:ind w:left="357" w:hanging="357"/>
              <w:jc w:val="center"/>
              <w:rPr>
                <w:color w:val="FF0000"/>
              </w:rPr>
            </w:pPr>
          </w:p>
        </w:tc>
        <w:tc>
          <w:tcPr>
            <w:tcW w:w="6577" w:type="dxa"/>
            <w:gridSpan w:val="2"/>
            <w:tcMar>
              <w:left w:w="28" w:type="dxa"/>
              <w:right w:w="28" w:type="dxa"/>
            </w:tcMar>
            <w:vAlign w:val="center"/>
          </w:tcPr>
          <w:p w:rsidR="002B7F92" w:rsidRPr="002B7F92" w:rsidRDefault="002B7F92" w:rsidP="005926F9">
            <w:pPr>
              <w:jc w:val="both"/>
              <w:rPr>
                <w:color w:val="FF0000"/>
              </w:rPr>
            </w:pPr>
            <w:r w:rsidRPr="002B7F92">
              <w:rPr>
                <w:color w:val="FF0000"/>
              </w:rPr>
              <w:t>Число семей усыновителей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2B7F92" w:rsidRPr="002B7F92" w:rsidRDefault="002B7F92" w:rsidP="000C073B">
            <w:pPr>
              <w:rPr>
                <w:color w:val="FF0000"/>
              </w:rPr>
            </w:pPr>
          </w:p>
        </w:tc>
        <w:tc>
          <w:tcPr>
            <w:tcW w:w="893" w:type="dxa"/>
            <w:vAlign w:val="center"/>
          </w:tcPr>
          <w:p w:rsidR="002B7F92" w:rsidRPr="002B7F92" w:rsidRDefault="002B7F92" w:rsidP="000C073B">
            <w:pPr>
              <w:rPr>
                <w:color w:val="FF0000"/>
              </w:rPr>
            </w:pPr>
          </w:p>
        </w:tc>
        <w:tc>
          <w:tcPr>
            <w:tcW w:w="884" w:type="dxa"/>
          </w:tcPr>
          <w:p w:rsidR="002B7F92" w:rsidRPr="002B7F92" w:rsidRDefault="002B7F92" w:rsidP="000C073B">
            <w:pPr>
              <w:rPr>
                <w:color w:val="FF0000"/>
              </w:rPr>
            </w:pPr>
          </w:p>
        </w:tc>
      </w:tr>
    </w:tbl>
    <w:p w:rsidR="00AD098E" w:rsidRDefault="00AD098E" w:rsidP="00AD098E">
      <w:pPr>
        <w:jc w:val="both"/>
        <w:rPr>
          <w:b/>
        </w:rPr>
      </w:pPr>
    </w:p>
    <w:p w:rsidR="008B018D" w:rsidRPr="008B018D" w:rsidRDefault="008B018D" w:rsidP="003B5F16">
      <w:pPr>
        <w:pStyle w:val="a4"/>
        <w:numPr>
          <w:ilvl w:val="1"/>
          <w:numId w:val="4"/>
        </w:numPr>
        <w:autoSpaceDE w:val="0"/>
        <w:autoSpaceDN w:val="0"/>
        <w:adjustRightInd w:val="0"/>
        <w:jc w:val="center"/>
        <w:rPr>
          <w:b/>
          <w:color w:val="FF0000"/>
          <w:szCs w:val="28"/>
        </w:rPr>
      </w:pPr>
      <w:r w:rsidRPr="008B018D">
        <w:rPr>
          <w:b/>
          <w:color w:val="FF0000"/>
          <w:szCs w:val="28"/>
        </w:rPr>
        <w:t xml:space="preserve">Сведения об обеспечении жильем детей-сирот и детей, </w:t>
      </w:r>
    </w:p>
    <w:p w:rsidR="008B018D" w:rsidRPr="008B018D" w:rsidRDefault="008B018D" w:rsidP="008B018D">
      <w:pPr>
        <w:pStyle w:val="a4"/>
        <w:autoSpaceDE w:val="0"/>
        <w:autoSpaceDN w:val="0"/>
        <w:adjustRightInd w:val="0"/>
        <w:ind w:left="0"/>
        <w:jc w:val="center"/>
        <w:rPr>
          <w:b/>
          <w:color w:val="FF0000"/>
          <w:szCs w:val="28"/>
        </w:rPr>
      </w:pPr>
      <w:r w:rsidRPr="008B018D">
        <w:rPr>
          <w:b/>
          <w:color w:val="FF0000"/>
          <w:szCs w:val="28"/>
        </w:rPr>
        <w:t>оставшихся без попечения родителей</w:t>
      </w:r>
    </w:p>
    <w:p w:rsidR="008B018D" w:rsidRPr="008B018D" w:rsidRDefault="008B018D" w:rsidP="008B018D">
      <w:pPr>
        <w:pStyle w:val="a4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5528"/>
        <w:gridCol w:w="850"/>
        <w:gridCol w:w="851"/>
        <w:gridCol w:w="850"/>
      </w:tblGrid>
      <w:tr w:rsidR="008B018D" w:rsidRPr="008B018D" w:rsidTr="003B5F16">
        <w:tc>
          <w:tcPr>
            <w:tcW w:w="426" w:type="dxa"/>
          </w:tcPr>
          <w:p w:rsidR="008B018D" w:rsidRPr="008B018D" w:rsidRDefault="008B018D" w:rsidP="00982308">
            <w:pPr>
              <w:jc w:val="center"/>
              <w:rPr>
                <w:b/>
                <w:color w:val="FF0000"/>
              </w:rPr>
            </w:pPr>
            <w:r w:rsidRPr="008B018D">
              <w:rPr>
                <w:b/>
                <w:color w:val="FF0000"/>
              </w:rPr>
              <w:t>№ п/п</w:t>
            </w:r>
          </w:p>
        </w:tc>
        <w:tc>
          <w:tcPr>
            <w:tcW w:w="6662" w:type="dxa"/>
            <w:gridSpan w:val="2"/>
            <w:vAlign w:val="center"/>
          </w:tcPr>
          <w:p w:rsidR="008B018D" w:rsidRPr="008B018D" w:rsidRDefault="008B018D" w:rsidP="00982308">
            <w:pPr>
              <w:jc w:val="center"/>
              <w:rPr>
                <w:b/>
                <w:color w:val="FF0000"/>
              </w:rPr>
            </w:pPr>
            <w:r w:rsidRPr="008B018D">
              <w:rPr>
                <w:b/>
                <w:color w:val="FF0000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8B018D" w:rsidRPr="008B018D" w:rsidRDefault="008B018D" w:rsidP="00982308">
            <w:pPr>
              <w:jc w:val="center"/>
              <w:rPr>
                <w:b/>
                <w:color w:val="FF0000"/>
              </w:rPr>
            </w:pPr>
            <w:r w:rsidRPr="008B018D">
              <w:rPr>
                <w:b/>
                <w:color w:val="FF0000"/>
              </w:rPr>
              <w:t>2015 г.</w:t>
            </w:r>
          </w:p>
        </w:tc>
        <w:tc>
          <w:tcPr>
            <w:tcW w:w="851" w:type="dxa"/>
            <w:vAlign w:val="center"/>
          </w:tcPr>
          <w:p w:rsidR="008B018D" w:rsidRPr="008B018D" w:rsidRDefault="008B018D" w:rsidP="00982308">
            <w:pPr>
              <w:jc w:val="center"/>
              <w:rPr>
                <w:b/>
                <w:color w:val="FF0000"/>
              </w:rPr>
            </w:pPr>
            <w:r w:rsidRPr="008B018D">
              <w:rPr>
                <w:b/>
                <w:color w:val="FF0000"/>
              </w:rPr>
              <w:t>2016 г.</w:t>
            </w:r>
          </w:p>
        </w:tc>
        <w:tc>
          <w:tcPr>
            <w:tcW w:w="850" w:type="dxa"/>
            <w:vAlign w:val="center"/>
          </w:tcPr>
          <w:p w:rsidR="008B018D" w:rsidRPr="008B018D" w:rsidRDefault="008B018D" w:rsidP="00982308">
            <w:pPr>
              <w:jc w:val="center"/>
              <w:rPr>
                <w:b/>
                <w:color w:val="FF0000"/>
              </w:rPr>
            </w:pPr>
            <w:r w:rsidRPr="008B018D">
              <w:rPr>
                <w:b/>
                <w:color w:val="FF0000"/>
              </w:rPr>
              <w:t>2017 г.</w:t>
            </w: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1.</w:t>
            </w:r>
          </w:p>
          <w:p w:rsidR="003B5F16" w:rsidRPr="003B5F16" w:rsidRDefault="003B5F16" w:rsidP="007B2308">
            <w:pPr>
              <w:jc w:val="center"/>
            </w:pPr>
          </w:p>
          <w:p w:rsidR="003B5F16" w:rsidRPr="003B5F16" w:rsidRDefault="003B5F16" w:rsidP="007B2308">
            <w:pPr>
              <w:jc w:val="center"/>
            </w:pPr>
          </w:p>
        </w:tc>
        <w:tc>
          <w:tcPr>
            <w:tcW w:w="6662" w:type="dxa"/>
            <w:gridSpan w:val="2"/>
          </w:tcPr>
          <w:p w:rsidR="003B5F16" w:rsidRPr="002E6D90" w:rsidRDefault="003B5F16" w:rsidP="003B5F16">
            <w:pPr>
              <w:jc w:val="both"/>
            </w:pPr>
            <w:r w:rsidRPr="002E6D90">
              <w:t xml:space="preserve">Общее число </w:t>
            </w:r>
            <w:r w:rsidRPr="00DB667F">
              <w:t>лиц из числа</w:t>
            </w:r>
            <w:r>
              <w:t xml:space="preserve"> </w:t>
            </w:r>
            <w:r w:rsidRPr="002E6D90">
              <w:t>детей-сирот и детей, оставшихся</w:t>
            </w:r>
          </w:p>
          <w:p w:rsidR="003B5F16" w:rsidRPr="002E6D90" w:rsidRDefault="003B5F16" w:rsidP="003B5F16">
            <w:pPr>
              <w:jc w:val="both"/>
            </w:pPr>
            <w:r w:rsidRPr="002E6D90">
              <w:t>без попечения родителей, состоящих на учете</w:t>
            </w:r>
          </w:p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по предоставлению жилья, вс</w:t>
            </w:r>
            <w:r w:rsidRPr="002E6D90">
              <w:t>е</w:t>
            </w:r>
            <w:r w:rsidRPr="002E6D90">
              <w:t>го: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2.</w:t>
            </w:r>
          </w:p>
        </w:tc>
        <w:tc>
          <w:tcPr>
            <w:tcW w:w="1134" w:type="dxa"/>
            <w:vMerge w:val="restart"/>
            <w:vAlign w:val="center"/>
          </w:tcPr>
          <w:p w:rsidR="003B5F16" w:rsidRPr="008B018D" w:rsidRDefault="003B5F16" w:rsidP="003B5F16">
            <w:pPr>
              <w:pStyle w:val="a4"/>
              <w:ind w:left="0"/>
              <w:jc w:val="center"/>
              <w:rPr>
                <w:color w:val="FF0000"/>
              </w:rPr>
            </w:pPr>
            <w:r w:rsidRPr="002E6D90">
              <w:t>в т.ч. в возрасте</w:t>
            </w:r>
          </w:p>
        </w:tc>
        <w:tc>
          <w:tcPr>
            <w:tcW w:w="5528" w:type="dxa"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14 - 17 лет (вкл.)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3.</w:t>
            </w:r>
          </w:p>
        </w:tc>
        <w:tc>
          <w:tcPr>
            <w:tcW w:w="1134" w:type="dxa"/>
            <w:vMerge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5528" w:type="dxa"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18 - 22 лет (вкл.)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4.</w:t>
            </w:r>
          </w:p>
        </w:tc>
        <w:tc>
          <w:tcPr>
            <w:tcW w:w="1134" w:type="dxa"/>
            <w:vMerge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5528" w:type="dxa"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с 23 лет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5.</w:t>
            </w:r>
          </w:p>
        </w:tc>
        <w:tc>
          <w:tcPr>
            <w:tcW w:w="6662" w:type="dxa"/>
            <w:gridSpan w:val="2"/>
          </w:tcPr>
          <w:p w:rsidR="003B5F16" w:rsidRPr="002E6D90" w:rsidRDefault="003B5F16" w:rsidP="003B5F16">
            <w:pPr>
              <w:jc w:val="both"/>
            </w:pPr>
            <w:r w:rsidRPr="002E6D90">
              <w:t xml:space="preserve">Количество </w:t>
            </w:r>
            <w:r w:rsidRPr="00DB667F">
              <w:t>лиц</w:t>
            </w:r>
            <w:r w:rsidRPr="002E6D90">
              <w:t xml:space="preserve"> указанной категории, чье право</w:t>
            </w:r>
          </w:p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на получение жилья реализ</w:t>
            </w:r>
            <w:r w:rsidRPr="002E6D90">
              <w:t>о</w:t>
            </w:r>
            <w:r w:rsidRPr="002E6D90">
              <w:t>вано, всего: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6.</w:t>
            </w:r>
          </w:p>
        </w:tc>
        <w:tc>
          <w:tcPr>
            <w:tcW w:w="1134" w:type="dxa"/>
            <w:vAlign w:val="center"/>
          </w:tcPr>
          <w:p w:rsidR="003B5F16" w:rsidRPr="008B018D" w:rsidRDefault="003B5F16" w:rsidP="003B5F16">
            <w:pPr>
              <w:pStyle w:val="a4"/>
              <w:ind w:left="0"/>
              <w:jc w:val="center"/>
              <w:rPr>
                <w:color w:val="FF0000"/>
              </w:rPr>
            </w:pPr>
            <w:r w:rsidRPr="002E6D90">
              <w:t>в т</w:t>
            </w:r>
            <w:r>
              <w:t>.ч.:</w:t>
            </w:r>
          </w:p>
        </w:tc>
        <w:tc>
          <w:tcPr>
            <w:tcW w:w="5528" w:type="dxa"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по вынесенным судебным решен</w:t>
            </w:r>
            <w:r w:rsidRPr="002E6D90">
              <w:t>и</w:t>
            </w:r>
            <w:r w:rsidRPr="002E6D90">
              <w:t>ям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3B5F16" w:rsidRDefault="003B5F16" w:rsidP="007B2308">
            <w:pPr>
              <w:pStyle w:val="a4"/>
              <w:ind w:left="0"/>
              <w:jc w:val="center"/>
            </w:pPr>
            <w:r w:rsidRPr="003B5F16">
              <w:t>7.</w:t>
            </w:r>
          </w:p>
        </w:tc>
        <w:tc>
          <w:tcPr>
            <w:tcW w:w="6662" w:type="dxa"/>
            <w:gridSpan w:val="2"/>
          </w:tcPr>
          <w:p w:rsidR="003B5F16" w:rsidRPr="002E6D90" w:rsidRDefault="003B5F16" w:rsidP="003B5F16">
            <w:pPr>
              <w:jc w:val="both"/>
            </w:pPr>
            <w:r w:rsidRPr="002E6D90">
              <w:t>Количество вынесенных по этому основанию</w:t>
            </w:r>
          </w:p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2E6D90">
              <w:t>судебных реш</w:t>
            </w:r>
            <w:r w:rsidRPr="002E6D90">
              <w:t>е</w:t>
            </w:r>
            <w:r w:rsidRPr="002E6D90">
              <w:t>ний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C51A53" w:rsidRPr="008B018D" w:rsidTr="003136D9">
        <w:tc>
          <w:tcPr>
            <w:tcW w:w="426" w:type="dxa"/>
            <w:vAlign w:val="center"/>
          </w:tcPr>
          <w:p w:rsidR="00C51A53" w:rsidRPr="00C51A53" w:rsidRDefault="00C51A53" w:rsidP="00C51A53">
            <w:pPr>
              <w:pStyle w:val="a4"/>
              <w:ind w:left="0"/>
              <w:jc w:val="center"/>
            </w:pPr>
            <w:r>
              <w:rPr>
                <w:lang w:val="en-US"/>
              </w:rPr>
              <w:lastRenderedPageBreak/>
              <w:t>8</w:t>
            </w:r>
            <w:r>
              <w:t>.</w:t>
            </w:r>
          </w:p>
        </w:tc>
        <w:tc>
          <w:tcPr>
            <w:tcW w:w="6662" w:type="dxa"/>
            <w:gridSpan w:val="2"/>
            <w:vAlign w:val="center"/>
          </w:tcPr>
          <w:p w:rsidR="00C51A53" w:rsidRPr="00C51A53" w:rsidRDefault="00C51A53" w:rsidP="00C51A53">
            <w:pPr>
              <w:jc w:val="both"/>
              <w:rPr>
                <w:color w:val="FF0000"/>
              </w:rPr>
            </w:pPr>
            <w:r w:rsidRPr="00C51A53">
              <w:rPr>
                <w:color w:val="FF0000"/>
              </w:rPr>
              <w:t>Численность детей указанной категории, в отношении кот</w:t>
            </w:r>
            <w:r w:rsidRPr="00C51A53">
              <w:rPr>
                <w:color w:val="FF0000"/>
              </w:rPr>
              <w:t>о</w:t>
            </w:r>
            <w:r w:rsidRPr="00C51A53">
              <w:rPr>
                <w:color w:val="FF0000"/>
              </w:rPr>
              <w:t>рых вступили в законную силу и не исполнены судебные р</w:t>
            </w:r>
            <w:r w:rsidRPr="00C51A53">
              <w:rPr>
                <w:color w:val="FF0000"/>
              </w:rPr>
              <w:t>е</w:t>
            </w:r>
            <w:r w:rsidRPr="00C51A53">
              <w:rPr>
                <w:color w:val="FF0000"/>
              </w:rPr>
              <w:t xml:space="preserve">шения </w:t>
            </w: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C51A53" w:rsidRPr="008B018D" w:rsidTr="003136D9">
        <w:tc>
          <w:tcPr>
            <w:tcW w:w="426" w:type="dxa"/>
            <w:vAlign w:val="center"/>
          </w:tcPr>
          <w:p w:rsidR="00C51A53" w:rsidRPr="003B5F16" w:rsidRDefault="00C51A53" w:rsidP="00C51A53">
            <w:pPr>
              <w:pStyle w:val="a4"/>
              <w:ind w:left="0"/>
              <w:jc w:val="center"/>
            </w:pPr>
            <w:r>
              <w:t>9.</w:t>
            </w:r>
          </w:p>
        </w:tc>
        <w:tc>
          <w:tcPr>
            <w:tcW w:w="6662" w:type="dxa"/>
            <w:gridSpan w:val="2"/>
            <w:vAlign w:val="center"/>
          </w:tcPr>
          <w:p w:rsidR="00C51A53" w:rsidRPr="00C51A53" w:rsidRDefault="00C51A53" w:rsidP="00C51A53">
            <w:pPr>
              <w:jc w:val="both"/>
              <w:rPr>
                <w:color w:val="FF0000"/>
              </w:rPr>
            </w:pPr>
            <w:r w:rsidRPr="00C51A53">
              <w:rPr>
                <w:color w:val="FF0000"/>
              </w:rPr>
              <w:t>Количество находящихся на исполнении исполнительных пр</w:t>
            </w:r>
            <w:r w:rsidRPr="00C51A53">
              <w:rPr>
                <w:color w:val="FF0000"/>
              </w:rPr>
              <w:t>о</w:t>
            </w:r>
            <w:r w:rsidRPr="00C51A53">
              <w:rPr>
                <w:color w:val="FF0000"/>
              </w:rPr>
              <w:t>изводств по данной категории дел</w:t>
            </w: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C51A53" w:rsidRPr="008B018D" w:rsidTr="003136D9">
        <w:tc>
          <w:tcPr>
            <w:tcW w:w="426" w:type="dxa"/>
            <w:vAlign w:val="center"/>
          </w:tcPr>
          <w:p w:rsidR="00C51A53" w:rsidRPr="003B5F16" w:rsidRDefault="00C51A53" w:rsidP="00C51A53">
            <w:pPr>
              <w:pStyle w:val="a4"/>
              <w:ind w:left="0"/>
              <w:jc w:val="center"/>
            </w:pPr>
            <w:r>
              <w:t>10.</w:t>
            </w:r>
          </w:p>
        </w:tc>
        <w:tc>
          <w:tcPr>
            <w:tcW w:w="6662" w:type="dxa"/>
            <w:gridSpan w:val="2"/>
            <w:vAlign w:val="center"/>
          </w:tcPr>
          <w:p w:rsidR="00C51A53" w:rsidRPr="00C51A53" w:rsidRDefault="00C51A53" w:rsidP="00C51A53">
            <w:pPr>
              <w:jc w:val="both"/>
              <w:rPr>
                <w:color w:val="FF0000"/>
              </w:rPr>
            </w:pPr>
            <w:r w:rsidRPr="00C51A53">
              <w:rPr>
                <w:color w:val="FF0000"/>
              </w:rPr>
              <w:t xml:space="preserve">из них: не исполнено </w:t>
            </w: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C51A53" w:rsidRPr="008B018D" w:rsidTr="003136D9">
        <w:tc>
          <w:tcPr>
            <w:tcW w:w="426" w:type="dxa"/>
            <w:vAlign w:val="center"/>
          </w:tcPr>
          <w:p w:rsidR="00C51A53" w:rsidRPr="003B5F16" w:rsidRDefault="00C51A53" w:rsidP="00C51A53">
            <w:pPr>
              <w:pStyle w:val="a4"/>
              <w:ind w:left="0"/>
              <w:jc w:val="center"/>
            </w:pPr>
            <w:r>
              <w:t>11.</w:t>
            </w:r>
          </w:p>
        </w:tc>
        <w:tc>
          <w:tcPr>
            <w:tcW w:w="6662" w:type="dxa"/>
            <w:gridSpan w:val="2"/>
            <w:vAlign w:val="center"/>
          </w:tcPr>
          <w:p w:rsidR="00C51A53" w:rsidRPr="00C51A53" w:rsidRDefault="00C51A53" w:rsidP="00C51A53">
            <w:pPr>
              <w:jc w:val="both"/>
              <w:rPr>
                <w:color w:val="FF0000"/>
              </w:rPr>
            </w:pPr>
            <w:r w:rsidRPr="00C51A53">
              <w:rPr>
                <w:color w:val="FF0000"/>
              </w:rPr>
              <w:t>Количество исполнительных производств, в рамках которых вынесено постановление о привлечении должника к админ</w:t>
            </w:r>
            <w:r w:rsidRPr="00C51A53">
              <w:rPr>
                <w:color w:val="FF0000"/>
              </w:rPr>
              <w:t>и</w:t>
            </w:r>
            <w:r w:rsidRPr="00C51A53">
              <w:rPr>
                <w:color w:val="FF0000"/>
              </w:rPr>
              <w:t>стративной ответственности</w:t>
            </w: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C51A53" w:rsidRPr="008B018D" w:rsidRDefault="00C51A53" w:rsidP="00C51A53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C51A53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12.</w:t>
            </w:r>
          </w:p>
        </w:tc>
        <w:tc>
          <w:tcPr>
            <w:tcW w:w="6662" w:type="dxa"/>
            <w:gridSpan w:val="2"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</w:rPr>
            </w:pPr>
            <w:r w:rsidRPr="008B018D">
              <w:rPr>
                <w:color w:val="FF0000"/>
              </w:rPr>
              <w:t>Численность детей-сирот и детей, оставшихся без попечения родителей, являющихся нанимателями, членами семьи наним</w:t>
            </w:r>
            <w:r w:rsidRPr="008B018D">
              <w:rPr>
                <w:color w:val="FF0000"/>
              </w:rPr>
              <w:t>а</w:t>
            </w:r>
            <w:r w:rsidRPr="008B018D">
              <w:rPr>
                <w:color w:val="FF0000"/>
              </w:rPr>
              <w:t>теля жилого помещения по договору социального найма, со</w:t>
            </w:r>
            <w:r w:rsidRPr="008B018D">
              <w:rPr>
                <w:color w:val="FF0000"/>
              </w:rPr>
              <w:t>б</w:t>
            </w:r>
            <w:r w:rsidRPr="008B018D">
              <w:rPr>
                <w:color w:val="FF0000"/>
              </w:rPr>
              <w:t>ственн</w:t>
            </w:r>
            <w:r w:rsidRPr="008B018D">
              <w:rPr>
                <w:color w:val="FF0000"/>
              </w:rPr>
              <w:t>и</w:t>
            </w:r>
            <w:r w:rsidRPr="008B018D">
              <w:rPr>
                <w:color w:val="FF0000"/>
              </w:rPr>
              <w:t>ками жилого помещения, всего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C51A53" w:rsidP="007B2308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  <w:r w:rsidR="003B5F16">
              <w:rPr>
                <w:color w:val="FF0000"/>
              </w:rPr>
              <w:t>.</w:t>
            </w:r>
          </w:p>
        </w:tc>
        <w:tc>
          <w:tcPr>
            <w:tcW w:w="1134" w:type="dxa"/>
            <w:vAlign w:val="center"/>
          </w:tcPr>
          <w:p w:rsidR="003B5F16" w:rsidRPr="008B018D" w:rsidRDefault="003B5F16" w:rsidP="008B018D">
            <w:pPr>
              <w:pStyle w:val="a4"/>
              <w:ind w:left="0"/>
              <w:jc w:val="center"/>
              <w:rPr>
                <w:color w:val="FF0000"/>
                <w:highlight w:val="yellow"/>
              </w:rPr>
            </w:pPr>
            <w:r w:rsidRPr="008B018D">
              <w:rPr>
                <w:color w:val="FF0000"/>
              </w:rPr>
              <w:t>Из них:</w:t>
            </w:r>
          </w:p>
        </w:tc>
        <w:tc>
          <w:tcPr>
            <w:tcW w:w="5528" w:type="dxa"/>
          </w:tcPr>
          <w:p w:rsidR="003B5F16" w:rsidRPr="008B018D" w:rsidRDefault="003B5F16" w:rsidP="008B018D">
            <w:pPr>
              <w:pStyle w:val="a4"/>
              <w:ind w:left="0"/>
              <w:jc w:val="both"/>
              <w:rPr>
                <w:color w:val="FF0000"/>
                <w:highlight w:val="yellow"/>
              </w:rPr>
            </w:pPr>
            <w:r w:rsidRPr="008B018D">
              <w:rPr>
                <w:color w:val="FF0000"/>
              </w:rPr>
              <w:t>проживание в которых пр</w:t>
            </w:r>
            <w:r w:rsidRPr="008B018D">
              <w:rPr>
                <w:color w:val="FF0000"/>
              </w:rPr>
              <w:t>и</w:t>
            </w:r>
            <w:r w:rsidRPr="008B018D">
              <w:rPr>
                <w:color w:val="FF0000"/>
              </w:rPr>
              <w:t>знано невозможным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  <w:highlight w:val="yellow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3B5F16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C51A53">
              <w:rPr>
                <w:color w:val="FF0000"/>
              </w:rPr>
              <w:t>4</w:t>
            </w:r>
            <w:r>
              <w:rPr>
                <w:color w:val="FF0000"/>
              </w:rPr>
              <w:t>.</w:t>
            </w:r>
          </w:p>
        </w:tc>
        <w:tc>
          <w:tcPr>
            <w:tcW w:w="6662" w:type="dxa"/>
            <w:gridSpan w:val="2"/>
          </w:tcPr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8B018D">
              <w:rPr>
                <w:color w:val="FF0000"/>
              </w:rPr>
              <w:t>Количество жилых помещений, предоставленных детям-сиротам и детям, оставшимся без попечения родителей, вс</w:t>
            </w:r>
            <w:r w:rsidRPr="008B018D">
              <w:rPr>
                <w:color w:val="FF0000"/>
              </w:rPr>
              <w:t>е</w:t>
            </w:r>
            <w:r w:rsidRPr="008B018D">
              <w:rPr>
                <w:color w:val="FF0000"/>
              </w:rPr>
              <w:t>го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3B5F16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C51A53">
              <w:rPr>
                <w:color w:val="FF0000"/>
              </w:rPr>
              <w:t>5</w:t>
            </w:r>
            <w:r>
              <w:rPr>
                <w:color w:val="FF0000"/>
              </w:rPr>
              <w:t>.</w:t>
            </w:r>
          </w:p>
        </w:tc>
        <w:tc>
          <w:tcPr>
            <w:tcW w:w="1134" w:type="dxa"/>
            <w:vAlign w:val="center"/>
          </w:tcPr>
          <w:p w:rsidR="003B5F16" w:rsidRPr="008B018D" w:rsidRDefault="003B5F16" w:rsidP="003B5F16">
            <w:pPr>
              <w:pStyle w:val="a4"/>
              <w:ind w:left="0"/>
              <w:jc w:val="center"/>
              <w:rPr>
                <w:color w:val="FF0000"/>
              </w:rPr>
            </w:pPr>
            <w:r w:rsidRPr="008B018D">
              <w:rPr>
                <w:color w:val="FF0000"/>
              </w:rPr>
              <w:t>Из них:</w:t>
            </w:r>
          </w:p>
        </w:tc>
        <w:tc>
          <w:tcPr>
            <w:tcW w:w="5528" w:type="dxa"/>
          </w:tcPr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8B018D">
              <w:rPr>
                <w:color w:val="FF0000"/>
              </w:rPr>
              <w:t>используемых по назначению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3B5F16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C51A53">
              <w:rPr>
                <w:color w:val="FF0000"/>
              </w:rPr>
              <w:t>6</w:t>
            </w:r>
            <w:r>
              <w:rPr>
                <w:color w:val="FF0000"/>
              </w:rPr>
              <w:t>.</w:t>
            </w:r>
          </w:p>
        </w:tc>
        <w:tc>
          <w:tcPr>
            <w:tcW w:w="6662" w:type="dxa"/>
            <w:gridSpan w:val="2"/>
          </w:tcPr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8B018D">
              <w:rPr>
                <w:color w:val="FF0000"/>
              </w:rPr>
              <w:t>Количество договоров найма специализированного жилого п</w:t>
            </w:r>
            <w:r w:rsidRPr="008B018D">
              <w:rPr>
                <w:color w:val="FF0000"/>
              </w:rPr>
              <w:t>о</w:t>
            </w:r>
            <w:r w:rsidRPr="008B018D">
              <w:rPr>
                <w:color w:val="FF0000"/>
              </w:rPr>
              <w:t>мещения, всего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3B5F16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C51A53">
              <w:rPr>
                <w:color w:val="FF0000"/>
              </w:rPr>
              <w:t>7</w:t>
            </w:r>
            <w:r>
              <w:rPr>
                <w:color w:val="FF0000"/>
              </w:rPr>
              <w:t>.</w:t>
            </w:r>
          </w:p>
        </w:tc>
        <w:tc>
          <w:tcPr>
            <w:tcW w:w="1134" w:type="dxa"/>
            <w:vAlign w:val="center"/>
          </w:tcPr>
          <w:p w:rsidR="003B5F16" w:rsidRPr="008B018D" w:rsidRDefault="003B5F16" w:rsidP="003B5F16">
            <w:pPr>
              <w:pStyle w:val="a4"/>
              <w:ind w:left="0"/>
              <w:jc w:val="center"/>
              <w:rPr>
                <w:color w:val="FF0000"/>
              </w:rPr>
            </w:pPr>
            <w:r w:rsidRPr="008B018D">
              <w:rPr>
                <w:color w:val="FF0000"/>
              </w:rPr>
              <w:t>Из них:</w:t>
            </w:r>
          </w:p>
        </w:tc>
        <w:tc>
          <w:tcPr>
            <w:tcW w:w="5528" w:type="dxa"/>
          </w:tcPr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8B018D">
              <w:rPr>
                <w:color w:val="FF0000"/>
              </w:rPr>
              <w:t>продленных на новый срок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3B5F16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C51A53">
              <w:rPr>
                <w:color w:val="FF0000"/>
              </w:rPr>
              <w:t>8</w:t>
            </w:r>
            <w:r>
              <w:rPr>
                <w:color w:val="FF0000"/>
              </w:rPr>
              <w:t>.</w:t>
            </w:r>
          </w:p>
        </w:tc>
        <w:tc>
          <w:tcPr>
            <w:tcW w:w="6662" w:type="dxa"/>
            <w:gridSpan w:val="2"/>
          </w:tcPr>
          <w:p w:rsidR="003B5F16" w:rsidRPr="008B018D" w:rsidRDefault="003B5F16" w:rsidP="003B5F16">
            <w:pPr>
              <w:pStyle w:val="a4"/>
              <w:ind w:left="0"/>
              <w:jc w:val="both"/>
              <w:rPr>
                <w:color w:val="FF0000"/>
              </w:rPr>
            </w:pPr>
            <w:r w:rsidRPr="008B018D">
              <w:rPr>
                <w:color w:val="FF0000"/>
              </w:rPr>
              <w:t>Количество расторгнутых договоров найма специализирова</w:t>
            </w:r>
            <w:r w:rsidRPr="008B018D">
              <w:rPr>
                <w:color w:val="FF0000"/>
              </w:rPr>
              <w:t>н</w:t>
            </w:r>
            <w:r w:rsidRPr="008B018D">
              <w:rPr>
                <w:color w:val="FF0000"/>
              </w:rPr>
              <w:t>ного жилого помещения, всего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jc w:val="both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3B5F16" w:rsidP="00C51A53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C51A53">
              <w:rPr>
                <w:color w:val="FF0000"/>
              </w:rPr>
              <w:t>9</w:t>
            </w:r>
            <w:r>
              <w:rPr>
                <w:color w:val="FF0000"/>
              </w:rPr>
              <w:t>.</w:t>
            </w:r>
          </w:p>
        </w:tc>
        <w:tc>
          <w:tcPr>
            <w:tcW w:w="1134" w:type="dxa"/>
            <w:vAlign w:val="center"/>
          </w:tcPr>
          <w:p w:rsidR="003B5F16" w:rsidRPr="008B018D" w:rsidRDefault="003B5F16" w:rsidP="003B5F16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В том числе:</w:t>
            </w:r>
          </w:p>
        </w:tc>
        <w:tc>
          <w:tcPr>
            <w:tcW w:w="5528" w:type="dxa"/>
            <w:vAlign w:val="center"/>
          </w:tcPr>
          <w:p w:rsidR="003B5F16" w:rsidRPr="008B018D" w:rsidRDefault="003B5F16" w:rsidP="003B5F16">
            <w:pPr>
              <w:pStyle w:val="a4"/>
              <w:ind w:left="0"/>
              <w:rPr>
                <w:color w:val="FF0000"/>
              </w:rPr>
            </w:pPr>
            <w:r w:rsidRPr="008B018D">
              <w:rPr>
                <w:color w:val="FF0000"/>
              </w:rPr>
              <w:t>по инициативе наймодателя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C51A53" w:rsidP="003B5F16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  <w:r w:rsidR="003B5F16">
              <w:rPr>
                <w:color w:val="FF0000"/>
              </w:rPr>
              <w:t>.</w:t>
            </w:r>
          </w:p>
        </w:tc>
        <w:tc>
          <w:tcPr>
            <w:tcW w:w="6662" w:type="dxa"/>
            <w:gridSpan w:val="2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  <w:r w:rsidRPr="008B018D">
              <w:rPr>
                <w:color w:val="FF0000"/>
              </w:rPr>
              <w:t>Численность детей-сирот, в отношении которых принято реш</w:t>
            </w:r>
            <w:r w:rsidRPr="008B018D">
              <w:rPr>
                <w:color w:val="FF0000"/>
              </w:rPr>
              <w:t>е</w:t>
            </w:r>
            <w:r w:rsidRPr="008B018D">
              <w:rPr>
                <w:color w:val="FF0000"/>
              </w:rPr>
              <w:t>ние об отказе во включении в список детей-сирот и детей, оставшихся без попечения родителей, подлежащих обеспеч</w:t>
            </w:r>
            <w:r w:rsidRPr="008B018D">
              <w:rPr>
                <w:color w:val="FF0000"/>
              </w:rPr>
              <w:t>е</w:t>
            </w:r>
            <w:r w:rsidRPr="008B018D">
              <w:rPr>
                <w:color w:val="FF0000"/>
              </w:rPr>
              <w:t>нию жилыми п</w:t>
            </w:r>
            <w:r w:rsidRPr="008B018D">
              <w:rPr>
                <w:color w:val="FF0000"/>
              </w:rPr>
              <w:t>о</w:t>
            </w:r>
            <w:r w:rsidRPr="008B018D">
              <w:rPr>
                <w:color w:val="FF0000"/>
              </w:rPr>
              <w:t>мещениями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</w:tr>
      <w:tr w:rsidR="003B5F16" w:rsidRPr="008B018D" w:rsidTr="003B5F16">
        <w:tc>
          <w:tcPr>
            <w:tcW w:w="426" w:type="dxa"/>
            <w:vAlign w:val="center"/>
          </w:tcPr>
          <w:p w:rsidR="003B5F16" w:rsidRPr="008B018D" w:rsidRDefault="00C51A53" w:rsidP="003B5F16">
            <w:pPr>
              <w:pStyle w:val="a4"/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  <w:r w:rsidR="003B5F16">
              <w:rPr>
                <w:color w:val="FF0000"/>
              </w:rPr>
              <w:t>.</w:t>
            </w:r>
          </w:p>
        </w:tc>
        <w:tc>
          <w:tcPr>
            <w:tcW w:w="6662" w:type="dxa"/>
            <w:gridSpan w:val="2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  <w:r w:rsidRPr="008B018D">
              <w:rPr>
                <w:color w:val="FF0000"/>
              </w:rPr>
              <w:t>Количество судебных решений об удовлетворении требов</w:t>
            </w:r>
            <w:r w:rsidRPr="008B018D">
              <w:rPr>
                <w:color w:val="FF0000"/>
              </w:rPr>
              <w:t>а</w:t>
            </w:r>
            <w:r w:rsidRPr="008B018D">
              <w:rPr>
                <w:color w:val="FF0000"/>
              </w:rPr>
              <w:t>ний о признании незаконным решения об отказе во включ</w:t>
            </w:r>
            <w:r w:rsidRPr="008B018D">
              <w:rPr>
                <w:color w:val="FF0000"/>
              </w:rPr>
              <w:t>е</w:t>
            </w:r>
            <w:r w:rsidRPr="008B018D">
              <w:rPr>
                <w:color w:val="FF0000"/>
              </w:rPr>
              <w:t>нии в список детей-сирот и детей, оставшихся без попечения родит</w:t>
            </w:r>
            <w:r w:rsidRPr="008B018D">
              <w:rPr>
                <w:color w:val="FF0000"/>
              </w:rPr>
              <w:t>е</w:t>
            </w:r>
            <w:r w:rsidRPr="008B018D">
              <w:rPr>
                <w:color w:val="FF0000"/>
              </w:rPr>
              <w:t>лей, подлежащих обеспечению жилыми помещени</w:t>
            </w:r>
            <w:r w:rsidRPr="008B018D">
              <w:rPr>
                <w:color w:val="FF0000"/>
              </w:rPr>
              <w:t>я</w:t>
            </w:r>
            <w:r w:rsidRPr="008B018D">
              <w:rPr>
                <w:color w:val="FF0000"/>
              </w:rPr>
              <w:t>ми</w:t>
            </w: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851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850" w:type="dxa"/>
          </w:tcPr>
          <w:p w:rsidR="003B5F16" w:rsidRPr="008B018D" w:rsidRDefault="003B5F16" w:rsidP="00982308">
            <w:pPr>
              <w:pStyle w:val="a4"/>
              <w:ind w:left="0"/>
              <w:rPr>
                <w:color w:val="FF0000"/>
              </w:rPr>
            </w:pPr>
          </w:p>
        </w:tc>
      </w:tr>
    </w:tbl>
    <w:p w:rsidR="008B018D" w:rsidRDefault="008B018D" w:rsidP="008B018D">
      <w:pPr>
        <w:pStyle w:val="a4"/>
      </w:pPr>
    </w:p>
    <w:p w:rsidR="008B018D" w:rsidRPr="002E6D90" w:rsidRDefault="008B018D" w:rsidP="00AD098E">
      <w:pPr>
        <w:jc w:val="both"/>
        <w:rPr>
          <w:b/>
        </w:rPr>
      </w:pPr>
    </w:p>
    <w:p w:rsidR="00C341AB" w:rsidRPr="002E6D90" w:rsidRDefault="003C2171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Максимальная </w:t>
      </w:r>
      <w:r w:rsidR="00C77338" w:rsidRPr="002E6D90">
        <w:rPr>
          <w:b/>
        </w:rPr>
        <w:t xml:space="preserve">продолжительность </w:t>
      </w:r>
      <w:r w:rsidRPr="002E6D90">
        <w:rPr>
          <w:b/>
        </w:rPr>
        <w:t>ожидания ука</w:t>
      </w:r>
      <w:r w:rsidR="00513183" w:rsidRPr="002E6D90">
        <w:rPr>
          <w:b/>
        </w:rPr>
        <w:t>занной категорией</w:t>
      </w:r>
      <w:r w:rsidRPr="002E6D90">
        <w:rPr>
          <w:b/>
        </w:rPr>
        <w:t xml:space="preserve"> д</w:t>
      </w:r>
      <w:r w:rsidRPr="002E6D90">
        <w:rPr>
          <w:b/>
        </w:rPr>
        <w:t>е</w:t>
      </w:r>
      <w:r w:rsidRPr="002E6D90">
        <w:rPr>
          <w:b/>
        </w:rPr>
        <w:t xml:space="preserve">тей, состоящих </w:t>
      </w:r>
      <w:r w:rsidR="00216892" w:rsidRPr="002E6D90">
        <w:rPr>
          <w:b/>
        </w:rPr>
        <w:t xml:space="preserve">в </w:t>
      </w:r>
      <w:r w:rsidRPr="002E6D90">
        <w:rPr>
          <w:b/>
        </w:rPr>
        <w:t xml:space="preserve">очереди </w:t>
      </w:r>
      <w:r w:rsidR="00216892" w:rsidRPr="002E6D90">
        <w:rPr>
          <w:b/>
        </w:rPr>
        <w:t xml:space="preserve">на предоставление </w:t>
      </w:r>
      <w:r w:rsidRPr="002E6D90">
        <w:rPr>
          <w:b/>
        </w:rPr>
        <w:t>жилого помещ</w:t>
      </w:r>
      <w:r w:rsidRPr="002E6D90">
        <w:rPr>
          <w:b/>
        </w:rPr>
        <w:t>е</w:t>
      </w:r>
      <w:r w:rsidRPr="002E6D90">
        <w:rPr>
          <w:b/>
        </w:rPr>
        <w:t>ния</w:t>
      </w:r>
      <w:r w:rsidR="00F73360" w:rsidRPr="002E6D90">
        <w:rPr>
          <w:b/>
        </w:rPr>
        <w:t xml:space="preserve">, </w:t>
      </w:r>
      <w:r w:rsidR="00592E5F" w:rsidRPr="002E6D90">
        <w:rPr>
          <w:b/>
        </w:rPr>
        <w:t>___</w:t>
      </w:r>
      <w:r w:rsidR="00161D3B" w:rsidRPr="002E6D90">
        <w:rPr>
          <w:b/>
        </w:rPr>
        <w:t>___</w:t>
      </w:r>
      <w:r w:rsidR="00592E5F" w:rsidRPr="002E6D90">
        <w:rPr>
          <w:b/>
        </w:rPr>
        <w:t>лет</w:t>
      </w:r>
      <w:r w:rsidR="00D15A68" w:rsidRPr="002E6D90">
        <w:rPr>
          <w:b/>
        </w:rPr>
        <w:t>.</w:t>
      </w:r>
    </w:p>
    <w:p w:rsidR="00B3294C" w:rsidRPr="002E6D90" w:rsidRDefault="00B3294C" w:rsidP="00824115">
      <w:pPr>
        <w:tabs>
          <w:tab w:val="num" w:pos="180"/>
        </w:tabs>
        <w:ind w:firstLine="709"/>
        <w:jc w:val="both"/>
        <w:rPr>
          <w:b/>
        </w:rPr>
      </w:pPr>
    </w:p>
    <w:p w:rsidR="002537F3" w:rsidRPr="002E6D90" w:rsidRDefault="002537F3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Наличие и </w:t>
      </w:r>
      <w:r w:rsidR="00155024" w:rsidRPr="002E6D90">
        <w:rPr>
          <w:b/>
        </w:rPr>
        <w:t>название</w:t>
      </w:r>
      <w:r w:rsidRPr="002E6D90">
        <w:rPr>
          <w:b/>
        </w:rPr>
        <w:t xml:space="preserve"> целевых региональных и муниципальных программ по охране прав детей-сирот_________________________</w:t>
      </w:r>
      <w:r w:rsidR="002636A0" w:rsidRPr="002E6D90">
        <w:rPr>
          <w:b/>
        </w:rPr>
        <w:t>_______</w:t>
      </w:r>
      <w:r w:rsidR="00824115" w:rsidRPr="002E6D90">
        <w:rPr>
          <w:b/>
        </w:rPr>
        <w:t>_</w:t>
      </w:r>
      <w:r w:rsidR="00736C2A" w:rsidRPr="002E6D90">
        <w:rPr>
          <w:b/>
        </w:rPr>
        <w:t>________________</w:t>
      </w:r>
      <w:r w:rsidR="00155024" w:rsidRPr="002E6D90">
        <w:rPr>
          <w:b/>
        </w:rPr>
        <w:t>______</w:t>
      </w:r>
    </w:p>
    <w:p w:rsidR="00B3294C" w:rsidRPr="002E6D90" w:rsidRDefault="00B3294C" w:rsidP="00824115">
      <w:pPr>
        <w:tabs>
          <w:tab w:val="num" w:pos="180"/>
        </w:tabs>
        <w:ind w:firstLine="709"/>
        <w:jc w:val="both"/>
        <w:rPr>
          <w:b/>
        </w:rPr>
      </w:pPr>
    </w:p>
    <w:p w:rsidR="00B3294C" w:rsidRPr="002E6D90" w:rsidRDefault="002537F3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>Наличие в регионе социальных гостиниц, общежитий для лиц из числа д</w:t>
      </w:r>
      <w:r w:rsidRPr="002E6D90">
        <w:rPr>
          <w:b/>
        </w:rPr>
        <w:t>е</w:t>
      </w:r>
      <w:r w:rsidRPr="002E6D90">
        <w:rPr>
          <w:b/>
        </w:rPr>
        <w:t>тей-сирот и детей, оставшихся без попечения родит</w:t>
      </w:r>
      <w:r w:rsidRPr="002E6D90">
        <w:rPr>
          <w:b/>
        </w:rPr>
        <w:t>е</w:t>
      </w:r>
      <w:r w:rsidRPr="002E6D90">
        <w:rPr>
          <w:b/>
        </w:rPr>
        <w:t>лей________</w:t>
      </w:r>
      <w:r w:rsidR="00736C2A" w:rsidRPr="002E6D90">
        <w:rPr>
          <w:b/>
        </w:rPr>
        <w:t>___________________</w:t>
      </w:r>
      <w:r w:rsidR="00824115" w:rsidRPr="002E6D90">
        <w:rPr>
          <w:b/>
        </w:rPr>
        <w:t>__</w:t>
      </w:r>
    </w:p>
    <w:p w:rsidR="00736C2A" w:rsidRPr="002E6D90" w:rsidRDefault="00736C2A" w:rsidP="00824115">
      <w:pPr>
        <w:tabs>
          <w:tab w:val="num" w:pos="180"/>
        </w:tabs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736C2A" w:rsidRPr="002E6D90" w:rsidRDefault="00736C2A" w:rsidP="00824115">
      <w:pPr>
        <w:tabs>
          <w:tab w:val="num" w:pos="180"/>
        </w:tabs>
        <w:ind w:firstLine="709"/>
        <w:jc w:val="both"/>
        <w:rPr>
          <w:b/>
        </w:rPr>
      </w:pPr>
    </w:p>
    <w:p w:rsidR="00B3294C" w:rsidRPr="002E6D90" w:rsidRDefault="002537F3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>Наличие</w:t>
      </w:r>
      <w:r w:rsidRPr="002E6D90">
        <w:t xml:space="preserve"> </w:t>
      </w:r>
      <w:r w:rsidRPr="002E6D90">
        <w:rPr>
          <w:b/>
        </w:rPr>
        <w:t>постинтернатного сопровождения, сопровождения замещающих семей, социального патрон</w:t>
      </w:r>
      <w:r w:rsidRPr="002E6D90">
        <w:rPr>
          <w:b/>
        </w:rPr>
        <w:t>а</w:t>
      </w:r>
      <w:r w:rsidRPr="002E6D90">
        <w:rPr>
          <w:b/>
        </w:rPr>
        <w:t>та</w:t>
      </w:r>
      <w:r w:rsidR="009A1232" w:rsidRPr="002E6D90">
        <w:rPr>
          <w:b/>
        </w:rPr>
        <w:t>____________________________</w:t>
      </w:r>
      <w:r w:rsidR="00736C2A" w:rsidRPr="002E6D90">
        <w:rPr>
          <w:b/>
        </w:rPr>
        <w:t>______________________</w:t>
      </w:r>
      <w:r w:rsidR="00824115" w:rsidRPr="002E6D90">
        <w:rPr>
          <w:b/>
        </w:rPr>
        <w:t>__</w:t>
      </w:r>
    </w:p>
    <w:p w:rsidR="005D7A07" w:rsidRPr="002E6D90" w:rsidRDefault="005D7A07" w:rsidP="005D7A07">
      <w:pPr>
        <w:jc w:val="both"/>
        <w:rPr>
          <w:b/>
        </w:rPr>
      </w:pPr>
    </w:p>
    <w:p w:rsidR="002537F3" w:rsidRPr="002E6D90" w:rsidRDefault="002537F3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>Наличие в регионе программ подготовки и профессионального сопрово</w:t>
      </w:r>
      <w:r w:rsidRPr="002E6D90">
        <w:rPr>
          <w:b/>
        </w:rPr>
        <w:t>ж</w:t>
      </w:r>
      <w:r w:rsidRPr="002E6D90">
        <w:rPr>
          <w:b/>
        </w:rPr>
        <w:t>дения приемных родит</w:t>
      </w:r>
      <w:r w:rsidRPr="002E6D90">
        <w:rPr>
          <w:b/>
        </w:rPr>
        <w:t>е</w:t>
      </w:r>
      <w:r w:rsidRPr="002E6D90">
        <w:rPr>
          <w:b/>
        </w:rPr>
        <w:t>лей_____________________________</w:t>
      </w:r>
      <w:r w:rsidR="00736C2A" w:rsidRPr="002E6D90">
        <w:rPr>
          <w:b/>
        </w:rPr>
        <w:t>__________________________</w:t>
      </w:r>
    </w:p>
    <w:p w:rsidR="00736C2A" w:rsidRPr="002E6D90" w:rsidRDefault="00736C2A" w:rsidP="00824115">
      <w:pPr>
        <w:tabs>
          <w:tab w:val="num" w:pos="180"/>
        </w:tabs>
        <w:jc w:val="both"/>
        <w:rPr>
          <w:b/>
        </w:rPr>
      </w:pPr>
      <w:r w:rsidRPr="002E6D90">
        <w:rPr>
          <w:b/>
        </w:rPr>
        <w:t>______________________________________________________________________________</w:t>
      </w:r>
      <w:r w:rsidR="00824115" w:rsidRPr="002E6D90">
        <w:rPr>
          <w:b/>
        </w:rPr>
        <w:t>__</w:t>
      </w:r>
    </w:p>
    <w:p w:rsidR="00B3294C" w:rsidRPr="002E6D90" w:rsidRDefault="00B3294C" w:rsidP="00824115">
      <w:pPr>
        <w:tabs>
          <w:tab w:val="num" w:pos="180"/>
        </w:tabs>
        <w:ind w:firstLine="709"/>
        <w:jc w:val="both"/>
        <w:rPr>
          <w:b/>
        </w:rPr>
      </w:pPr>
    </w:p>
    <w:p w:rsidR="00B32135" w:rsidRPr="002E6D90" w:rsidRDefault="002537F3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Наличие и виды стимулирования </w:t>
      </w:r>
      <w:r w:rsidR="00B32135" w:rsidRPr="002E6D90">
        <w:rPr>
          <w:b/>
        </w:rPr>
        <w:t xml:space="preserve">в регионе </w:t>
      </w:r>
      <w:r w:rsidRPr="002E6D90">
        <w:rPr>
          <w:b/>
        </w:rPr>
        <w:t>усыновителей, опек</w:t>
      </w:r>
      <w:r w:rsidRPr="002E6D90">
        <w:rPr>
          <w:b/>
        </w:rPr>
        <w:t>у</w:t>
      </w:r>
      <w:r w:rsidR="00824115" w:rsidRPr="002E6D90">
        <w:rPr>
          <w:b/>
        </w:rPr>
        <w:t>нов_____</w:t>
      </w:r>
    </w:p>
    <w:p w:rsidR="00824115" w:rsidRPr="002E6D90" w:rsidRDefault="00824115" w:rsidP="00824115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B3294C" w:rsidRPr="002E6D90" w:rsidRDefault="00B3294C" w:rsidP="00824115">
      <w:pPr>
        <w:tabs>
          <w:tab w:val="num" w:pos="180"/>
        </w:tabs>
        <w:ind w:firstLine="709"/>
        <w:jc w:val="both"/>
        <w:rPr>
          <w:b/>
        </w:rPr>
      </w:pPr>
    </w:p>
    <w:p w:rsidR="00CE6266" w:rsidRPr="002E6D90" w:rsidRDefault="002537F3" w:rsidP="00421059">
      <w:pPr>
        <w:numPr>
          <w:ilvl w:val="2"/>
          <w:numId w:val="4"/>
        </w:numPr>
        <w:tabs>
          <w:tab w:val="clear" w:pos="720"/>
          <w:tab w:val="num" w:pos="18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Наличие </w:t>
      </w:r>
      <w:r w:rsidR="00B32135" w:rsidRPr="002E6D90">
        <w:rPr>
          <w:b/>
        </w:rPr>
        <w:t xml:space="preserve">региональных </w:t>
      </w:r>
      <w:r w:rsidRPr="002E6D90">
        <w:rPr>
          <w:b/>
        </w:rPr>
        <w:t>социальных выплат д</w:t>
      </w:r>
      <w:r w:rsidR="00824115" w:rsidRPr="002E6D90">
        <w:rPr>
          <w:b/>
        </w:rPr>
        <w:t>ля детей указанной катег</w:t>
      </w:r>
      <w:r w:rsidR="00824115" w:rsidRPr="002E6D90">
        <w:rPr>
          <w:b/>
        </w:rPr>
        <w:t>о</w:t>
      </w:r>
      <w:r w:rsidR="00824115" w:rsidRPr="002E6D90">
        <w:rPr>
          <w:b/>
        </w:rPr>
        <w:t>рии</w:t>
      </w:r>
      <w:r w:rsidR="005D7A07" w:rsidRPr="002E6D90">
        <w:rPr>
          <w:b/>
        </w:rPr>
        <w:t>,</w:t>
      </w:r>
      <w:r w:rsidR="00824115" w:rsidRPr="002E6D90">
        <w:rPr>
          <w:b/>
        </w:rPr>
        <w:t xml:space="preserve"> их </w:t>
      </w:r>
      <w:r w:rsidRPr="002E6D90">
        <w:rPr>
          <w:b/>
        </w:rPr>
        <w:t>виды</w:t>
      </w:r>
      <w:r w:rsidR="005D7A07" w:rsidRPr="002E6D90">
        <w:rPr>
          <w:b/>
        </w:rPr>
        <w:t>,</w:t>
      </w:r>
      <w:r w:rsidRPr="002E6D90">
        <w:rPr>
          <w:b/>
        </w:rPr>
        <w:t xml:space="preserve"> ра</w:t>
      </w:r>
      <w:r w:rsidRPr="002E6D90">
        <w:rPr>
          <w:b/>
        </w:rPr>
        <w:t>з</w:t>
      </w:r>
      <w:r w:rsidRPr="002E6D90">
        <w:rPr>
          <w:b/>
        </w:rPr>
        <w:t>мер__________________________________________________</w:t>
      </w:r>
      <w:r w:rsidR="00824115" w:rsidRPr="002E6D90">
        <w:rPr>
          <w:b/>
        </w:rPr>
        <w:t>_________</w:t>
      </w:r>
      <w:r w:rsidR="00B32135" w:rsidRPr="002E6D90">
        <w:rPr>
          <w:b/>
        </w:rPr>
        <w:t>__</w:t>
      </w:r>
    </w:p>
    <w:p w:rsidR="006A7130" w:rsidRPr="002E6D90" w:rsidRDefault="006A7130" w:rsidP="00824115">
      <w:pPr>
        <w:rPr>
          <w:b/>
        </w:rPr>
      </w:pPr>
    </w:p>
    <w:p w:rsidR="00161D3B" w:rsidRPr="002E6D90" w:rsidRDefault="00824115" w:rsidP="00421059">
      <w:pPr>
        <w:numPr>
          <w:ilvl w:val="1"/>
          <w:numId w:val="4"/>
        </w:numPr>
        <w:jc w:val="center"/>
        <w:rPr>
          <w:b/>
        </w:rPr>
      </w:pPr>
      <w:r w:rsidRPr="002E6D90">
        <w:rPr>
          <w:b/>
        </w:rPr>
        <w:t xml:space="preserve">  </w:t>
      </w:r>
      <w:r w:rsidR="00161D3B" w:rsidRPr="002E6D90">
        <w:rPr>
          <w:b/>
        </w:rPr>
        <w:t>Устройство детей</w:t>
      </w:r>
      <w:r w:rsidR="00474EBA" w:rsidRPr="002E6D90">
        <w:rPr>
          <w:b/>
        </w:rPr>
        <w:t xml:space="preserve"> на семейные формы воспитания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723"/>
        <w:gridCol w:w="1557"/>
        <w:gridCol w:w="4382"/>
        <w:gridCol w:w="851"/>
        <w:gridCol w:w="851"/>
        <w:gridCol w:w="851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51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51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4243A">
            <w:pPr>
              <w:jc w:val="both"/>
              <w:rPr>
                <w:b/>
              </w:rPr>
            </w:pPr>
            <w:r w:rsidRPr="002E6D90">
              <w:rPr>
                <w:b/>
              </w:rPr>
              <w:t>Количество детей, устроенных на семейные формы восп</w:t>
            </w:r>
            <w:r w:rsidRPr="002E6D90">
              <w:rPr>
                <w:b/>
              </w:rPr>
              <w:t>и</w:t>
            </w:r>
            <w:r w:rsidRPr="002E6D90">
              <w:rPr>
                <w:b/>
              </w:rPr>
              <w:t xml:space="preserve">тания </w:t>
            </w:r>
            <w:r w:rsidRPr="002E6D90">
              <w:t>(вс</w:t>
            </w:r>
            <w:r w:rsidRPr="002E6D90">
              <w:t>е</w:t>
            </w:r>
            <w:r w:rsidRPr="002E6D90">
              <w:t>го)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>
            <w:pPr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A2176" w:rsidRPr="002E6D90" w:rsidRDefault="005A2176" w:rsidP="008A0773">
            <w:pPr>
              <w:rPr>
                <w:b/>
              </w:rPr>
            </w:pPr>
          </w:p>
        </w:tc>
        <w:tc>
          <w:tcPr>
            <w:tcW w:w="851" w:type="dxa"/>
          </w:tcPr>
          <w:p w:rsidR="005A2176" w:rsidRPr="002E6D90" w:rsidRDefault="005A2176" w:rsidP="008A0773">
            <w:pPr>
              <w:rPr>
                <w:b/>
              </w:rPr>
            </w:pPr>
          </w:p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D7A07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155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4243A">
            <w:pPr>
              <w:jc w:val="both"/>
              <w:rPr>
                <w:b/>
              </w:rPr>
            </w:pPr>
            <w:r w:rsidRPr="002E6D90">
              <w:t>усыновле</w:t>
            </w:r>
            <w:r w:rsidRPr="002E6D90">
              <w:t>н</w:t>
            </w:r>
            <w:r w:rsidRPr="002E6D90">
              <w:t>ные</w:t>
            </w:r>
          </w:p>
        </w:tc>
        <w:tc>
          <w:tcPr>
            <w:tcW w:w="4382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9A1232">
            <w:pPr>
              <w:rPr>
                <w:b/>
              </w:rPr>
            </w:pPr>
            <w:r w:rsidRPr="002E6D90">
              <w:t>гражданами РФ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9A1232"/>
        </w:tc>
        <w:tc>
          <w:tcPr>
            <w:tcW w:w="1557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4243A">
            <w:pPr>
              <w:jc w:val="both"/>
            </w:pPr>
          </w:p>
        </w:tc>
        <w:tc>
          <w:tcPr>
            <w:tcW w:w="4382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9A1232">
            <w:r w:rsidRPr="002E6D90">
              <w:t>иностранными гражд</w:t>
            </w:r>
            <w:r w:rsidRPr="002E6D90">
              <w:t>а</w:t>
            </w:r>
            <w:r w:rsidRPr="002E6D90">
              <w:t>нами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9A1232"/>
        </w:tc>
        <w:tc>
          <w:tcPr>
            <w:tcW w:w="155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4243A">
            <w:pPr>
              <w:jc w:val="both"/>
            </w:pPr>
            <w:r w:rsidRPr="002E6D90">
              <w:t>переда</w:t>
            </w:r>
            <w:r w:rsidRPr="002E6D90">
              <w:t>н</w:t>
            </w:r>
            <w:r w:rsidRPr="002E6D90">
              <w:t>ные</w:t>
            </w:r>
          </w:p>
        </w:tc>
        <w:tc>
          <w:tcPr>
            <w:tcW w:w="4382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9A1232">
            <w:r w:rsidRPr="002E6D90">
              <w:t>под опеку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239BD">
            <w:pPr>
              <w:rPr>
                <w:b/>
              </w:rPr>
            </w:pPr>
          </w:p>
        </w:tc>
        <w:tc>
          <w:tcPr>
            <w:tcW w:w="1557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239BD">
            <w:pPr>
              <w:rPr>
                <w:b/>
              </w:rPr>
            </w:pPr>
          </w:p>
        </w:tc>
        <w:tc>
          <w:tcPr>
            <w:tcW w:w="4382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239BD">
            <w:pPr>
              <w:rPr>
                <w:b/>
              </w:rPr>
            </w:pPr>
            <w:r w:rsidRPr="002E6D90">
              <w:t>на патронат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239BD">
            <w:pPr>
              <w:ind w:left="360"/>
            </w:pPr>
          </w:p>
        </w:tc>
        <w:tc>
          <w:tcPr>
            <w:tcW w:w="1557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239BD">
            <w:pPr>
              <w:ind w:left="360"/>
            </w:pPr>
          </w:p>
        </w:tc>
        <w:tc>
          <w:tcPr>
            <w:tcW w:w="4382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239BD">
            <w:r w:rsidRPr="002E6D90">
              <w:t>в прие</w:t>
            </w:r>
            <w:r w:rsidRPr="002E6D90">
              <w:t>м</w:t>
            </w:r>
            <w:r w:rsidRPr="002E6D90">
              <w:t>ные семьи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0D7ECD">
            <w:r w:rsidRPr="002E6D90">
              <w:t>Количество отмененных решений о передаче ребенка на восп</w:t>
            </w:r>
            <w:r w:rsidRPr="002E6D90">
              <w:t>и</w:t>
            </w:r>
            <w:r w:rsidRPr="002E6D90">
              <w:t>тание в с</w:t>
            </w:r>
            <w:r w:rsidRPr="002E6D90">
              <w:t>е</w:t>
            </w:r>
            <w:r w:rsidRPr="002E6D90">
              <w:t xml:space="preserve">мью, всего: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D7A07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939" w:type="dxa"/>
            <w:gridSpan w:val="2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4243A">
            <w:pPr>
              <w:jc w:val="both"/>
            </w:pPr>
            <w:r w:rsidRPr="002E6D90">
              <w:t>в связи с ненадлежащим исполнением обязанностей по воспитанию д</w:t>
            </w:r>
            <w:r w:rsidRPr="002E6D90">
              <w:t>е</w:t>
            </w:r>
            <w:r w:rsidRPr="002E6D90">
              <w:t>тей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5939" w:type="dxa"/>
            <w:gridSpan w:val="2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54243A">
            <w:pPr>
              <w:jc w:val="both"/>
            </w:pPr>
            <w:r w:rsidRPr="002E6D90">
              <w:t>по причине жестокого обращения с дет</w:t>
            </w:r>
            <w:r w:rsidRPr="002E6D90">
              <w:t>ь</w:t>
            </w:r>
            <w:r w:rsidRPr="002E6D90">
              <w:t>ми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rPr>
          <w:trHeight w:val="89"/>
        </w:trPr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723" w:type="dxa"/>
            <w:vMerge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5939" w:type="dxa"/>
            <w:gridSpan w:val="2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465896">
            <w:r w:rsidRPr="002E6D90">
              <w:t>по инициативе усыновителей, опекунов, попечителей, приемных р</w:t>
            </w:r>
            <w:r w:rsidRPr="002E6D90">
              <w:t>о</w:t>
            </w:r>
            <w:r w:rsidRPr="002E6D90">
              <w:t>дителей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8A0773"/>
        </w:tc>
        <w:tc>
          <w:tcPr>
            <w:tcW w:w="851" w:type="dxa"/>
            <w:vAlign w:val="center"/>
          </w:tcPr>
          <w:p w:rsidR="005A2176" w:rsidRPr="002E6D90" w:rsidRDefault="005A2176" w:rsidP="008A0773"/>
        </w:tc>
        <w:tc>
          <w:tcPr>
            <w:tcW w:w="851" w:type="dxa"/>
          </w:tcPr>
          <w:p w:rsidR="005A2176" w:rsidRPr="002E6D90" w:rsidRDefault="005A2176" w:rsidP="008A0773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5A2176" w:rsidRPr="002E6D90" w:rsidDel="00465896" w:rsidRDefault="005A2176" w:rsidP="00B31598">
            <w:r w:rsidRPr="002E6D90">
              <w:t>Численность усыновителей, опекунов, попечителей, прие</w:t>
            </w:r>
            <w:r w:rsidRPr="002E6D90">
              <w:t>м</w:t>
            </w:r>
            <w:r w:rsidRPr="002E6D90">
              <w:t>ных родителей, привлеченных к уголовной ответственности за с</w:t>
            </w:r>
            <w:r w:rsidRPr="002E6D90">
              <w:t>о</w:t>
            </w:r>
            <w:r w:rsidRPr="002E6D90">
              <w:t>вершение преступлений в отношении детей, принятых на во</w:t>
            </w:r>
            <w:r w:rsidRPr="002E6D90">
              <w:t>с</w:t>
            </w:r>
            <w:r w:rsidRPr="002E6D90">
              <w:t>питание в семьи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B31598"/>
        </w:tc>
        <w:tc>
          <w:tcPr>
            <w:tcW w:w="851" w:type="dxa"/>
            <w:vAlign w:val="center"/>
          </w:tcPr>
          <w:p w:rsidR="005A2176" w:rsidRPr="002E6D90" w:rsidRDefault="005A2176" w:rsidP="00B31598"/>
        </w:tc>
        <w:tc>
          <w:tcPr>
            <w:tcW w:w="851" w:type="dxa"/>
          </w:tcPr>
          <w:p w:rsidR="005A2176" w:rsidRPr="002E6D90" w:rsidRDefault="005A2176" w:rsidP="00B31598"/>
        </w:tc>
      </w:tr>
      <w:tr w:rsidR="005A2176" w:rsidRPr="002E6D90" w:rsidTr="005A2176">
        <w:tc>
          <w:tcPr>
            <w:tcW w:w="454" w:type="dxa"/>
          </w:tcPr>
          <w:p w:rsidR="005A2176" w:rsidRPr="002E6D90" w:rsidRDefault="005A2176" w:rsidP="00421059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5A2176" w:rsidRPr="002E6D90" w:rsidDel="00465896" w:rsidRDefault="005A2176" w:rsidP="00C021E0">
            <w:pPr>
              <w:ind w:left="540"/>
            </w:pPr>
            <w:r w:rsidRPr="002E6D90">
              <w:t>в т.ч. повлекших гибель либо причинение вреда здор</w:t>
            </w:r>
            <w:r w:rsidRPr="002E6D90">
              <w:t>о</w:t>
            </w:r>
            <w:r w:rsidRPr="002E6D90">
              <w:t>вью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5A2176" w:rsidRPr="002E6D90" w:rsidRDefault="005A2176" w:rsidP="00B31598"/>
        </w:tc>
        <w:tc>
          <w:tcPr>
            <w:tcW w:w="851" w:type="dxa"/>
            <w:vAlign w:val="center"/>
          </w:tcPr>
          <w:p w:rsidR="005A2176" w:rsidRPr="002E6D90" w:rsidRDefault="005A2176" w:rsidP="00B31598"/>
        </w:tc>
        <w:tc>
          <w:tcPr>
            <w:tcW w:w="851" w:type="dxa"/>
          </w:tcPr>
          <w:p w:rsidR="005A2176" w:rsidRPr="002E6D90" w:rsidRDefault="005A2176" w:rsidP="00B31598"/>
        </w:tc>
      </w:tr>
      <w:tr w:rsidR="00C51A53" w:rsidRPr="002E6D90" w:rsidTr="005A2176">
        <w:tc>
          <w:tcPr>
            <w:tcW w:w="454" w:type="dxa"/>
          </w:tcPr>
          <w:p w:rsidR="00C51A53" w:rsidRPr="002E6D90" w:rsidRDefault="00C51A53" w:rsidP="00C51A53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 xml:space="preserve">Численность детей, здоровью которых был причинен вред по вине усыновителей, опекунов, попечителей, приемных </w:t>
            </w:r>
          </w:p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>родит</w:t>
            </w:r>
            <w:r w:rsidRPr="00C51A53">
              <w:rPr>
                <w:color w:val="FF0000"/>
              </w:rPr>
              <w:t>е</w:t>
            </w:r>
            <w:r w:rsidRPr="00C51A53">
              <w:rPr>
                <w:color w:val="FF0000"/>
              </w:rPr>
              <w:t>лей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C51A53" w:rsidRPr="002E6D90" w:rsidRDefault="00C51A53" w:rsidP="00C51A53"/>
        </w:tc>
        <w:tc>
          <w:tcPr>
            <w:tcW w:w="851" w:type="dxa"/>
            <w:vAlign w:val="center"/>
          </w:tcPr>
          <w:p w:rsidR="00C51A53" w:rsidRPr="002E6D90" w:rsidRDefault="00C51A53" w:rsidP="00C51A53"/>
        </w:tc>
        <w:tc>
          <w:tcPr>
            <w:tcW w:w="851" w:type="dxa"/>
          </w:tcPr>
          <w:p w:rsidR="00C51A53" w:rsidRPr="002E6D90" w:rsidRDefault="00C51A53" w:rsidP="00C51A53"/>
        </w:tc>
      </w:tr>
      <w:tr w:rsidR="00C51A53" w:rsidRPr="002E6D90" w:rsidTr="005A2176">
        <w:tc>
          <w:tcPr>
            <w:tcW w:w="454" w:type="dxa"/>
          </w:tcPr>
          <w:p w:rsidR="00C51A53" w:rsidRPr="002E6D90" w:rsidRDefault="00C51A53" w:rsidP="00C51A53">
            <w:pPr>
              <w:numPr>
                <w:ilvl w:val="0"/>
                <w:numId w:val="20"/>
              </w:numPr>
              <w:ind w:left="357" w:hanging="357"/>
              <w:jc w:val="center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 xml:space="preserve">Численность детей, самовольно покидавших замещающие </w:t>
            </w:r>
          </w:p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>семьи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C51A53" w:rsidRPr="002E6D90" w:rsidRDefault="00C51A53" w:rsidP="00C51A53"/>
        </w:tc>
        <w:tc>
          <w:tcPr>
            <w:tcW w:w="851" w:type="dxa"/>
            <w:vAlign w:val="center"/>
          </w:tcPr>
          <w:p w:rsidR="00C51A53" w:rsidRPr="002E6D90" w:rsidRDefault="00C51A53" w:rsidP="00C51A53"/>
        </w:tc>
        <w:tc>
          <w:tcPr>
            <w:tcW w:w="851" w:type="dxa"/>
          </w:tcPr>
          <w:p w:rsidR="00C51A53" w:rsidRPr="002E6D90" w:rsidRDefault="00C51A53" w:rsidP="00C51A53"/>
        </w:tc>
      </w:tr>
    </w:tbl>
    <w:p w:rsidR="00AA1481" w:rsidRPr="002E6D90" w:rsidRDefault="00AA1481" w:rsidP="0091041F"/>
    <w:p w:rsidR="00CE6266" w:rsidRPr="002E6D90" w:rsidRDefault="00824115" w:rsidP="00421059">
      <w:pPr>
        <w:numPr>
          <w:ilvl w:val="1"/>
          <w:numId w:val="4"/>
        </w:numPr>
        <w:jc w:val="center"/>
        <w:rPr>
          <w:b/>
        </w:rPr>
      </w:pPr>
      <w:r w:rsidRPr="002E6D90">
        <w:rPr>
          <w:b/>
        </w:rPr>
        <w:t xml:space="preserve"> </w:t>
      </w:r>
      <w:r w:rsidR="00CE6266" w:rsidRPr="002E6D90">
        <w:rPr>
          <w:b/>
        </w:rPr>
        <w:t>Информация о лишении родительских прав</w:t>
      </w:r>
      <w:r w:rsidR="00A62099" w:rsidRPr="002E6D90">
        <w:rPr>
          <w:b/>
        </w:rPr>
        <w:t xml:space="preserve"> </w:t>
      </w:r>
      <w:r w:rsidR="00CE6266" w:rsidRPr="002E6D90">
        <w:rPr>
          <w:b/>
        </w:rPr>
        <w:t xml:space="preserve">(по </w:t>
      </w:r>
      <w:r w:rsidR="000C0431" w:rsidRPr="002E6D90">
        <w:rPr>
          <w:b/>
        </w:rPr>
        <w:t>ф. 103-</w:t>
      </w:r>
      <w:r w:rsidR="00CE6266" w:rsidRPr="002E6D90">
        <w:rPr>
          <w:b/>
        </w:rPr>
        <w:t>РИК)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7"/>
        <w:gridCol w:w="1679"/>
        <w:gridCol w:w="4896"/>
        <w:gridCol w:w="893"/>
        <w:gridCol w:w="893"/>
        <w:gridCol w:w="885"/>
      </w:tblGrid>
      <w:tr w:rsidR="00420FA8" w:rsidRPr="002E6D90" w:rsidTr="00F41485">
        <w:tc>
          <w:tcPr>
            <w:tcW w:w="447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</w:pPr>
            <w:r w:rsidRPr="002E6D90">
              <w:t>Численность детей, родители которых лишены родител</w:t>
            </w:r>
            <w:r w:rsidRPr="002E6D90">
              <w:t>ь</w:t>
            </w:r>
            <w:r w:rsidRPr="002E6D90">
              <w:t>ских прав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</w:pPr>
            <w:r w:rsidRPr="002E6D90">
              <w:t>Численность детей, у которых лишены родительских прав оба р</w:t>
            </w:r>
            <w:r w:rsidRPr="002E6D90">
              <w:t>о</w:t>
            </w:r>
            <w:r w:rsidRPr="002E6D90">
              <w:t>дителя или единственный родитель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</w:pPr>
            <w:r w:rsidRPr="002E6D90">
              <w:t>Численность родителей, лишенных родительских прав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1679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475D0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896" w:type="dxa"/>
            <w:tcMar>
              <w:left w:w="28" w:type="dxa"/>
              <w:right w:w="28" w:type="dxa"/>
            </w:tcMar>
          </w:tcPr>
          <w:p w:rsidR="00B577F6" w:rsidRPr="002E6D90" w:rsidRDefault="00B577F6" w:rsidP="00F077F5">
            <w:pPr>
              <w:jc w:val="both"/>
            </w:pPr>
            <w:r w:rsidRPr="002E6D90">
              <w:t>в связи с жестоким обр</w:t>
            </w:r>
            <w:r w:rsidRPr="002E6D90">
              <w:t>а</w:t>
            </w:r>
            <w:r w:rsidRPr="002E6D90">
              <w:t>щением с детьми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</w:pPr>
            <w:r w:rsidRPr="002E6D90">
              <w:t>Численность родителей, восстановленных в родительских пр</w:t>
            </w:r>
            <w:r w:rsidRPr="002E6D90">
              <w:t>а</w:t>
            </w:r>
            <w:r w:rsidRPr="002E6D90">
              <w:t>вах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  <w:rPr>
                <w:b/>
              </w:rPr>
            </w:pPr>
            <w:r w:rsidRPr="002E6D90">
              <w:t>Численность детей, родители которых ограничены в родител</w:t>
            </w:r>
            <w:r w:rsidRPr="002E6D90">
              <w:t>ь</w:t>
            </w:r>
            <w:r w:rsidRPr="002E6D90">
              <w:t>ских правах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  <w:rPr>
                <w:b/>
              </w:rPr>
            </w:pPr>
            <w:r w:rsidRPr="002E6D90">
              <w:t>Численность детей, у которых ограничены в родительских правах оба родителя или единственный р</w:t>
            </w:r>
            <w:r w:rsidRPr="002E6D90">
              <w:t>о</w:t>
            </w:r>
            <w:r w:rsidRPr="002E6D90">
              <w:t>дитель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</w:pPr>
            <w:r w:rsidRPr="002E6D90">
              <w:t>Численность родителей, ограниченных в родительских правах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1679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475D0">
            <w:pPr>
              <w:jc w:val="center"/>
            </w:pPr>
            <w:r w:rsidRPr="002E6D90">
              <w:t>в том чи</w:t>
            </w:r>
            <w:r w:rsidRPr="002E6D90">
              <w:t>с</w:t>
            </w:r>
            <w:r w:rsidRPr="002E6D90">
              <w:t xml:space="preserve">ле </w:t>
            </w:r>
          </w:p>
        </w:tc>
        <w:tc>
          <w:tcPr>
            <w:tcW w:w="4896" w:type="dxa"/>
            <w:tcMar>
              <w:left w:w="28" w:type="dxa"/>
              <w:right w:w="28" w:type="dxa"/>
            </w:tcMar>
          </w:tcPr>
          <w:p w:rsidR="00B577F6" w:rsidRPr="002E6D90" w:rsidRDefault="00B577F6" w:rsidP="00F077F5">
            <w:pPr>
              <w:jc w:val="both"/>
            </w:pPr>
            <w:r w:rsidRPr="002E6D90">
              <w:t>вследствие их поведения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  <w:tr w:rsidR="00B577F6" w:rsidRPr="002E6D90" w:rsidTr="00B577F6">
        <w:tc>
          <w:tcPr>
            <w:tcW w:w="447" w:type="dxa"/>
          </w:tcPr>
          <w:p w:rsidR="00B577F6" w:rsidRPr="002E6D90" w:rsidRDefault="00B577F6" w:rsidP="00421059">
            <w:pPr>
              <w:numPr>
                <w:ilvl w:val="0"/>
                <w:numId w:val="21"/>
              </w:numPr>
              <w:ind w:left="357" w:hanging="357"/>
              <w:jc w:val="center"/>
            </w:pPr>
          </w:p>
        </w:tc>
        <w:tc>
          <w:tcPr>
            <w:tcW w:w="6575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54243A">
            <w:pPr>
              <w:jc w:val="both"/>
            </w:pPr>
            <w:r w:rsidRPr="002E6D90">
              <w:t>Численность родителей, в отношении которых отменено огр</w:t>
            </w:r>
            <w:r w:rsidRPr="002E6D90">
              <w:t>а</w:t>
            </w:r>
            <w:r w:rsidRPr="002E6D90">
              <w:t>ничение род</w:t>
            </w:r>
            <w:r w:rsidRPr="002E6D90">
              <w:t>и</w:t>
            </w:r>
            <w:r w:rsidRPr="002E6D90">
              <w:t>тельских прав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F077F5">
            <w:pPr>
              <w:jc w:val="center"/>
            </w:pPr>
          </w:p>
        </w:tc>
        <w:tc>
          <w:tcPr>
            <w:tcW w:w="885" w:type="dxa"/>
          </w:tcPr>
          <w:p w:rsidR="00B577F6" w:rsidRPr="002E6D90" w:rsidRDefault="00B577F6" w:rsidP="00F077F5">
            <w:pPr>
              <w:jc w:val="center"/>
            </w:pPr>
          </w:p>
        </w:tc>
      </w:tr>
    </w:tbl>
    <w:p w:rsidR="00F01FA5" w:rsidRDefault="00F01FA5" w:rsidP="000F22D8">
      <w:pPr>
        <w:jc w:val="both"/>
        <w:rPr>
          <w:b/>
        </w:rPr>
      </w:pPr>
    </w:p>
    <w:p w:rsidR="005610E7" w:rsidRPr="005610E7" w:rsidRDefault="005610E7" w:rsidP="005610E7">
      <w:pPr>
        <w:numPr>
          <w:ilvl w:val="1"/>
          <w:numId w:val="4"/>
        </w:numPr>
        <w:jc w:val="center"/>
        <w:rPr>
          <w:b/>
          <w:color w:val="FF0000"/>
        </w:rPr>
      </w:pPr>
      <w:r w:rsidRPr="005610E7">
        <w:rPr>
          <w:b/>
          <w:color w:val="FF0000"/>
        </w:rPr>
        <w:t>Информация об отобрании детей</w:t>
      </w: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"/>
        <w:gridCol w:w="1626"/>
        <w:gridCol w:w="4876"/>
        <w:gridCol w:w="887"/>
        <w:gridCol w:w="888"/>
        <w:gridCol w:w="887"/>
      </w:tblGrid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№ п/п</w:t>
            </w:r>
          </w:p>
        </w:tc>
        <w:tc>
          <w:tcPr>
            <w:tcW w:w="6502" w:type="dxa"/>
            <w:gridSpan w:val="2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Наименование</w:t>
            </w:r>
          </w:p>
        </w:tc>
        <w:tc>
          <w:tcPr>
            <w:tcW w:w="887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2015 г.</w:t>
            </w:r>
          </w:p>
        </w:tc>
        <w:tc>
          <w:tcPr>
            <w:tcW w:w="888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2016 г.</w:t>
            </w:r>
          </w:p>
        </w:tc>
        <w:tc>
          <w:tcPr>
            <w:tcW w:w="887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2017 г.</w:t>
            </w: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Численность родителей, в отношении которых принято реш</w:t>
            </w:r>
            <w:r w:rsidRPr="005610E7">
              <w:rPr>
                <w:color w:val="FF0000"/>
              </w:rPr>
              <w:t>е</w:t>
            </w:r>
            <w:r w:rsidRPr="005610E7">
              <w:rPr>
                <w:color w:val="FF0000"/>
              </w:rPr>
              <w:t xml:space="preserve">ние об отобрании детей в соответствии со ст. 77 Семейного кодекса Российской Федерации 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Численность детей, отобранных у родителей органами опеки и попечительства при непосредственной угрозе их жизни или здоровью, в соответствии со ст. 77 Семейного кодекса Ро</w:t>
            </w:r>
            <w:r w:rsidRPr="005610E7">
              <w:rPr>
                <w:color w:val="FF0000"/>
              </w:rPr>
              <w:t>с</w:t>
            </w:r>
            <w:r w:rsidRPr="005610E7">
              <w:rPr>
                <w:color w:val="FF0000"/>
              </w:rPr>
              <w:t>сийской Федерации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 детей, возвращенных родителям после проведения с</w:t>
            </w:r>
            <w:r w:rsidRPr="005610E7">
              <w:rPr>
                <w:color w:val="FF0000"/>
              </w:rPr>
              <w:t>о</w:t>
            </w:r>
            <w:r w:rsidRPr="005610E7">
              <w:rPr>
                <w:color w:val="FF0000"/>
              </w:rPr>
              <w:t>циально-реабилитационных мероприятий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Численность родителей, в отношении которых принято реш</w:t>
            </w:r>
            <w:r w:rsidRPr="005610E7">
              <w:rPr>
                <w:color w:val="FF0000"/>
              </w:rPr>
              <w:t>е</w:t>
            </w:r>
            <w:r w:rsidRPr="005610E7">
              <w:rPr>
                <w:color w:val="FF0000"/>
              </w:rPr>
              <w:t xml:space="preserve">ние об отобрании детей в соответствии со ст. 77 Семейного кодекса Российской Федерации по данным регионального управления МВД России   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Численность детей, изъятых из семей в соответствии со ст. 77 Семейного кодекса Российской Федерации по данным реги</w:t>
            </w:r>
            <w:r w:rsidRPr="005610E7">
              <w:rPr>
                <w:color w:val="FF0000"/>
              </w:rPr>
              <w:t>о</w:t>
            </w:r>
            <w:r w:rsidRPr="005610E7">
              <w:rPr>
                <w:color w:val="FF0000"/>
              </w:rPr>
              <w:t xml:space="preserve">нального управления МВД России   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Количество отобраний детей органами опеки и попечител</w:t>
            </w:r>
            <w:r w:rsidRPr="005610E7">
              <w:rPr>
                <w:color w:val="FF0000"/>
              </w:rPr>
              <w:t>ь</w:t>
            </w:r>
            <w:r w:rsidRPr="005610E7">
              <w:rPr>
                <w:color w:val="FF0000"/>
              </w:rPr>
              <w:t xml:space="preserve">ства, произведенных с нарушением законодательства 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1626" w:type="dxa"/>
            <w:vMerge w:val="restart"/>
          </w:tcPr>
          <w:p w:rsidR="005610E7" w:rsidRPr="005610E7" w:rsidRDefault="005610E7" w:rsidP="005610E7">
            <w:pPr>
              <w:jc w:val="center"/>
              <w:rPr>
                <w:color w:val="FF0000"/>
              </w:rPr>
            </w:pPr>
            <w:r w:rsidRPr="005610E7">
              <w:rPr>
                <w:color w:val="FF0000"/>
              </w:rPr>
              <w:t>из них: отм</w:t>
            </w:r>
            <w:r w:rsidRPr="005610E7">
              <w:rPr>
                <w:color w:val="FF0000"/>
              </w:rPr>
              <w:t>е</w:t>
            </w:r>
            <w:r w:rsidRPr="005610E7">
              <w:rPr>
                <w:color w:val="FF0000"/>
              </w:rPr>
              <w:t xml:space="preserve">ненных </w:t>
            </w:r>
          </w:p>
        </w:tc>
        <w:tc>
          <w:tcPr>
            <w:tcW w:w="4876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органами прокуратуры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1626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4876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судом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6502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Количество изъятий детей органами внутренних дел, прои</w:t>
            </w:r>
            <w:r w:rsidRPr="005610E7">
              <w:rPr>
                <w:color w:val="FF0000"/>
              </w:rPr>
              <w:t>з</w:t>
            </w:r>
            <w:r w:rsidRPr="005610E7">
              <w:rPr>
                <w:color w:val="FF0000"/>
              </w:rPr>
              <w:t>веденных с нарушением законодательства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1626" w:type="dxa"/>
            <w:vMerge w:val="restart"/>
          </w:tcPr>
          <w:p w:rsidR="005610E7" w:rsidRPr="005610E7" w:rsidRDefault="005610E7" w:rsidP="005610E7">
            <w:pPr>
              <w:jc w:val="center"/>
              <w:rPr>
                <w:color w:val="FF0000"/>
              </w:rPr>
            </w:pPr>
            <w:r w:rsidRPr="005610E7">
              <w:rPr>
                <w:color w:val="FF0000"/>
              </w:rPr>
              <w:t>из них: отм</w:t>
            </w:r>
            <w:r w:rsidRPr="005610E7">
              <w:rPr>
                <w:color w:val="FF0000"/>
              </w:rPr>
              <w:t>е</w:t>
            </w:r>
            <w:r w:rsidRPr="005610E7">
              <w:rPr>
                <w:color w:val="FF0000"/>
              </w:rPr>
              <w:t>ненных</w:t>
            </w:r>
          </w:p>
        </w:tc>
        <w:tc>
          <w:tcPr>
            <w:tcW w:w="4876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органами прокуратуры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529" w:type="dxa"/>
          </w:tcPr>
          <w:p w:rsidR="005610E7" w:rsidRPr="005610E7" w:rsidRDefault="005610E7" w:rsidP="005610E7">
            <w:pPr>
              <w:numPr>
                <w:ilvl w:val="0"/>
                <w:numId w:val="44"/>
              </w:numPr>
              <w:jc w:val="center"/>
              <w:rPr>
                <w:color w:val="FF0000"/>
              </w:rPr>
            </w:pPr>
          </w:p>
        </w:tc>
        <w:tc>
          <w:tcPr>
            <w:tcW w:w="1626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4876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судом</w:t>
            </w: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8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</w:tbl>
    <w:p w:rsidR="005610E7" w:rsidRDefault="005610E7" w:rsidP="005610E7">
      <w:pPr>
        <w:ind w:firstLine="567"/>
      </w:pPr>
    </w:p>
    <w:p w:rsidR="005610E7" w:rsidRDefault="005610E7" w:rsidP="000F22D8">
      <w:pPr>
        <w:jc w:val="both"/>
        <w:rPr>
          <w:b/>
        </w:rPr>
      </w:pPr>
    </w:p>
    <w:p w:rsidR="005610E7" w:rsidRPr="005610E7" w:rsidRDefault="005610E7" w:rsidP="005610E7">
      <w:pPr>
        <w:numPr>
          <w:ilvl w:val="1"/>
          <w:numId w:val="4"/>
        </w:numPr>
        <w:jc w:val="center"/>
        <w:rPr>
          <w:color w:val="FF0000"/>
        </w:rPr>
      </w:pPr>
      <w:r w:rsidRPr="005610E7">
        <w:rPr>
          <w:b/>
          <w:color w:val="FF0000"/>
        </w:rPr>
        <w:t>Сведения о детях-сиротах и детях, оставшихся без попечения родителей, получа</w:t>
      </w:r>
      <w:r w:rsidRPr="005610E7">
        <w:rPr>
          <w:b/>
          <w:color w:val="FF0000"/>
        </w:rPr>
        <w:t>ю</w:t>
      </w:r>
      <w:r w:rsidRPr="005610E7">
        <w:rPr>
          <w:b/>
          <w:color w:val="FF0000"/>
        </w:rPr>
        <w:t>щих алименты</w:t>
      </w:r>
      <w:r w:rsidRPr="005610E7">
        <w:rPr>
          <w:color w:val="FF0000"/>
        </w:rPr>
        <w:t xml:space="preserve"> (форма 103-РИК)</w:t>
      </w: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"/>
        <w:gridCol w:w="6605"/>
        <w:gridCol w:w="895"/>
        <w:gridCol w:w="895"/>
        <w:gridCol w:w="895"/>
      </w:tblGrid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№ п/п</w:t>
            </w:r>
          </w:p>
        </w:tc>
        <w:tc>
          <w:tcPr>
            <w:tcW w:w="6605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Наименование</w:t>
            </w:r>
          </w:p>
        </w:tc>
        <w:tc>
          <w:tcPr>
            <w:tcW w:w="895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2015 г.</w:t>
            </w:r>
          </w:p>
        </w:tc>
        <w:tc>
          <w:tcPr>
            <w:tcW w:w="895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2016 г.</w:t>
            </w:r>
          </w:p>
        </w:tc>
        <w:tc>
          <w:tcPr>
            <w:tcW w:w="895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2017 г.</w:t>
            </w: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детей, находящихся в замещающих семьях, имеющих право на получение алиментов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 получают алименты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воспитанников организаций для детей-сирот, имеющих право на получение алиментов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 получают алименты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воспитанников организаций для детей-сирот, на восп</w:t>
            </w:r>
            <w:r w:rsidRPr="005610E7">
              <w:rPr>
                <w:color w:val="FF0000"/>
              </w:rPr>
              <w:t>и</w:t>
            </w:r>
            <w:r w:rsidRPr="005610E7">
              <w:rPr>
                <w:color w:val="FF0000"/>
              </w:rPr>
              <w:t>тание которых взысканы алименты с родителей, не лишенных и не ограниченных в родительских правах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 получают алименты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выпускников организаций для детей-сирот, имеющих право на получение алиментов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3" w:type="dxa"/>
          </w:tcPr>
          <w:p w:rsidR="005610E7" w:rsidRPr="005610E7" w:rsidRDefault="005610E7" w:rsidP="005610E7">
            <w:pPr>
              <w:numPr>
                <w:ilvl w:val="0"/>
                <w:numId w:val="45"/>
              </w:numPr>
              <w:rPr>
                <w:color w:val="FF0000"/>
              </w:rPr>
            </w:pPr>
          </w:p>
        </w:tc>
        <w:tc>
          <w:tcPr>
            <w:tcW w:w="660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 получают алименты</w:t>
            </w: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895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</w:tbl>
    <w:p w:rsidR="005610E7" w:rsidRDefault="005610E7" w:rsidP="000F22D8">
      <w:pPr>
        <w:jc w:val="both"/>
        <w:rPr>
          <w:b/>
        </w:rPr>
      </w:pPr>
    </w:p>
    <w:p w:rsidR="00696C1E" w:rsidRDefault="00696C1E" w:rsidP="000F22D8">
      <w:pPr>
        <w:jc w:val="both"/>
        <w:rPr>
          <w:b/>
        </w:rPr>
      </w:pPr>
    </w:p>
    <w:p w:rsidR="005610E7" w:rsidRDefault="005610E7" w:rsidP="000F22D8">
      <w:pPr>
        <w:jc w:val="both"/>
        <w:rPr>
          <w:b/>
        </w:rPr>
      </w:pPr>
    </w:p>
    <w:p w:rsidR="005610E7" w:rsidRDefault="005610E7" w:rsidP="000F22D8">
      <w:pPr>
        <w:jc w:val="both"/>
        <w:rPr>
          <w:b/>
        </w:rPr>
      </w:pPr>
    </w:p>
    <w:p w:rsidR="005610E7" w:rsidRPr="002E6D90" w:rsidRDefault="005610E7" w:rsidP="000F22D8">
      <w:pPr>
        <w:jc w:val="both"/>
        <w:rPr>
          <w:b/>
        </w:rPr>
      </w:pPr>
    </w:p>
    <w:p w:rsidR="008F7917" w:rsidRPr="002E6D90" w:rsidRDefault="005610E7" w:rsidP="005610E7">
      <w:pPr>
        <w:jc w:val="center"/>
        <w:rPr>
          <w:b/>
        </w:rPr>
      </w:pPr>
      <w:r>
        <w:rPr>
          <w:b/>
        </w:rPr>
        <w:lastRenderedPageBreak/>
        <w:t>2.7.</w:t>
      </w:r>
      <w:r w:rsidR="008F7917" w:rsidRPr="002E6D90">
        <w:rPr>
          <w:b/>
        </w:rPr>
        <w:t xml:space="preserve"> Количество интернатных учреждений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9"/>
        <w:gridCol w:w="1002"/>
        <w:gridCol w:w="5469"/>
        <w:gridCol w:w="987"/>
        <w:gridCol w:w="896"/>
        <w:gridCol w:w="1006"/>
      </w:tblGrid>
      <w:tr w:rsidR="00420FA8" w:rsidRPr="002E6D90" w:rsidTr="00425908">
        <w:tc>
          <w:tcPr>
            <w:tcW w:w="449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471" w:type="dxa"/>
            <w:gridSpan w:val="2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87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6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1006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6471" w:type="dxa"/>
            <w:gridSpan w:val="2"/>
          </w:tcPr>
          <w:p w:rsidR="00B577F6" w:rsidRPr="002E6D90" w:rsidRDefault="00B577F6" w:rsidP="008F7917">
            <w:r w:rsidRPr="002E6D90">
              <w:t>Количество интернатных учрежд</w:t>
            </w:r>
            <w:r w:rsidRPr="002E6D90">
              <w:t>е</w:t>
            </w:r>
            <w:r w:rsidRPr="002E6D90">
              <w:t>ний, всего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 w:val="restart"/>
            <w:vAlign w:val="center"/>
          </w:tcPr>
          <w:p w:rsidR="00B577F6" w:rsidRPr="002E6D90" w:rsidRDefault="00B577F6" w:rsidP="00B577F6">
            <w:pPr>
              <w:jc w:val="center"/>
            </w:pPr>
            <w:r w:rsidRPr="002E6D90">
              <w:t>из них:</w:t>
            </w:r>
          </w:p>
        </w:tc>
        <w:tc>
          <w:tcPr>
            <w:tcW w:w="5469" w:type="dxa"/>
          </w:tcPr>
          <w:p w:rsidR="00B577F6" w:rsidRPr="002E6D90" w:rsidRDefault="00B577F6" w:rsidP="008F7917">
            <w:r w:rsidRPr="002E6D90">
              <w:t>дома ребенка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8F7917">
            <w:r w:rsidRPr="002E6D90">
              <w:t>детские дома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8F7917">
            <w:r w:rsidRPr="002E6D90">
              <w:t>детские дома-школы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8F7917">
            <w:r w:rsidRPr="002E6D90">
              <w:t>школы-интернаты для детей-сирот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8F7917">
            <w:r w:rsidRPr="002E6D90">
              <w:t>школы-интернаты общего типа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8F7917">
            <w:r w:rsidRPr="002E6D90">
              <w:t>школы-интернаты для детей с ограниченными во</w:t>
            </w:r>
            <w:r w:rsidRPr="002E6D90">
              <w:t>з</w:t>
            </w:r>
            <w:r w:rsidRPr="002E6D90">
              <w:t>можностями зд</w:t>
            </w:r>
            <w:r w:rsidRPr="002E6D90">
              <w:t>о</w:t>
            </w:r>
            <w:r w:rsidRPr="002E6D90">
              <w:t>ровья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8F7917">
            <w:r w:rsidRPr="002E6D90">
              <w:t>дома-интернаты для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  <w:tr w:rsidR="00B577F6" w:rsidRPr="002E6D90" w:rsidTr="00B577F6">
        <w:tc>
          <w:tcPr>
            <w:tcW w:w="449" w:type="dxa"/>
          </w:tcPr>
          <w:p w:rsidR="00B577F6" w:rsidRPr="002E6D90" w:rsidRDefault="00B577F6" w:rsidP="00421059">
            <w:pPr>
              <w:numPr>
                <w:ilvl w:val="0"/>
                <w:numId w:val="22"/>
              </w:numPr>
              <w:ind w:left="357" w:hanging="357"/>
              <w:jc w:val="center"/>
            </w:pPr>
          </w:p>
        </w:tc>
        <w:tc>
          <w:tcPr>
            <w:tcW w:w="1002" w:type="dxa"/>
            <w:vMerge/>
          </w:tcPr>
          <w:p w:rsidR="00B577F6" w:rsidRPr="002E6D90" w:rsidRDefault="00B577F6" w:rsidP="008F7917"/>
        </w:tc>
        <w:tc>
          <w:tcPr>
            <w:tcW w:w="5469" w:type="dxa"/>
          </w:tcPr>
          <w:p w:rsidR="00B577F6" w:rsidRPr="002E6D90" w:rsidRDefault="00B577F6" w:rsidP="002D399F">
            <w:pPr>
              <w:ind w:left="432"/>
            </w:pPr>
            <w:r w:rsidRPr="002E6D90">
              <w:t>численность нах</w:t>
            </w:r>
            <w:r w:rsidRPr="002E6D90">
              <w:t>о</w:t>
            </w:r>
            <w:r w:rsidRPr="002E6D90">
              <w:t>дящихся в них детей</w:t>
            </w:r>
          </w:p>
        </w:tc>
        <w:tc>
          <w:tcPr>
            <w:tcW w:w="987" w:type="dxa"/>
          </w:tcPr>
          <w:p w:rsidR="00B577F6" w:rsidRPr="002E6D90" w:rsidRDefault="00B577F6" w:rsidP="008F7917"/>
        </w:tc>
        <w:tc>
          <w:tcPr>
            <w:tcW w:w="896" w:type="dxa"/>
          </w:tcPr>
          <w:p w:rsidR="00B577F6" w:rsidRPr="002E6D90" w:rsidRDefault="00B577F6" w:rsidP="008F7917"/>
        </w:tc>
        <w:tc>
          <w:tcPr>
            <w:tcW w:w="1006" w:type="dxa"/>
          </w:tcPr>
          <w:p w:rsidR="00B577F6" w:rsidRPr="002E6D90" w:rsidRDefault="00B577F6" w:rsidP="008F7917"/>
        </w:tc>
      </w:tr>
    </w:tbl>
    <w:p w:rsidR="008F7917" w:rsidRDefault="008F7917" w:rsidP="008F7917">
      <w:pPr>
        <w:rPr>
          <w:b/>
        </w:rPr>
      </w:pPr>
    </w:p>
    <w:p w:rsidR="005610E7" w:rsidRPr="002E6D90" w:rsidRDefault="005610E7" w:rsidP="008F7917">
      <w:pPr>
        <w:rPr>
          <w:b/>
        </w:rPr>
      </w:pPr>
    </w:p>
    <w:p w:rsidR="005610E7" w:rsidRPr="005610E7" w:rsidRDefault="005610E7" w:rsidP="005610E7">
      <w:pPr>
        <w:ind w:firstLine="567"/>
        <w:jc w:val="center"/>
        <w:rPr>
          <w:b/>
          <w:color w:val="FF0000"/>
        </w:rPr>
      </w:pPr>
      <w:r w:rsidRPr="005610E7">
        <w:rPr>
          <w:b/>
          <w:color w:val="FF0000"/>
        </w:rPr>
        <w:t>2.8. Постинтернатное сопровождение</w:t>
      </w: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0"/>
        <w:gridCol w:w="621"/>
        <w:gridCol w:w="766"/>
        <w:gridCol w:w="5545"/>
        <w:gridCol w:w="787"/>
        <w:gridCol w:w="787"/>
        <w:gridCol w:w="787"/>
      </w:tblGrid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№ п/п</w:t>
            </w:r>
          </w:p>
        </w:tc>
        <w:tc>
          <w:tcPr>
            <w:tcW w:w="6932" w:type="dxa"/>
            <w:gridSpan w:val="3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Наименование</w:t>
            </w:r>
          </w:p>
        </w:tc>
        <w:tc>
          <w:tcPr>
            <w:tcW w:w="787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2015 г.</w:t>
            </w:r>
          </w:p>
        </w:tc>
        <w:tc>
          <w:tcPr>
            <w:tcW w:w="787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2016 г.</w:t>
            </w:r>
          </w:p>
        </w:tc>
        <w:tc>
          <w:tcPr>
            <w:tcW w:w="787" w:type="dxa"/>
            <w:vAlign w:val="center"/>
          </w:tcPr>
          <w:p w:rsidR="005610E7" w:rsidRPr="005610E7" w:rsidRDefault="005610E7" w:rsidP="005610E7">
            <w:pPr>
              <w:jc w:val="center"/>
              <w:rPr>
                <w:b/>
                <w:color w:val="FF0000"/>
              </w:rPr>
            </w:pPr>
            <w:r w:rsidRPr="005610E7">
              <w:rPr>
                <w:b/>
                <w:color w:val="FF0000"/>
              </w:rPr>
              <w:t>2017 г.</w:t>
            </w: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детей-сирот и детей, оставшихся без попечения родителей, завершивших пребывание в организации для детей-сирот в тек</w:t>
            </w:r>
            <w:r w:rsidRPr="005610E7">
              <w:rPr>
                <w:color w:val="FF0000"/>
              </w:rPr>
              <w:t>у</w:t>
            </w:r>
            <w:r w:rsidRPr="005610E7">
              <w:rPr>
                <w:color w:val="FF0000"/>
              </w:rPr>
              <w:t>щем году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Численность выпускников организаций для детей-сирот и детей, оставшихся без попечения родителей всего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 w:val="restart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</w:t>
            </w: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В возрасте до 18 лет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766" w:type="dxa"/>
            <w:vMerge w:val="restart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</w:t>
            </w:r>
          </w:p>
        </w:tc>
        <w:tc>
          <w:tcPr>
            <w:tcW w:w="554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находятся под попечительством организаций для д</w:t>
            </w:r>
            <w:r w:rsidRPr="005610E7">
              <w:rPr>
                <w:color w:val="FF0000"/>
              </w:rPr>
              <w:t>е</w:t>
            </w:r>
            <w:r w:rsidRPr="005610E7">
              <w:rPr>
                <w:color w:val="FF0000"/>
              </w:rPr>
              <w:t xml:space="preserve">тей-сирот  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766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554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находятся под попечительством органов опеки и п</w:t>
            </w:r>
            <w:r w:rsidRPr="005610E7">
              <w:rPr>
                <w:color w:val="FF0000"/>
              </w:rPr>
              <w:t>о</w:t>
            </w:r>
            <w:r w:rsidRPr="005610E7">
              <w:rPr>
                <w:color w:val="FF0000"/>
              </w:rPr>
              <w:t>печительства по месту жительства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766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554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находятся под попечительством организаций пр</w:t>
            </w:r>
            <w:r w:rsidRPr="005610E7">
              <w:rPr>
                <w:color w:val="FF0000"/>
              </w:rPr>
              <w:t>о</w:t>
            </w:r>
            <w:r w:rsidRPr="005610E7">
              <w:rPr>
                <w:color w:val="FF0000"/>
              </w:rPr>
              <w:t>фессионального образования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766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5545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никто не осуществляет функции законного предст</w:t>
            </w:r>
            <w:r w:rsidRPr="005610E7">
              <w:rPr>
                <w:color w:val="FF0000"/>
              </w:rPr>
              <w:t>а</w:t>
            </w:r>
            <w:r w:rsidRPr="005610E7">
              <w:rPr>
                <w:color w:val="FF0000"/>
              </w:rPr>
              <w:t xml:space="preserve">вителя 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Продолжают проживать в организации для детей-сирот до 18 лет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Продолжают проживать в организации для детей-сирот п</w:t>
            </w:r>
            <w:r w:rsidRPr="005610E7">
              <w:rPr>
                <w:color w:val="FF0000"/>
              </w:rPr>
              <w:t>о</w:t>
            </w:r>
            <w:r w:rsidRPr="005610E7">
              <w:rPr>
                <w:color w:val="FF0000"/>
              </w:rPr>
              <w:t>сле 18 лет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Обучаются в организациях начального профессионального образования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Обучаются в организациях среднего профессионального о</w:t>
            </w:r>
            <w:r w:rsidRPr="005610E7">
              <w:rPr>
                <w:color w:val="FF0000"/>
              </w:rPr>
              <w:t>б</w:t>
            </w:r>
            <w:r w:rsidRPr="005610E7">
              <w:rPr>
                <w:color w:val="FF0000"/>
              </w:rPr>
              <w:t>разования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Обучаются в организациях высшего профессионального о</w:t>
            </w:r>
            <w:r w:rsidRPr="005610E7">
              <w:rPr>
                <w:color w:val="FF0000"/>
              </w:rPr>
              <w:t>б</w:t>
            </w:r>
            <w:r w:rsidRPr="005610E7">
              <w:rPr>
                <w:color w:val="FF0000"/>
              </w:rPr>
              <w:t>разования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Нигде не обучаются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Состоят на учете в качестве безработных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 xml:space="preserve">Трудоустроены 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Проходят военную службу в рядах вооруженных сил России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Находятся в местах лишения свободы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  <w:vMerge/>
          </w:tcPr>
          <w:p w:rsidR="005610E7" w:rsidRPr="005610E7" w:rsidRDefault="005610E7" w:rsidP="00F23A18">
            <w:pPr>
              <w:rPr>
                <w:color w:val="FF0000"/>
              </w:rPr>
            </w:pP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Состоят на учете как находящиеся в трудной жизненной с</w:t>
            </w:r>
            <w:r w:rsidRPr="005610E7">
              <w:rPr>
                <w:color w:val="FF0000"/>
              </w:rPr>
              <w:t>и</w:t>
            </w:r>
            <w:r w:rsidRPr="005610E7">
              <w:rPr>
                <w:color w:val="FF0000"/>
              </w:rPr>
              <w:t>туации/в социально опасном положении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Количество матерей из числа выпускников организаций для д</w:t>
            </w:r>
            <w:r w:rsidRPr="005610E7">
              <w:rPr>
                <w:color w:val="FF0000"/>
              </w:rPr>
              <w:t>е</w:t>
            </w:r>
            <w:r w:rsidRPr="005610E7">
              <w:rPr>
                <w:color w:val="FF0000"/>
              </w:rPr>
              <w:t>тей-сирот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21" w:type="dxa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из них:</w:t>
            </w:r>
          </w:p>
        </w:tc>
        <w:tc>
          <w:tcPr>
            <w:tcW w:w="6311" w:type="dxa"/>
            <w:gridSpan w:val="2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 xml:space="preserve">отказались от своих детей 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выпускников, обладающих полной дееспособностью до д</w:t>
            </w:r>
            <w:r w:rsidRPr="005610E7">
              <w:rPr>
                <w:color w:val="FF0000"/>
              </w:rPr>
              <w:t>о</w:t>
            </w:r>
            <w:r w:rsidRPr="005610E7">
              <w:rPr>
                <w:color w:val="FF0000"/>
              </w:rPr>
              <w:t xml:space="preserve">стижения ими возраста 18 лет, в том числе  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в связи со вступлением в брак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в связи с объявлением эмансипированными (по решению ООП/суда)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  <w:tr w:rsidR="005610E7" w:rsidRPr="005610E7" w:rsidTr="005610E7">
        <w:tc>
          <w:tcPr>
            <w:tcW w:w="400" w:type="dxa"/>
          </w:tcPr>
          <w:p w:rsidR="005610E7" w:rsidRPr="005610E7" w:rsidRDefault="005610E7" w:rsidP="005610E7">
            <w:pPr>
              <w:numPr>
                <w:ilvl w:val="0"/>
                <w:numId w:val="46"/>
              </w:numPr>
              <w:rPr>
                <w:color w:val="FF0000"/>
              </w:rPr>
            </w:pPr>
          </w:p>
        </w:tc>
        <w:tc>
          <w:tcPr>
            <w:tcW w:w="6932" w:type="dxa"/>
            <w:gridSpan w:val="3"/>
          </w:tcPr>
          <w:p w:rsidR="005610E7" w:rsidRPr="005610E7" w:rsidRDefault="005610E7" w:rsidP="00F23A18">
            <w:pPr>
              <w:rPr>
                <w:color w:val="FF0000"/>
              </w:rPr>
            </w:pPr>
            <w:r w:rsidRPr="005610E7">
              <w:rPr>
                <w:color w:val="FF0000"/>
              </w:rPr>
              <w:t>Число выпускников, находящихся на постинтернатном патронате</w:t>
            </w: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  <w:tc>
          <w:tcPr>
            <w:tcW w:w="787" w:type="dxa"/>
          </w:tcPr>
          <w:p w:rsidR="005610E7" w:rsidRPr="005610E7" w:rsidRDefault="005610E7" w:rsidP="00F23A18">
            <w:pPr>
              <w:jc w:val="center"/>
              <w:rPr>
                <w:color w:val="FF0000"/>
              </w:rPr>
            </w:pPr>
          </w:p>
        </w:tc>
      </w:tr>
    </w:tbl>
    <w:p w:rsidR="00696C1E" w:rsidRPr="005610E7" w:rsidRDefault="00696C1E" w:rsidP="002F024A">
      <w:pPr>
        <w:jc w:val="center"/>
        <w:rPr>
          <w:b/>
          <w:color w:val="FF0000"/>
        </w:rPr>
      </w:pPr>
    </w:p>
    <w:p w:rsidR="005610E7" w:rsidRDefault="005610E7" w:rsidP="002F024A">
      <w:pPr>
        <w:jc w:val="center"/>
        <w:rPr>
          <w:b/>
        </w:rPr>
      </w:pPr>
    </w:p>
    <w:p w:rsidR="00686E99" w:rsidRPr="002E6D90" w:rsidRDefault="00F27B7B" w:rsidP="002F024A">
      <w:pPr>
        <w:jc w:val="center"/>
        <w:rPr>
          <w:b/>
        </w:rPr>
      </w:pPr>
      <w:r w:rsidRPr="002E6D90">
        <w:rPr>
          <w:b/>
          <w:lang w:val="en-US"/>
        </w:rPr>
        <w:t>III</w:t>
      </w:r>
      <w:r w:rsidR="00A735A6" w:rsidRPr="002E6D90">
        <w:rPr>
          <w:b/>
        </w:rPr>
        <w:t xml:space="preserve">. СОБЛЮДЕНИЕ ПРАВ </w:t>
      </w:r>
      <w:r w:rsidR="00686E99" w:rsidRPr="002E6D90">
        <w:rPr>
          <w:b/>
        </w:rPr>
        <w:t>ДЕТ</w:t>
      </w:r>
      <w:r w:rsidR="00A735A6" w:rsidRPr="002E6D90">
        <w:rPr>
          <w:b/>
        </w:rPr>
        <w:t>ЕЙ С ОГРАНИЧЕННЫМИ ВОЗМОЖНОСТЯМИ ЗДОРОВЬЯ, ВКЛЮЧАЯ ДЕТЕЙ-</w:t>
      </w:r>
      <w:r w:rsidR="00686E99" w:rsidRPr="002E6D90">
        <w:rPr>
          <w:b/>
        </w:rPr>
        <w:t>ИНВАЛИД</w:t>
      </w:r>
      <w:r w:rsidR="00A735A6" w:rsidRPr="002E6D90">
        <w:rPr>
          <w:b/>
        </w:rPr>
        <w:t>ОВ</w:t>
      </w:r>
    </w:p>
    <w:p w:rsidR="00686E99" w:rsidRPr="002E6D90" w:rsidRDefault="00686E99" w:rsidP="00686E99">
      <w:pPr>
        <w:jc w:val="center"/>
        <w:rPr>
          <w:b/>
        </w:rPr>
      </w:pPr>
    </w:p>
    <w:p w:rsidR="00BE3C6C" w:rsidRPr="002E6D90" w:rsidRDefault="00824115" w:rsidP="00421059">
      <w:pPr>
        <w:numPr>
          <w:ilvl w:val="1"/>
          <w:numId w:val="5"/>
        </w:numPr>
        <w:jc w:val="center"/>
        <w:rPr>
          <w:b/>
        </w:rPr>
      </w:pPr>
      <w:r w:rsidRPr="002E6D90">
        <w:rPr>
          <w:b/>
        </w:rPr>
        <w:t xml:space="preserve"> </w:t>
      </w:r>
      <w:r w:rsidR="00DC5C93" w:rsidRPr="002E6D90">
        <w:rPr>
          <w:b/>
        </w:rPr>
        <w:t>Сведения о детях-инвалидах</w:t>
      </w:r>
      <w:r w:rsidR="003165B1" w:rsidRPr="002E6D90">
        <w:rPr>
          <w:b/>
        </w:rPr>
        <w:t xml:space="preserve"> и их обе</w:t>
      </w:r>
      <w:r w:rsidR="004C206C" w:rsidRPr="002E6D90">
        <w:rPr>
          <w:b/>
        </w:rPr>
        <w:t>спече</w:t>
      </w:r>
      <w:r w:rsidR="00DC5C93" w:rsidRPr="002E6D90">
        <w:rPr>
          <w:b/>
        </w:rPr>
        <w:t>нности</w:t>
      </w:r>
      <w:r w:rsidR="003165B1" w:rsidRPr="002E6D90">
        <w:rPr>
          <w:b/>
        </w:rPr>
        <w:t xml:space="preserve"> </w:t>
      </w:r>
      <w:r w:rsidR="004C206C" w:rsidRPr="002E6D90">
        <w:rPr>
          <w:b/>
        </w:rPr>
        <w:t xml:space="preserve">образовательными </w:t>
      </w:r>
    </w:p>
    <w:p w:rsidR="004C206C" w:rsidRPr="002E6D90" w:rsidRDefault="004C206C" w:rsidP="00BE3C6C">
      <w:pPr>
        <w:jc w:val="center"/>
        <w:rPr>
          <w:b/>
        </w:rPr>
      </w:pPr>
      <w:r w:rsidRPr="002E6D90">
        <w:rPr>
          <w:b/>
        </w:rPr>
        <w:t>и иными видами услуг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748"/>
        <w:gridCol w:w="5772"/>
        <w:gridCol w:w="900"/>
        <w:gridCol w:w="943"/>
        <w:gridCol w:w="992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4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Количество детей-инвалидов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43" w:type="dxa"/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92" w:type="dxa"/>
          </w:tcPr>
          <w:p w:rsidR="00B577F6" w:rsidRPr="002E6D90" w:rsidRDefault="00B577F6" w:rsidP="008A0773">
            <w:pPr>
              <w:rPr>
                <w:b/>
              </w:rPr>
            </w:pPr>
          </w:p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748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из них</w:t>
            </w:r>
          </w:p>
        </w:tc>
        <w:tc>
          <w:tcPr>
            <w:tcW w:w="5772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ind w:left="45"/>
              <w:jc w:val="both"/>
            </w:pPr>
            <w:r w:rsidRPr="002E6D90">
              <w:t>дети-сироты и дети, оставшиеся без попечения род</w:t>
            </w:r>
            <w:r w:rsidRPr="002E6D90">
              <w:t>и</w:t>
            </w:r>
            <w:r w:rsidRPr="002E6D90">
              <w:t>телей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/>
        </w:tc>
        <w:tc>
          <w:tcPr>
            <w:tcW w:w="943" w:type="dxa"/>
            <w:vAlign w:val="center"/>
          </w:tcPr>
          <w:p w:rsidR="00B577F6" w:rsidRPr="002E6D90" w:rsidRDefault="00B577F6" w:rsidP="008A0773"/>
        </w:tc>
        <w:tc>
          <w:tcPr>
            <w:tcW w:w="992" w:type="dxa"/>
          </w:tcPr>
          <w:p w:rsidR="00B577F6" w:rsidRPr="002E6D90" w:rsidRDefault="00B577F6" w:rsidP="008A0773"/>
        </w:tc>
      </w:tr>
      <w:tr w:rsidR="00DC5C93" w:rsidRPr="002E6D90" w:rsidTr="00136B34">
        <w:tc>
          <w:tcPr>
            <w:tcW w:w="454" w:type="dxa"/>
          </w:tcPr>
          <w:p w:rsidR="00DC5C93" w:rsidRPr="002E6D90" w:rsidRDefault="00DC5C93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F691E" w:rsidRPr="002E6D90" w:rsidRDefault="00DC5C93" w:rsidP="0054243A">
            <w:pPr>
              <w:jc w:val="both"/>
            </w:pPr>
            <w:r w:rsidRPr="002E6D90">
              <w:t>Количество детей-инв</w:t>
            </w:r>
            <w:r w:rsidR="000A3B3C" w:rsidRPr="002E6D90">
              <w:t>алидов, которым впервые</w:t>
            </w:r>
          </w:p>
          <w:p w:rsidR="00DC5C93" w:rsidRPr="002E6D90" w:rsidRDefault="00DC5C93" w:rsidP="0054243A">
            <w:pPr>
              <w:jc w:val="both"/>
            </w:pPr>
            <w:r w:rsidRPr="002E6D90">
              <w:t>установлена и</w:t>
            </w:r>
            <w:r w:rsidRPr="002E6D90">
              <w:t>н</w:t>
            </w:r>
            <w:r w:rsidRPr="002E6D90">
              <w:t>валидность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DC5C93" w:rsidRPr="002E6D90" w:rsidRDefault="00DC5C93" w:rsidP="008A0773"/>
        </w:tc>
        <w:tc>
          <w:tcPr>
            <w:tcW w:w="943" w:type="dxa"/>
            <w:vAlign w:val="center"/>
          </w:tcPr>
          <w:p w:rsidR="00DC5C93" w:rsidRPr="002E6D90" w:rsidRDefault="00DC5C93" w:rsidP="008A0773"/>
        </w:tc>
        <w:tc>
          <w:tcPr>
            <w:tcW w:w="992" w:type="dxa"/>
          </w:tcPr>
          <w:p w:rsidR="00DC5C93" w:rsidRPr="002E6D90" w:rsidRDefault="00DC5C93" w:rsidP="008A0773"/>
        </w:tc>
      </w:tr>
      <w:tr w:rsidR="00DC5C93" w:rsidRPr="002E6D90" w:rsidTr="00136B34">
        <w:tc>
          <w:tcPr>
            <w:tcW w:w="454" w:type="dxa"/>
          </w:tcPr>
          <w:p w:rsidR="00DC5C93" w:rsidRPr="002E6D90" w:rsidRDefault="00DC5C93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DC5C93" w:rsidRPr="002E6D90" w:rsidRDefault="00DC5C93" w:rsidP="0054243A">
            <w:pPr>
              <w:jc w:val="both"/>
            </w:pPr>
            <w:r w:rsidRPr="002E6D90">
              <w:t>Количество детей-инвалидов, которым снята инвали</w:t>
            </w:r>
            <w:r w:rsidRPr="002E6D90">
              <w:t>д</w:t>
            </w:r>
            <w:r w:rsidRPr="002E6D90">
              <w:t>ность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DC5C93" w:rsidRPr="002E6D90" w:rsidRDefault="00DC5C93" w:rsidP="008A0773"/>
        </w:tc>
        <w:tc>
          <w:tcPr>
            <w:tcW w:w="943" w:type="dxa"/>
            <w:vAlign w:val="center"/>
          </w:tcPr>
          <w:p w:rsidR="00DC5C93" w:rsidRPr="002E6D90" w:rsidRDefault="00DC5C93" w:rsidP="008A0773"/>
        </w:tc>
        <w:tc>
          <w:tcPr>
            <w:tcW w:w="992" w:type="dxa"/>
          </w:tcPr>
          <w:p w:rsidR="00DC5C93" w:rsidRPr="002E6D90" w:rsidRDefault="00DC5C93" w:rsidP="008A0773"/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Количество детей-инвалидов, находящихся в стационарных  у</w:t>
            </w:r>
            <w:r w:rsidRPr="002E6D90">
              <w:t>ч</w:t>
            </w:r>
            <w:r w:rsidRPr="002E6D90">
              <w:t>реждениях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/>
        </w:tc>
        <w:tc>
          <w:tcPr>
            <w:tcW w:w="943" w:type="dxa"/>
            <w:vAlign w:val="center"/>
          </w:tcPr>
          <w:p w:rsidR="00B577F6" w:rsidRPr="002E6D90" w:rsidRDefault="00B577F6" w:rsidP="008A0773"/>
        </w:tc>
        <w:tc>
          <w:tcPr>
            <w:tcW w:w="992" w:type="dxa"/>
          </w:tcPr>
          <w:p w:rsidR="00B577F6" w:rsidRPr="002E6D90" w:rsidRDefault="00B577F6" w:rsidP="008A0773"/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B73AA0">
            <w:pPr>
              <w:jc w:val="both"/>
            </w:pPr>
            <w:r w:rsidRPr="002E6D90">
              <w:t>Количество детей-инвалидов, подлежащих обуч</w:t>
            </w:r>
            <w:r w:rsidRPr="002E6D90">
              <w:t>е</w:t>
            </w:r>
            <w:r w:rsidRPr="002E6D90">
              <w:t>нию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/>
        </w:tc>
        <w:tc>
          <w:tcPr>
            <w:tcW w:w="943" w:type="dxa"/>
            <w:vAlign w:val="center"/>
          </w:tcPr>
          <w:p w:rsidR="00B577F6" w:rsidRPr="002E6D90" w:rsidRDefault="00B577F6" w:rsidP="008A0773"/>
        </w:tc>
        <w:tc>
          <w:tcPr>
            <w:tcW w:w="992" w:type="dxa"/>
          </w:tcPr>
          <w:p w:rsidR="00B577F6" w:rsidRPr="002E6D90" w:rsidRDefault="00B577F6" w:rsidP="008A0773"/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74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из них</w:t>
            </w:r>
          </w:p>
        </w:tc>
        <w:tc>
          <w:tcPr>
            <w:tcW w:w="5772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количество фактически обучающихся д</w:t>
            </w:r>
            <w:r w:rsidRPr="002E6D90">
              <w:t>е</w:t>
            </w:r>
            <w:r w:rsidRPr="002E6D90">
              <w:t>тей-инвалидов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/>
        </w:tc>
        <w:tc>
          <w:tcPr>
            <w:tcW w:w="943" w:type="dxa"/>
            <w:vAlign w:val="center"/>
          </w:tcPr>
          <w:p w:rsidR="00B577F6" w:rsidRPr="002E6D90" w:rsidRDefault="00B577F6" w:rsidP="008A0773"/>
        </w:tc>
        <w:tc>
          <w:tcPr>
            <w:tcW w:w="992" w:type="dxa"/>
          </w:tcPr>
          <w:p w:rsidR="00B577F6" w:rsidRPr="002E6D90" w:rsidRDefault="00B577F6" w:rsidP="008A0773"/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ind w:left="45"/>
              <w:jc w:val="both"/>
            </w:pPr>
          </w:p>
        </w:tc>
        <w:tc>
          <w:tcPr>
            <w:tcW w:w="5772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количество детей-инвалидов, обучающихся на д</w:t>
            </w:r>
            <w:r w:rsidRPr="002E6D90">
              <w:t>о</w:t>
            </w:r>
            <w:r w:rsidRPr="002E6D90">
              <w:t>му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/>
        </w:tc>
        <w:tc>
          <w:tcPr>
            <w:tcW w:w="943" w:type="dxa"/>
            <w:vAlign w:val="center"/>
          </w:tcPr>
          <w:p w:rsidR="00B577F6" w:rsidRPr="002E6D90" w:rsidRDefault="00B577F6" w:rsidP="008A0773"/>
        </w:tc>
        <w:tc>
          <w:tcPr>
            <w:tcW w:w="992" w:type="dxa"/>
          </w:tcPr>
          <w:p w:rsidR="00B577F6" w:rsidRPr="002E6D90" w:rsidRDefault="00B577F6" w:rsidP="008A0773"/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Количество детей-инвалидов, охваченных дистанционными формами об</w:t>
            </w:r>
            <w:r w:rsidRPr="002E6D90">
              <w:t>у</w:t>
            </w:r>
            <w:r w:rsidRPr="002E6D90">
              <w:t>чения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43" w:type="dxa"/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92" w:type="dxa"/>
          </w:tcPr>
          <w:p w:rsidR="00B577F6" w:rsidRPr="002E6D90" w:rsidRDefault="00B577F6" w:rsidP="008A0773">
            <w:pPr>
              <w:rPr>
                <w:b/>
              </w:rPr>
            </w:pPr>
          </w:p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0873DB">
            <w:r w:rsidRPr="002E6D90">
              <w:t>Количество реабилитационных це</w:t>
            </w:r>
            <w:r w:rsidRPr="002E6D90">
              <w:t>н</w:t>
            </w:r>
            <w:r w:rsidRPr="002E6D90">
              <w:t>тров для детей-инвалидов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43" w:type="dxa"/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92" w:type="dxa"/>
          </w:tcPr>
          <w:p w:rsidR="00B577F6" w:rsidRPr="002E6D90" w:rsidRDefault="00B577F6" w:rsidP="008A0773">
            <w:pPr>
              <w:rPr>
                <w:b/>
              </w:rPr>
            </w:pPr>
          </w:p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482E55">
            <w:r w:rsidRPr="002E6D90">
              <w:t>Количество специ</w:t>
            </w:r>
            <w:r w:rsidRPr="002E6D90">
              <w:t>а</w:t>
            </w:r>
            <w:r w:rsidRPr="002E6D90">
              <w:t>лизированных школ для детей-инвалидов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43" w:type="dxa"/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92" w:type="dxa"/>
          </w:tcPr>
          <w:p w:rsidR="00B577F6" w:rsidRPr="002E6D90" w:rsidRDefault="00B577F6" w:rsidP="008A0773">
            <w:pPr>
              <w:rPr>
                <w:b/>
              </w:rPr>
            </w:pPr>
          </w:p>
        </w:tc>
      </w:tr>
      <w:tr w:rsidR="00786365" w:rsidRPr="002E6D90" w:rsidTr="00136B34">
        <w:tc>
          <w:tcPr>
            <w:tcW w:w="454" w:type="dxa"/>
          </w:tcPr>
          <w:p w:rsidR="00786365" w:rsidRPr="002E6D90" w:rsidRDefault="00786365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786365" w:rsidRPr="002E6D90" w:rsidRDefault="00786365" w:rsidP="000873DB">
            <w:r w:rsidRPr="002E6D90">
              <w:t>Число детей, состоящих в очереди в ДДИ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786365" w:rsidRPr="002E6D90" w:rsidRDefault="00786365" w:rsidP="008A0773">
            <w:pPr>
              <w:rPr>
                <w:b/>
              </w:rPr>
            </w:pPr>
          </w:p>
        </w:tc>
        <w:tc>
          <w:tcPr>
            <w:tcW w:w="943" w:type="dxa"/>
            <w:vAlign w:val="center"/>
          </w:tcPr>
          <w:p w:rsidR="00786365" w:rsidRPr="002E6D90" w:rsidRDefault="00786365" w:rsidP="008A0773">
            <w:pPr>
              <w:rPr>
                <w:b/>
              </w:rPr>
            </w:pPr>
          </w:p>
        </w:tc>
        <w:tc>
          <w:tcPr>
            <w:tcW w:w="992" w:type="dxa"/>
          </w:tcPr>
          <w:p w:rsidR="00786365" w:rsidRPr="002E6D90" w:rsidRDefault="00786365" w:rsidP="008A0773">
            <w:pPr>
              <w:rPr>
                <w:b/>
              </w:rPr>
            </w:pPr>
          </w:p>
        </w:tc>
      </w:tr>
      <w:tr w:rsidR="00B577F6" w:rsidRPr="002E6D90" w:rsidTr="00136B34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3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B577F6" w:rsidRPr="002E6D90" w:rsidRDefault="00786365" w:rsidP="000873DB">
            <w:r w:rsidRPr="002E6D90">
              <w:t xml:space="preserve">Число совершеннолетних воспитанников, находящихся в ДДИ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43" w:type="dxa"/>
            <w:vAlign w:val="center"/>
          </w:tcPr>
          <w:p w:rsidR="00B577F6" w:rsidRPr="002E6D90" w:rsidRDefault="00B577F6" w:rsidP="008A0773">
            <w:pPr>
              <w:rPr>
                <w:b/>
              </w:rPr>
            </w:pPr>
          </w:p>
        </w:tc>
        <w:tc>
          <w:tcPr>
            <w:tcW w:w="992" w:type="dxa"/>
          </w:tcPr>
          <w:p w:rsidR="00B577F6" w:rsidRPr="002E6D90" w:rsidRDefault="00B577F6" w:rsidP="008A0773">
            <w:pPr>
              <w:rPr>
                <w:b/>
              </w:rPr>
            </w:pPr>
          </w:p>
        </w:tc>
      </w:tr>
    </w:tbl>
    <w:p w:rsidR="008B06BF" w:rsidRPr="002E6D90" w:rsidRDefault="008B06BF" w:rsidP="000D2BD1">
      <w:pPr>
        <w:rPr>
          <w:b/>
        </w:rPr>
      </w:pPr>
    </w:p>
    <w:p w:rsidR="00A35E91" w:rsidRPr="002E6D90" w:rsidRDefault="00824115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C7499A" w:rsidRPr="002E6D90">
        <w:rPr>
          <w:b/>
        </w:rPr>
        <w:t xml:space="preserve">Меры, </w:t>
      </w:r>
      <w:r w:rsidR="00F357FA" w:rsidRPr="002E6D90">
        <w:rPr>
          <w:b/>
        </w:rPr>
        <w:t xml:space="preserve">направленные на обеспечение территориальной доступности </w:t>
      </w:r>
      <w:r w:rsidR="00977A3B" w:rsidRPr="002E6D90">
        <w:rPr>
          <w:b/>
        </w:rPr>
        <w:t xml:space="preserve"> </w:t>
      </w:r>
      <w:r w:rsidR="00F357FA" w:rsidRPr="002E6D90">
        <w:rPr>
          <w:b/>
        </w:rPr>
        <w:t>д</w:t>
      </w:r>
      <w:r w:rsidR="00F357FA" w:rsidRPr="002E6D90">
        <w:rPr>
          <w:b/>
        </w:rPr>
        <w:t>е</w:t>
      </w:r>
      <w:r w:rsidR="00F357FA" w:rsidRPr="002E6D90">
        <w:rPr>
          <w:b/>
        </w:rPr>
        <w:t xml:space="preserve">тей-инвалидов к предоставлению им </w:t>
      </w:r>
      <w:r w:rsidR="00312FCD" w:rsidRPr="002E6D90">
        <w:rPr>
          <w:b/>
        </w:rPr>
        <w:t>образовательных услуг</w:t>
      </w:r>
      <w:r w:rsidR="00A35E91" w:rsidRPr="002E6D90">
        <w:rPr>
          <w:b/>
        </w:rPr>
        <w:t>:</w:t>
      </w:r>
    </w:p>
    <w:p w:rsidR="00C7499A" w:rsidRPr="002E6D90" w:rsidRDefault="00824115" w:rsidP="00824115">
      <w:pPr>
        <w:tabs>
          <w:tab w:val="num" w:pos="0"/>
        </w:tabs>
        <w:ind w:firstLine="709"/>
        <w:jc w:val="both"/>
      </w:pPr>
      <w:r w:rsidRPr="002E6D90">
        <w:t>3.</w:t>
      </w:r>
      <w:r w:rsidR="004C118D" w:rsidRPr="002E6D90">
        <w:t xml:space="preserve">2.1. </w:t>
      </w:r>
      <w:r w:rsidR="00312FCD" w:rsidRPr="002E6D90">
        <w:t>специальным</w:t>
      </w:r>
      <w:r w:rsidR="00F357FA" w:rsidRPr="002E6D90">
        <w:t>и</w:t>
      </w:r>
      <w:r w:rsidR="00312FCD" w:rsidRPr="002E6D90">
        <w:t xml:space="preserve"> (коррекционным</w:t>
      </w:r>
      <w:r w:rsidR="00F357FA" w:rsidRPr="002E6D90">
        <w:t>и</w:t>
      </w:r>
      <w:r w:rsidR="00312FCD" w:rsidRPr="002E6D90">
        <w:t>)</w:t>
      </w:r>
      <w:r w:rsidR="00F357FA" w:rsidRPr="002E6D90">
        <w:t xml:space="preserve"> образовательными учреждениями __</w:t>
      </w:r>
      <w:r w:rsidR="002636A0" w:rsidRPr="002E6D90">
        <w:t>__</w:t>
      </w:r>
      <w:r w:rsidRPr="002E6D90">
        <w:t>______</w:t>
      </w:r>
    </w:p>
    <w:p w:rsidR="00C7499A" w:rsidRPr="002E6D90" w:rsidRDefault="00C7499A" w:rsidP="00824115">
      <w:pPr>
        <w:tabs>
          <w:tab w:val="num" w:pos="0"/>
        </w:tabs>
        <w:jc w:val="both"/>
      </w:pPr>
      <w:r w:rsidRPr="002E6D90">
        <w:t>________________________________________________________________</w:t>
      </w:r>
      <w:r w:rsidR="002636A0" w:rsidRPr="002E6D90">
        <w:t>__</w:t>
      </w:r>
      <w:r w:rsidR="004C118D" w:rsidRPr="002E6D90">
        <w:t>___________</w:t>
      </w:r>
    </w:p>
    <w:p w:rsidR="004C118D" w:rsidRPr="002E6D90" w:rsidRDefault="004C118D" w:rsidP="00824115">
      <w:pPr>
        <w:tabs>
          <w:tab w:val="num" w:pos="0"/>
        </w:tabs>
        <w:ind w:firstLine="709"/>
        <w:jc w:val="both"/>
      </w:pPr>
    </w:p>
    <w:p w:rsidR="008B06BF" w:rsidRPr="002E6D90" w:rsidRDefault="00824115" w:rsidP="00824115">
      <w:pPr>
        <w:tabs>
          <w:tab w:val="num" w:pos="0"/>
        </w:tabs>
        <w:ind w:firstLine="709"/>
        <w:jc w:val="both"/>
      </w:pPr>
      <w:r w:rsidRPr="002E6D90">
        <w:t>3.</w:t>
      </w:r>
      <w:r w:rsidR="004C118D" w:rsidRPr="002E6D90">
        <w:t xml:space="preserve">2.2. </w:t>
      </w:r>
      <w:r w:rsidR="00F84E4F" w:rsidRPr="002E6D90">
        <w:t>обще</w:t>
      </w:r>
      <w:r w:rsidR="00CF2945" w:rsidRPr="002E6D90">
        <w:t>образовательным</w:t>
      </w:r>
      <w:r w:rsidR="00F84E4F" w:rsidRPr="002E6D90">
        <w:t>и</w:t>
      </w:r>
      <w:r w:rsidR="00CF2945" w:rsidRPr="002E6D90">
        <w:t xml:space="preserve"> учреждениям</w:t>
      </w:r>
      <w:r w:rsidR="00F84E4F" w:rsidRPr="002E6D90">
        <w:t>и</w:t>
      </w:r>
      <w:r w:rsidR="00CF2945" w:rsidRPr="002E6D90">
        <w:t xml:space="preserve"> (</w:t>
      </w:r>
      <w:r w:rsidR="00F84E4F" w:rsidRPr="002E6D90">
        <w:t>путем обучения в специальных  (ко</w:t>
      </w:r>
      <w:r w:rsidR="00F84E4F" w:rsidRPr="002E6D90">
        <w:t>р</w:t>
      </w:r>
      <w:r w:rsidR="00F84E4F" w:rsidRPr="002E6D90">
        <w:t xml:space="preserve">рекционных)  </w:t>
      </w:r>
      <w:r w:rsidR="00CF2945" w:rsidRPr="002E6D90">
        <w:t>класса</w:t>
      </w:r>
      <w:r w:rsidR="00F84E4F" w:rsidRPr="002E6D90">
        <w:t>х</w:t>
      </w:r>
      <w:r w:rsidR="00CF2945" w:rsidRPr="002E6D90">
        <w:t>, гру</w:t>
      </w:r>
      <w:r w:rsidR="00CF2945" w:rsidRPr="002E6D90">
        <w:t>п</w:t>
      </w:r>
      <w:r w:rsidR="00CF2945" w:rsidRPr="002E6D90">
        <w:t>па</w:t>
      </w:r>
      <w:r w:rsidR="00F84E4F" w:rsidRPr="002E6D90">
        <w:t>х</w:t>
      </w:r>
      <w:r w:rsidR="00CF2945" w:rsidRPr="002E6D90">
        <w:t>)</w:t>
      </w:r>
      <w:r w:rsidRPr="002E6D90">
        <w:t>_____________</w:t>
      </w:r>
      <w:r w:rsidR="00F84E4F" w:rsidRPr="002E6D90">
        <w:t>_______________</w:t>
      </w:r>
      <w:r w:rsidR="002636A0" w:rsidRPr="002E6D90">
        <w:t>__</w:t>
      </w:r>
      <w:r w:rsidR="004C118D" w:rsidRPr="002E6D90">
        <w:t>_______________________</w:t>
      </w:r>
    </w:p>
    <w:p w:rsidR="004C118D" w:rsidRPr="002E6D90" w:rsidRDefault="004C118D" w:rsidP="00824115">
      <w:pPr>
        <w:tabs>
          <w:tab w:val="num" w:pos="0"/>
        </w:tabs>
        <w:jc w:val="both"/>
      </w:pPr>
      <w:r w:rsidRPr="002E6D90">
        <w:t>________________________________________________________________________________</w:t>
      </w:r>
    </w:p>
    <w:p w:rsidR="00786365" w:rsidRPr="002E6D90" w:rsidRDefault="00786365" w:rsidP="00824115">
      <w:pPr>
        <w:tabs>
          <w:tab w:val="num" w:pos="0"/>
        </w:tabs>
        <w:ind w:firstLine="709"/>
        <w:jc w:val="both"/>
        <w:rPr>
          <w:b/>
        </w:rPr>
      </w:pPr>
    </w:p>
    <w:p w:rsidR="005610E7" w:rsidRDefault="005610E7" w:rsidP="002E2698">
      <w:pPr>
        <w:jc w:val="center"/>
        <w:rPr>
          <w:b/>
        </w:rPr>
      </w:pPr>
    </w:p>
    <w:p w:rsidR="002E2698" w:rsidRPr="002E6D90" w:rsidRDefault="002E2698" w:rsidP="002E2698">
      <w:pPr>
        <w:jc w:val="center"/>
        <w:rPr>
          <w:b/>
        </w:rPr>
      </w:pPr>
      <w:r w:rsidRPr="002E6D90">
        <w:rPr>
          <w:b/>
        </w:rPr>
        <w:lastRenderedPageBreak/>
        <w:t xml:space="preserve">3.2.3. Сведения об инклюзивном образовании </w:t>
      </w: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6662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662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2E2698" w:rsidRPr="002E6D90" w:rsidTr="000E63C0">
        <w:tc>
          <w:tcPr>
            <w:tcW w:w="454" w:type="dxa"/>
          </w:tcPr>
          <w:p w:rsidR="002E2698" w:rsidRPr="002E6D90" w:rsidRDefault="002E2698" w:rsidP="00DC6F85">
            <w:pPr>
              <w:numPr>
                <w:ilvl w:val="0"/>
                <w:numId w:val="39"/>
              </w:numPr>
              <w:ind w:left="357" w:hanging="357"/>
            </w:pPr>
          </w:p>
        </w:tc>
        <w:tc>
          <w:tcPr>
            <w:tcW w:w="6662" w:type="dxa"/>
            <w:tcMar>
              <w:left w:w="28" w:type="dxa"/>
              <w:right w:w="28" w:type="dxa"/>
            </w:tcMar>
            <w:vAlign w:val="center"/>
          </w:tcPr>
          <w:p w:rsidR="002E2698" w:rsidRPr="002E6D90" w:rsidRDefault="002E2698" w:rsidP="000E63C0">
            <w:pPr>
              <w:jc w:val="both"/>
            </w:pPr>
            <w:r w:rsidRPr="002E6D90">
              <w:t>Количество общеобразовательных школ, реализующих инкл</w:t>
            </w:r>
            <w:r w:rsidRPr="002E6D90">
              <w:t>ю</w:t>
            </w:r>
            <w:r w:rsidRPr="002E6D90">
              <w:t>зивное образование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2E2698" w:rsidRPr="002E6D90" w:rsidRDefault="002E2698" w:rsidP="000E63C0">
            <w:pPr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E2698" w:rsidRPr="002E6D90" w:rsidRDefault="002E2698" w:rsidP="000E63C0">
            <w:pPr>
              <w:rPr>
                <w:b/>
              </w:rPr>
            </w:pPr>
          </w:p>
        </w:tc>
        <w:tc>
          <w:tcPr>
            <w:tcW w:w="900" w:type="dxa"/>
          </w:tcPr>
          <w:p w:rsidR="002E2698" w:rsidRPr="002E6D90" w:rsidRDefault="002E2698" w:rsidP="000E63C0">
            <w:pPr>
              <w:rPr>
                <w:b/>
              </w:rPr>
            </w:pPr>
          </w:p>
        </w:tc>
      </w:tr>
      <w:tr w:rsidR="002E2698" w:rsidRPr="002E6D90" w:rsidTr="000E63C0">
        <w:tc>
          <w:tcPr>
            <w:tcW w:w="454" w:type="dxa"/>
          </w:tcPr>
          <w:p w:rsidR="002E2698" w:rsidRPr="002E6D90" w:rsidRDefault="002E2698" w:rsidP="00DC6F85">
            <w:pPr>
              <w:numPr>
                <w:ilvl w:val="0"/>
                <w:numId w:val="39"/>
              </w:numPr>
              <w:ind w:left="357" w:hanging="357"/>
            </w:pPr>
          </w:p>
        </w:tc>
        <w:tc>
          <w:tcPr>
            <w:tcW w:w="6662" w:type="dxa"/>
            <w:tcMar>
              <w:left w:w="28" w:type="dxa"/>
              <w:right w:w="28" w:type="dxa"/>
            </w:tcMar>
            <w:vAlign w:val="center"/>
          </w:tcPr>
          <w:p w:rsidR="002E2698" w:rsidRPr="002E6D90" w:rsidRDefault="002E2698" w:rsidP="002E2698">
            <w:pPr>
              <w:jc w:val="both"/>
            </w:pPr>
            <w:r w:rsidRPr="002E6D90">
              <w:t xml:space="preserve">Количество </w:t>
            </w:r>
            <w:r w:rsidR="00A6253A" w:rsidRPr="002E6D90">
              <w:t xml:space="preserve">обучающихся в них </w:t>
            </w:r>
            <w:r w:rsidRPr="002E6D90">
              <w:t>детей с ограниченными во</w:t>
            </w:r>
            <w:r w:rsidRPr="002E6D90">
              <w:t>з</w:t>
            </w:r>
            <w:r w:rsidRPr="002E6D90">
              <w:t xml:space="preserve">можностями здоровья 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2E2698" w:rsidRPr="002E6D90" w:rsidRDefault="002E2698" w:rsidP="000E63C0"/>
        </w:tc>
        <w:tc>
          <w:tcPr>
            <w:tcW w:w="900" w:type="dxa"/>
            <w:vAlign w:val="center"/>
          </w:tcPr>
          <w:p w:rsidR="002E2698" w:rsidRPr="002E6D90" w:rsidRDefault="002E2698" w:rsidP="000E63C0"/>
        </w:tc>
        <w:tc>
          <w:tcPr>
            <w:tcW w:w="900" w:type="dxa"/>
          </w:tcPr>
          <w:p w:rsidR="002E2698" w:rsidRPr="002E6D90" w:rsidRDefault="002E2698" w:rsidP="000E63C0"/>
        </w:tc>
      </w:tr>
      <w:tr w:rsidR="002E2698" w:rsidRPr="002E6D90" w:rsidTr="000E63C0">
        <w:tc>
          <w:tcPr>
            <w:tcW w:w="454" w:type="dxa"/>
          </w:tcPr>
          <w:p w:rsidR="002E2698" w:rsidRPr="002E6D90" w:rsidRDefault="002E2698" w:rsidP="00DC6F85">
            <w:pPr>
              <w:numPr>
                <w:ilvl w:val="0"/>
                <w:numId w:val="39"/>
              </w:numPr>
              <w:ind w:left="357" w:hanging="357"/>
            </w:pPr>
          </w:p>
        </w:tc>
        <w:tc>
          <w:tcPr>
            <w:tcW w:w="6662" w:type="dxa"/>
            <w:tcMar>
              <w:left w:w="28" w:type="dxa"/>
              <w:right w:w="28" w:type="dxa"/>
            </w:tcMar>
            <w:vAlign w:val="center"/>
          </w:tcPr>
          <w:p w:rsidR="002E2698" w:rsidRPr="002E6D90" w:rsidRDefault="007B4C9E" w:rsidP="000E63C0">
            <w:pPr>
              <w:jc w:val="both"/>
            </w:pPr>
            <w:r w:rsidRPr="002E6D90">
              <w:t xml:space="preserve">Количество тьюторов </w:t>
            </w:r>
            <w:r w:rsidR="002E2698" w:rsidRPr="002E6D90">
              <w:t xml:space="preserve">в </w:t>
            </w:r>
            <w:r w:rsidR="00A6253A" w:rsidRPr="002E6D90">
              <w:t>указанных организациях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2E2698" w:rsidRPr="002E6D90" w:rsidRDefault="002E2698" w:rsidP="000E63C0"/>
        </w:tc>
        <w:tc>
          <w:tcPr>
            <w:tcW w:w="900" w:type="dxa"/>
            <w:vAlign w:val="center"/>
          </w:tcPr>
          <w:p w:rsidR="002E2698" w:rsidRPr="002E6D90" w:rsidRDefault="002E2698" w:rsidP="000E63C0"/>
        </w:tc>
        <w:tc>
          <w:tcPr>
            <w:tcW w:w="900" w:type="dxa"/>
          </w:tcPr>
          <w:p w:rsidR="002E2698" w:rsidRPr="002E6D90" w:rsidRDefault="002E2698" w:rsidP="000E63C0"/>
        </w:tc>
      </w:tr>
    </w:tbl>
    <w:p w:rsidR="00312FCD" w:rsidRPr="002E6D90" w:rsidRDefault="00312FCD" w:rsidP="00824115">
      <w:pPr>
        <w:tabs>
          <w:tab w:val="num" w:pos="0"/>
        </w:tabs>
        <w:ind w:firstLine="709"/>
        <w:jc w:val="both"/>
      </w:pPr>
    </w:p>
    <w:p w:rsidR="00835770" w:rsidRPr="002E6D90" w:rsidRDefault="00835770" w:rsidP="00786365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Имеющиеся в регионе проблемы с обеспечением детей-инвалидов указа</w:t>
      </w:r>
      <w:r w:rsidRPr="002E6D90">
        <w:rPr>
          <w:b/>
        </w:rPr>
        <w:t>н</w:t>
      </w:r>
      <w:r w:rsidRPr="002E6D90">
        <w:rPr>
          <w:b/>
        </w:rPr>
        <w:t>ными формами обучения (дистанционной, обучение на дому</w:t>
      </w:r>
      <w:r w:rsidR="00786365" w:rsidRPr="002E6D90">
        <w:rPr>
          <w:b/>
        </w:rPr>
        <w:t>, инклюз</w:t>
      </w:r>
      <w:r w:rsidR="00786365" w:rsidRPr="002E6D90">
        <w:rPr>
          <w:b/>
        </w:rPr>
        <w:t>и</w:t>
      </w:r>
      <w:r w:rsidR="00786365" w:rsidRPr="002E6D90">
        <w:rPr>
          <w:b/>
        </w:rPr>
        <w:t>ей</w:t>
      </w:r>
      <w:r w:rsidRPr="002E6D90">
        <w:rPr>
          <w:b/>
        </w:rPr>
        <w:t>)______</w:t>
      </w:r>
      <w:r w:rsidR="004C118D" w:rsidRPr="002E6D90">
        <w:rPr>
          <w:b/>
        </w:rPr>
        <w:t>____</w:t>
      </w:r>
      <w:r w:rsidR="00786365" w:rsidRPr="002E6D90">
        <w:rPr>
          <w:b/>
        </w:rPr>
        <w:t>______________</w:t>
      </w:r>
      <w:r w:rsidRPr="002E6D90">
        <w:rPr>
          <w:b/>
        </w:rPr>
        <w:t>_________________________________________________</w:t>
      </w:r>
      <w:r w:rsidR="00E13C33" w:rsidRPr="002E6D90">
        <w:rPr>
          <w:b/>
        </w:rPr>
        <w:t>___</w:t>
      </w:r>
      <w:r w:rsidR="004C118D" w:rsidRPr="002E6D90">
        <w:rPr>
          <w:b/>
        </w:rPr>
        <w:t>_</w:t>
      </w:r>
    </w:p>
    <w:p w:rsidR="00835770" w:rsidRPr="002E6D90" w:rsidRDefault="00835770" w:rsidP="00824115">
      <w:pPr>
        <w:tabs>
          <w:tab w:val="num" w:pos="0"/>
        </w:tabs>
        <w:ind w:firstLine="709"/>
        <w:jc w:val="both"/>
        <w:rPr>
          <w:b/>
        </w:rPr>
      </w:pPr>
    </w:p>
    <w:p w:rsidR="00A371FC" w:rsidRPr="002E6D90" w:rsidRDefault="00824115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DC7561" w:rsidRPr="002E6D90">
        <w:rPr>
          <w:b/>
        </w:rPr>
        <w:t xml:space="preserve">Имеющиеся в регионе проблемы с обеспечением достаточного </w:t>
      </w:r>
      <w:r w:rsidR="00CF2945" w:rsidRPr="002E6D90">
        <w:rPr>
          <w:b/>
        </w:rPr>
        <w:t xml:space="preserve"> </w:t>
      </w:r>
      <w:r w:rsidR="00DC7561" w:rsidRPr="002E6D90">
        <w:rPr>
          <w:b/>
        </w:rPr>
        <w:t>колич</w:t>
      </w:r>
      <w:r w:rsidR="00DC7561" w:rsidRPr="002E6D90">
        <w:rPr>
          <w:b/>
        </w:rPr>
        <w:t>е</w:t>
      </w:r>
      <w:r w:rsidR="00DC7561" w:rsidRPr="002E6D90">
        <w:rPr>
          <w:b/>
        </w:rPr>
        <w:t>ства</w:t>
      </w:r>
      <w:r w:rsidR="00CF2945" w:rsidRPr="002E6D90">
        <w:rPr>
          <w:b/>
        </w:rPr>
        <w:t xml:space="preserve"> коррекционных учреждений (</w:t>
      </w:r>
      <w:r w:rsidR="00DC7561" w:rsidRPr="002E6D90">
        <w:rPr>
          <w:b/>
        </w:rPr>
        <w:t xml:space="preserve">коррекционных </w:t>
      </w:r>
      <w:r w:rsidR="00CF2945" w:rsidRPr="002E6D90">
        <w:rPr>
          <w:b/>
        </w:rPr>
        <w:t>груп</w:t>
      </w:r>
      <w:r w:rsidR="00A371FC" w:rsidRPr="002E6D90">
        <w:rPr>
          <w:b/>
        </w:rPr>
        <w:t xml:space="preserve">п, классов) для </w:t>
      </w:r>
      <w:r w:rsidR="004C118D" w:rsidRPr="002E6D90">
        <w:rPr>
          <w:b/>
        </w:rPr>
        <w:t>детей-инвал</w:t>
      </w:r>
      <w:r w:rsidR="004C118D" w:rsidRPr="002E6D90">
        <w:rPr>
          <w:b/>
        </w:rPr>
        <w:t>и</w:t>
      </w:r>
      <w:r w:rsidR="004C118D" w:rsidRPr="002E6D90">
        <w:rPr>
          <w:b/>
        </w:rPr>
        <w:t>дов_____________________________________________________________</w:t>
      </w:r>
      <w:r w:rsidR="00E13C33" w:rsidRPr="002E6D90">
        <w:rPr>
          <w:b/>
        </w:rPr>
        <w:t>___</w:t>
      </w:r>
      <w:r w:rsidR="002636A0" w:rsidRPr="002E6D90">
        <w:rPr>
          <w:b/>
        </w:rPr>
        <w:t>______</w:t>
      </w:r>
    </w:p>
    <w:p w:rsidR="00E7271B" w:rsidRPr="002E6D90" w:rsidRDefault="00E7271B" w:rsidP="00824115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__________________________________________________________________</w:t>
      </w:r>
      <w:r w:rsidR="002636A0" w:rsidRPr="002E6D90">
        <w:rPr>
          <w:b/>
          <w:lang w:val="en-US"/>
        </w:rPr>
        <w:t>__</w:t>
      </w:r>
      <w:r w:rsidR="004C118D" w:rsidRPr="002E6D90">
        <w:rPr>
          <w:b/>
        </w:rPr>
        <w:t>____________</w:t>
      </w:r>
    </w:p>
    <w:p w:rsidR="00987D45" w:rsidRPr="002E6D90" w:rsidRDefault="00987D45" w:rsidP="00824115">
      <w:pPr>
        <w:tabs>
          <w:tab w:val="num" w:pos="0"/>
        </w:tabs>
        <w:ind w:firstLine="709"/>
        <w:jc w:val="both"/>
        <w:rPr>
          <w:b/>
        </w:rPr>
      </w:pPr>
    </w:p>
    <w:p w:rsidR="00CF2945" w:rsidRPr="002E6D90" w:rsidRDefault="00824115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A371FC" w:rsidRPr="002E6D90">
        <w:rPr>
          <w:b/>
        </w:rPr>
        <w:t>Имеющиеся в регионе проблемы с обеспечением достаточного  колич</w:t>
      </w:r>
      <w:r w:rsidR="00A371FC" w:rsidRPr="002E6D90">
        <w:rPr>
          <w:b/>
        </w:rPr>
        <w:t>е</w:t>
      </w:r>
      <w:r w:rsidR="00A371FC" w:rsidRPr="002E6D90">
        <w:rPr>
          <w:b/>
        </w:rPr>
        <w:t xml:space="preserve">ства коррекционных учреждений (коррекционных групп) </w:t>
      </w:r>
      <w:r w:rsidR="00CF2945" w:rsidRPr="002E6D90">
        <w:rPr>
          <w:b/>
        </w:rPr>
        <w:t>для детей с ограниченными возмо</w:t>
      </w:r>
      <w:r w:rsidR="00CF2945" w:rsidRPr="002E6D90">
        <w:rPr>
          <w:b/>
        </w:rPr>
        <w:t>ж</w:t>
      </w:r>
      <w:r w:rsidR="00CF2945" w:rsidRPr="002E6D90">
        <w:rPr>
          <w:b/>
        </w:rPr>
        <w:t>ностями здоровья</w:t>
      </w:r>
      <w:r w:rsidR="000C2F7E" w:rsidRPr="002E6D90">
        <w:rPr>
          <w:b/>
        </w:rPr>
        <w:t>______</w:t>
      </w:r>
      <w:r w:rsidR="004C118D" w:rsidRPr="002E6D90">
        <w:rPr>
          <w:b/>
        </w:rPr>
        <w:t>____________________________</w:t>
      </w:r>
      <w:r w:rsidRPr="002E6D90">
        <w:rPr>
          <w:b/>
        </w:rPr>
        <w:t>____</w:t>
      </w:r>
      <w:r w:rsidR="004C118D" w:rsidRPr="002E6D90">
        <w:rPr>
          <w:b/>
        </w:rPr>
        <w:t>__</w:t>
      </w:r>
      <w:r w:rsidR="000C2F7E" w:rsidRPr="002E6D90">
        <w:rPr>
          <w:b/>
        </w:rPr>
        <w:t>_________________</w:t>
      </w:r>
      <w:r w:rsidR="00CF2945" w:rsidRPr="002E6D90">
        <w:rPr>
          <w:b/>
        </w:rPr>
        <w:t xml:space="preserve"> ______________________________________________________</w:t>
      </w:r>
      <w:r w:rsidR="002636A0" w:rsidRPr="002E6D90">
        <w:rPr>
          <w:b/>
        </w:rPr>
        <w:t>___</w:t>
      </w:r>
      <w:r w:rsidR="00527BBD" w:rsidRPr="002E6D90">
        <w:rPr>
          <w:b/>
        </w:rPr>
        <w:t>______________</w:t>
      </w:r>
      <w:r w:rsidR="002636A0" w:rsidRPr="002E6D90">
        <w:rPr>
          <w:b/>
        </w:rPr>
        <w:t>_</w:t>
      </w:r>
      <w:r w:rsidR="00527BBD" w:rsidRPr="002E6D90">
        <w:rPr>
          <w:b/>
        </w:rPr>
        <w:t>________</w:t>
      </w:r>
    </w:p>
    <w:p w:rsidR="00F657FF" w:rsidRPr="002E6D90" w:rsidRDefault="00F657FF" w:rsidP="00F657FF">
      <w:pPr>
        <w:jc w:val="both"/>
        <w:rPr>
          <w:b/>
        </w:rPr>
      </w:pPr>
    </w:p>
    <w:p w:rsidR="00D6393B" w:rsidRPr="002E6D90" w:rsidRDefault="00824115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B32135" w:rsidRPr="002E6D90">
        <w:rPr>
          <w:b/>
        </w:rPr>
        <w:t>Число и в</w:t>
      </w:r>
      <w:r w:rsidR="006C51C3" w:rsidRPr="002E6D90">
        <w:rPr>
          <w:b/>
        </w:rPr>
        <w:t>иды</w:t>
      </w:r>
      <w:r w:rsidR="00E7271B" w:rsidRPr="002E6D90">
        <w:rPr>
          <w:b/>
        </w:rPr>
        <w:t xml:space="preserve"> </w:t>
      </w:r>
      <w:r w:rsidR="003049C2" w:rsidRPr="002E6D90">
        <w:rPr>
          <w:b/>
        </w:rPr>
        <w:t>реабилитационных</w:t>
      </w:r>
      <w:r w:rsidR="00E7271B" w:rsidRPr="002E6D90">
        <w:rPr>
          <w:b/>
        </w:rPr>
        <w:t xml:space="preserve"> центров</w:t>
      </w:r>
      <w:r w:rsidR="000C2F7E" w:rsidRPr="002E6D90">
        <w:rPr>
          <w:b/>
        </w:rPr>
        <w:t xml:space="preserve"> для детей-инвал</w:t>
      </w:r>
      <w:r w:rsidR="000C2F7E" w:rsidRPr="002E6D90">
        <w:rPr>
          <w:b/>
        </w:rPr>
        <w:t>и</w:t>
      </w:r>
      <w:r w:rsidR="000C2F7E" w:rsidRPr="002E6D90">
        <w:rPr>
          <w:b/>
        </w:rPr>
        <w:t>дов</w:t>
      </w:r>
      <w:r w:rsidR="004C118D" w:rsidRPr="002E6D90">
        <w:rPr>
          <w:b/>
        </w:rPr>
        <w:t>_____</w:t>
      </w:r>
      <w:r w:rsidR="00B32135" w:rsidRPr="002E6D90">
        <w:rPr>
          <w:b/>
        </w:rPr>
        <w:t>_______</w:t>
      </w:r>
      <w:r w:rsidRPr="002E6D90">
        <w:rPr>
          <w:b/>
        </w:rPr>
        <w:t>___________________</w:t>
      </w:r>
      <w:r w:rsidR="00D6393B" w:rsidRPr="002E6D90">
        <w:rPr>
          <w:b/>
        </w:rPr>
        <w:t>____________________</w:t>
      </w:r>
      <w:r w:rsidR="003049C2" w:rsidRPr="002E6D90">
        <w:rPr>
          <w:b/>
        </w:rPr>
        <w:t>_____</w:t>
      </w:r>
      <w:r w:rsidR="002636A0" w:rsidRPr="002E6D90">
        <w:rPr>
          <w:b/>
        </w:rPr>
        <w:t>__</w:t>
      </w:r>
      <w:r w:rsidR="004C118D" w:rsidRPr="002E6D90">
        <w:rPr>
          <w:b/>
        </w:rPr>
        <w:t>____________</w:t>
      </w:r>
    </w:p>
    <w:p w:rsidR="008B06BF" w:rsidRPr="002E6D90" w:rsidRDefault="00824115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6C51C3" w:rsidRPr="002E6D90">
        <w:rPr>
          <w:b/>
        </w:rPr>
        <w:t>Имеющиеся в регионе проблемы с обеспечением потребностей</w:t>
      </w:r>
      <w:r w:rsidR="008B06BF" w:rsidRPr="002E6D90">
        <w:rPr>
          <w:b/>
        </w:rPr>
        <w:t xml:space="preserve"> </w:t>
      </w:r>
      <w:r w:rsidR="00B32135" w:rsidRPr="002E6D90">
        <w:rPr>
          <w:b/>
        </w:rPr>
        <w:t xml:space="preserve">детей-инвалидов </w:t>
      </w:r>
      <w:r w:rsidR="008B06BF" w:rsidRPr="002E6D90">
        <w:rPr>
          <w:b/>
        </w:rPr>
        <w:t xml:space="preserve">в </w:t>
      </w:r>
      <w:r w:rsidR="00D6393B" w:rsidRPr="002E6D90">
        <w:rPr>
          <w:b/>
        </w:rPr>
        <w:t>реабилит</w:t>
      </w:r>
      <w:r w:rsidR="00D6393B" w:rsidRPr="002E6D90">
        <w:rPr>
          <w:b/>
        </w:rPr>
        <w:t>а</w:t>
      </w:r>
      <w:r w:rsidR="00D6393B" w:rsidRPr="002E6D90">
        <w:rPr>
          <w:b/>
        </w:rPr>
        <w:t xml:space="preserve">ционных центрах  </w:t>
      </w:r>
      <w:r w:rsidR="00500026" w:rsidRPr="002E6D90">
        <w:rPr>
          <w:b/>
        </w:rPr>
        <w:t>_____________</w:t>
      </w:r>
      <w:r w:rsidR="000C2F7E" w:rsidRPr="002E6D90">
        <w:rPr>
          <w:b/>
        </w:rPr>
        <w:t>_____</w:t>
      </w:r>
      <w:r w:rsidR="00E13C33" w:rsidRPr="002E6D90">
        <w:rPr>
          <w:b/>
        </w:rPr>
        <w:t>_</w:t>
      </w:r>
      <w:r w:rsidR="002636A0" w:rsidRPr="002E6D90">
        <w:rPr>
          <w:b/>
        </w:rPr>
        <w:t>____</w:t>
      </w:r>
      <w:r w:rsidR="00B32135" w:rsidRPr="002E6D90">
        <w:rPr>
          <w:b/>
        </w:rPr>
        <w:t>__________________</w:t>
      </w:r>
      <w:r w:rsidR="004C118D" w:rsidRPr="002E6D90">
        <w:rPr>
          <w:b/>
        </w:rPr>
        <w:t>_</w:t>
      </w:r>
    </w:p>
    <w:p w:rsidR="00987D45" w:rsidRPr="002E6D90" w:rsidRDefault="00987D45" w:rsidP="00824115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____________________________________________________________________</w:t>
      </w:r>
      <w:r w:rsidR="004C118D" w:rsidRPr="002E6D90">
        <w:rPr>
          <w:b/>
        </w:rPr>
        <w:t>____________</w:t>
      </w:r>
    </w:p>
    <w:p w:rsidR="00987D45" w:rsidRPr="002E6D90" w:rsidRDefault="00824115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B32135" w:rsidRPr="002E6D90">
        <w:rPr>
          <w:b/>
        </w:rPr>
        <w:t>Число и в</w:t>
      </w:r>
      <w:r w:rsidR="006C51C3" w:rsidRPr="002E6D90">
        <w:rPr>
          <w:b/>
        </w:rPr>
        <w:t>иды</w:t>
      </w:r>
      <w:r w:rsidR="003049C2" w:rsidRPr="002E6D90">
        <w:rPr>
          <w:b/>
        </w:rPr>
        <w:t xml:space="preserve"> специализированных школ для детей-инвал</w:t>
      </w:r>
      <w:r w:rsidR="003049C2" w:rsidRPr="002E6D90">
        <w:rPr>
          <w:b/>
        </w:rPr>
        <w:t>и</w:t>
      </w:r>
      <w:r w:rsidR="003049C2" w:rsidRPr="002E6D90">
        <w:rPr>
          <w:b/>
        </w:rPr>
        <w:t>дов</w:t>
      </w:r>
      <w:r w:rsidR="000C2F7E" w:rsidRPr="002E6D90">
        <w:rPr>
          <w:b/>
        </w:rPr>
        <w:t>____</w:t>
      </w:r>
      <w:r w:rsidRPr="002E6D90">
        <w:rPr>
          <w:b/>
        </w:rPr>
        <w:t>_____</w:t>
      </w:r>
      <w:r w:rsidR="003049C2" w:rsidRPr="002E6D90">
        <w:rPr>
          <w:b/>
        </w:rPr>
        <w:t>__</w:t>
      </w:r>
      <w:r w:rsidRPr="002E6D90">
        <w:rPr>
          <w:b/>
        </w:rPr>
        <w:t>______</w:t>
      </w:r>
      <w:r w:rsidR="004C118D" w:rsidRPr="002E6D90">
        <w:rPr>
          <w:b/>
        </w:rPr>
        <w:t>_</w:t>
      </w:r>
      <w:r w:rsidRPr="002E6D90">
        <w:rPr>
          <w:b/>
        </w:rPr>
        <w:t>____________________________________________________</w:t>
      </w:r>
    </w:p>
    <w:p w:rsidR="00746A91" w:rsidRPr="002E6D90" w:rsidRDefault="00746A91" w:rsidP="00746A91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C254B1" w:rsidRPr="002E6D90" w:rsidRDefault="00C254B1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Основные причины инвалидности в реги</w:t>
      </w:r>
      <w:r w:rsidRPr="002E6D90">
        <w:rPr>
          <w:b/>
        </w:rPr>
        <w:t>о</w:t>
      </w:r>
      <w:r w:rsidRPr="002E6D90">
        <w:rPr>
          <w:b/>
        </w:rPr>
        <w:t>не___________________________</w:t>
      </w:r>
    </w:p>
    <w:p w:rsidR="00746A91" w:rsidRPr="002E6D90" w:rsidRDefault="00C254B1" w:rsidP="00C254B1">
      <w:pPr>
        <w:jc w:val="both"/>
        <w:rPr>
          <w:b/>
        </w:rPr>
      </w:pPr>
      <w:r w:rsidRPr="002E6D90">
        <w:rPr>
          <w:b/>
        </w:rPr>
        <w:t xml:space="preserve">________________________________________________________________________________ </w:t>
      </w:r>
    </w:p>
    <w:p w:rsidR="006A7130" w:rsidRPr="002E6D90" w:rsidRDefault="006A7130" w:rsidP="00987D45">
      <w:pPr>
        <w:jc w:val="both"/>
        <w:rPr>
          <w:b/>
        </w:rPr>
      </w:pPr>
    </w:p>
    <w:p w:rsidR="006F1E1E" w:rsidRPr="002E6D90" w:rsidRDefault="00FC3504" w:rsidP="00421059">
      <w:pPr>
        <w:numPr>
          <w:ilvl w:val="1"/>
          <w:numId w:val="5"/>
        </w:numPr>
        <w:jc w:val="center"/>
        <w:rPr>
          <w:b/>
        </w:rPr>
      </w:pPr>
      <w:r w:rsidRPr="002E6D90">
        <w:rPr>
          <w:b/>
        </w:rPr>
        <w:t>Детские дома для детей-инвалидов</w:t>
      </w:r>
      <w:r w:rsidR="00E13C33" w:rsidRPr="002E6D90">
        <w:rPr>
          <w:b/>
        </w:rPr>
        <w:t>: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5"/>
        <w:gridCol w:w="3500"/>
        <w:gridCol w:w="3082"/>
        <w:gridCol w:w="892"/>
        <w:gridCol w:w="892"/>
        <w:gridCol w:w="882"/>
      </w:tblGrid>
      <w:tr w:rsidR="00420FA8" w:rsidRPr="002E6D90" w:rsidTr="00F41485">
        <w:tc>
          <w:tcPr>
            <w:tcW w:w="445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82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2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2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2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4"/>
              </w:numPr>
              <w:ind w:left="357" w:hanging="357"/>
              <w:jc w:val="center"/>
            </w:pPr>
          </w:p>
        </w:tc>
        <w:tc>
          <w:tcPr>
            <w:tcW w:w="6582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  <w:r w:rsidRPr="002E6D90">
              <w:t>Количество детских домов-интернатов для детей - инвал</w:t>
            </w:r>
            <w:r w:rsidRPr="002E6D90">
              <w:t>и</w:t>
            </w:r>
            <w:r w:rsidRPr="002E6D90">
              <w:t>дов</w:t>
            </w: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  <w:rPr>
                <w:b/>
              </w:rPr>
            </w:pP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  <w:rPr>
                <w:b/>
              </w:rPr>
            </w:pPr>
          </w:p>
        </w:tc>
        <w:tc>
          <w:tcPr>
            <w:tcW w:w="882" w:type="dxa"/>
          </w:tcPr>
          <w:p w:rsidR="00B577F6" w:rsidRPr="002E6D90" w:rsidRDefault="00B577F6" w:rsidP="007B46F8">
            <w:pPr>
              <w:jc w:val="both"/>
              <w:rPr>
                <w:b/>
              </w:rPr>
            </w:pP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4"/>
              </w:numPr>
              <w:ind w:left="357" w:hanging="357"/>
              <w:jc w:val="center"/>
            </w:pPr>
          </w:p>
        </w:tc>
        <w:tc>
          <w:tcPr>
            <w:tcW w:w="6582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  <w:r w:rsidRPr="002E6D90">
              <w:t>Численность находящихся в них детей</w:t>
            </w: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  <w:rPr>
                <w:b/>
              </w:rPr>
            </w:pP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  <w:rPr>
                <w:b/>
              </w:rPr>
            </w:pPr>
          </w:p>
        </w:tc>
        <w:tc>
          <w:tcPr>
            <w:tcW w:w="882" w:type="dxa"/>
          </w:tcPr>
          <w:p w:rsidR="00B577F6" w:rsidRPr="002E6D90" w:rsidRDefault="00B577F6" w:rsidP="007B46F8">
            <w:pPr>
              <w:jc w:val="both"/>
              <w:rPr>
                <w:b/>
              </w:rPr>
            </w:pP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4"/>
              </w:numPr>
              <w:ind w:left="357" w:hanging="357"/>
              <w:jc w:val="center"/>
            </w:pPr>
          </w:p>
        </w:tc>
        <w:tc>
          <w:tcPr>
            <w:tcW w:w="350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9D7C7F">
            <w:r w:rsidRPr="002E6D90">
              <w:t>Фактическая сто</w:t>
            </w:r>
            <w:r w:rsidRPr="002E6D90">
              <w:t>и</w:t>
            </w:r>
            <w:r w:rsidRPr="002E6D90">
              <w:t>мость койко-дня:</w:t>
            </w:r>
          </w:p>
        </w:tc>
        <w:tc>
          <w:tcPr>
            <w:tcW w:w="3082" w:type="dxa"/>
          </w:tcPr>
          <w:p w:rsidR="00B577F6" w:rsidRPr="002E6D90" w:rsidRDefault="00B577F6" w:rsidP="004232DF">
            <w:r w:rsidRPr="002E6D90">
              <w:t>по пит</w:t>
            </w:r>
            <w:r w:rsidRPr="002E6D90">
              <w:t>а</w:t>
            </w:r>
            <w:r w:rsidRPr="002E6D90">
              <w:t>нию, руб.</w:t>
            </w: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882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4"/>
              </w:numPr>
              <w:ind w:left="357" w:hanging="357"/>
              <w:jc w:val="center"/>
            </w:pPr>
          </w:p>
        </w:tc>
        <w:tc>
          <w:tcPr>
            <w:tcW w:w="3500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3082" w:type="dxa"/>
          </w:tcPr>
          <w:p w:rsidR="00B577F6" w:rsidRPr="002E6D90" w:rsidRDefault="00B577F6" w:rsidP="004232DF">
            <w:r w:rsidRPr="002E6D90">
              <w:t>по медикаме</w:t>
            </w:r>
            <w:r w:rsidRPr="002E6D90">
              <w:t>н</w:t>
            </w:r>
            <w:r w:rsidRPr="002E6D90">
              <w:t>там, руб.</w:t>
            </w: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892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882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C51A53" w:rsidRPr="002E6D90" w:rsidTr="00951598">
        <w:tc>
          <w:tcPr>
            <w:tcW w:w="445" w:type="dxa"/>
          </w:tcPr>
          <w:p w:rsidR="00C51A53" w:rsidRPr="002E6D90" w:rsidRDefault="00C51A53" w:rsidP="00C51A53">
            <w:pPr>
              <w:numPr>
                <w:ilvl w:val="0"/>
                <w:numId w:val="24"/>
              </w:numPr>
              <w:ind w:left="357" w:hanging="357"/>
              <w:jc w:val="center"/>
            </w:pPr>
          </w:p>
        </w:tc>
        <w:tc>
          <w:tcPr>
            <w:tcW w:w="6582" w:type="dxa"/>
            <w:gridSpan w:val="2"/>
            <w:tcMar>
              <w:left w:w="28" w:type="dxa"/>
              <w:right w:w="28" w:type="dxa"/>
            </w:tcMar>
          </w:tcPr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>Количество детских домов-интернатов для детей – инвал</w:t>
            </w:r>
            <w:r w:rsidRPr="00C51A53">
              <w:rPr>
                <w:color w:val="FF0000"/>
              </w:rPr>
              <w:t>и</w:t>
            </w:r>
            <w:r w:rsidRPr="00C51A53">
              <w:rPr>
                <w:color w:val="FF0000"/>
              </w:rPr>
              <w:t>дов, на базе которых функционируют отделения для молодых и</w:t>
            </w:r>
            <w:r w:rsidRPr="00C51A53">
              <w:rPr>
                <w:color w:val="FF0000"/>
              </w:rPr>
              <w:t>н</w:t>
            </w:r>
            <w:r w:rsidRPr="00C51A53">
              <w:rPr>
                <w:color w:val="FF0000"/>
              </w:rPr>
              <w:t xml:space="preserve">валидов </w:t>
            </w:r>
          </w:p>
        </w:tc>
        <w:tc>
          <w:tcPr>
            <w:tcW w:w="892" w:type="dxa"/>
          </w:tcPr>
          <w:p w:rsidR="00C51A53" w:rsidRPr="002E6D90" w:rsidRDefault="00C51A53" w:rsidP="00C51A53">
            <w:pPr>
              <w:jc w:val="both"/>
            </w:pPr>
          </w:p>
        </w:tc>
        <w:tc>
          <w:tcPr>
            <w:tcW w:w="892" w:type="dxa"/>
          </w:tcPr>
          <w:p w:rsidR="00C51A53" w:rsidRPr="002E6D90" w:rsidRDefault="00C51A53" w:rsidP="00C51A53">
            <w:pPr>
              <w:jc w:val="both"/>
            </w:pPr>
          </w:p>
        </w:tc>
        <w:tc>
          <w:tcPr>
            <w:tcW w:w="882" w:type="dxa"/>
          </w:tcPr>
          <w:p w:rsidR="00C51A53" w:rsidRPr="002E6D90" w:rsidRDefault="00C51A53" w:rsidP="00C51A53">
            <w:pPr>
              <w:jc w:val="both"/>
            </w:pPr>
          </w:p>
        </w:tc>
      </w:tr>
      <w:tr w:rsidR="00C51A53" w:rsidRPr="002E6D90" w:rsidTr="00951598">
        <w:tc>
          <w:tcPr>
            <w:tcW w:w="445" w:type="dxa"/>
          </w:tcPr>
          <w:p w:rsidR="00C51A53" w:rsidRPr="002E6D90" w:rsidRDefault="00C51A53" w:rsidP="00C51A53">
            <w:pPr>
              <w:numPr>
                <w:ilvl w:val="0"/>
                <w:numId w:val="24"/>
              </w:numPr>
              <w:ind w:left="357" w:hanging="357"/>
              <w:jc w:val="center"/>
            </w:pPr>
          </w:p>
        </w:tc>
        <w:tc>
          <w:tcPr>
            <w:tcW w:w="6582" w:type="dxa"/>
            <w:gridSpan w:val="2"/>
            <w:tcMar>
              <w:left w:w="28" w:type="dxa"/>
              <w:right w:w="28" w:type="dxa"/>
            </w:tcMar>
          </w:tcPr>
          <w:p w:rsidR="00C51A53" w:rsidRPr="00C51A53" w:rsidRDefault="00C51A53" w:rsidP="00C51A53">
            <w:pPr>
              <w:rPr>
                <w:color w:val="FF0000"/>
              </w:rPr>
            </w:pPr>
            <w:r w:rsidRPr="00C51A53">
              <w:rPr>
                <w:color w:val="FF0000"/>
              </w:rPr>
              <w:t>Количество психоневрологических интернатов, на базе кот</w:t>
            </w:r>
            <w:r w:rsidRPr="00C51A53">
              <w:rPr>
                <w:color w:val="FF0000"/>
              </w:rPr>
              <w:t>о</w:t>
            </w:r>
            <w:r w:rsidRPr="00C51A53">
              <w:rPr>
                <w:color w:val="FF0000"/>
              </w:rPr>
              <w:t xml:space="preserve">рых функционируют отделения для молодых инвалидов </w:t>
            </w:r>
          </w:p>
        </w:tc>
        <w:tc>
          <w:tcPr>
            <w:tcW w:w="892" w:type="dxa"/>
          </w:tcPr>
          <w:p w:rsidR="00C51A53" w:rsidRPr="002E6D90" w:rsidRDefault="00C51A53" w:rsidP="00C51A53">
            <w:pPr>
              <w:jc w:val="both"/>
            </w:pPr>
          </w:p>
        </w:tc>
        <w:tc>
          <w:tcPr>
            <w:tcW w:w="892" w:type="dxa"/>
          </w:tcPr>
          <w:p w:rsidR="00C51A53" w:rsidRPr="002E6D90" w:rsidRDefault="00C51A53" w:rsidP="00C51A53">
            <w:pPr>
              <w:jc w:val="both"/>
            </w:pPr>
          </w:p>
        </w:tc>
        <w:tc>
          <w:tcPr>
            <w:tcW w:w="882" w:type="dxa"/>
          </w:tcPr>
          <w:p w:rsidR="00C51A53" w:rsidRPr="002E6D90" w:rsidRDefault="00C51A53" w:rsidP="00C51A53">
            <w:pPr>
              <w:jc w:val="both"/>
            </w:pPr>
          </w:p>
        </w:tc>
      </w:tr>
    </w:tbl>
    <w:p w:rsidR="00B94EBF" w:rsidRPr="002E6D90" w:rsidRDefault="00B94EBF" w:rsidP="00B94EBF">
      <w:pPr>
        <w:jc w:val="both"/>
      </w:pPr>
    </w:p>
    <w:p w:rsidR="000D2A88" w:rsidRPr="002E6D90" w:rsidRDefault="00C1443E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Имеющиеся в регионе нормативные </w:t>
      </w:r>
      <w:r w:rsidR="006C51C3" w:rsidRPr="002E6D90">
        <w:rPr>
          <w:b/>
        </w:rPr>
        <w:t>прав</w:t>
      </w:r>
      <w:r w:rsidRPr="002E6D90">
        <w:rPr>
          <w:b/>
        </w:rPr>
        <w:t>ов</w:t>
      </w:r>
      <w:r w:rsidR="006C51C3" w:rsidRPr="002E6D90">
        <w:rPr>
          <w:b/>
        </w:rPr>
        <w:t>ые акты, регулирующие ме</w:t>
      </w:r>
      <w:r w:rsidR="006C51C3" w:rsidRPr="002E6D90">
        <w:rPr>
          <w:b/>
        </w:rPr>
        <w:t>ж</w:t>
      </w:r>
      <w:r w:rsidR="006C51C3" w:rsidRPr="002E6D90">
        <w:rPr>
          <w:b/>
        </w:rPr>
        <w:t>ведомственное взаимодействие</w:t>
      </w:r>
      <w:r w:rsidR="000D2A88" w:rsidRPr="002E6D90">
        <w:rPr>
          <w:b/>
        </w:rPr>
        <w:t xml:space="preserve"> по</w:t>
      </w:r>
      <w:r w:rsidR="006C51C3" w:rsidRPr="002E6D90">
        <w:rPr>
          <w:b/>
        </w:rPr>
        <w:t xml:space="preserve"> вопросам раннего выявления </w:t>
      </w:r>
      <w:r w:rsidR="008A5FEB" w:rsidRPr="002E6D90">
        <w:rPr>
          <w:b/>
        </w:rPr>
        <w:t>детей с ограниченн</w:t>
      </w:r>
      <w:r w:rsidR="008A5FEB" w:rsidRPr="002E6D90">
        <w:rPr>
          <w:b/>
        </w:rPr>
        <w:t>ы</w:t>
      </w:r>
      <w:r w:rsidR="008A5FEB" w:rsidRPr="002E6D90">
        <w:rPr>
          <w:b/>
        </w:rPr>
        <w:t xml:space="preserve">ми возможностями здоровья и </w:t>
      </w:r>
      <w:r w:rsidR="006C51C3" w:rsidRPr="002E6D90">
        <w:rPr>
          <w:b/>
        </w:rPr>
        <w:t>детей-инвалидов</w:t>
      </w:r>
      <w:r w:rsidRPr="002E6D90">
        <w:rPr>
          <w:b/>
        </w:rPr>
        <w:t xml:space="preserve"> и оказания им помощи и поддер</w:t>
      </w:r>
      <w:r w:rsidRPr="002E6D90">
        <w:rPr>
          <w:b/>
        </w:rPr>
        <w:t>ж</w:t>
      </w:r>
      <w:r w:rsidRPr="002E6D90">
        <w:rPr>
          <w:b/>
        </w:rPr>
        <w:t>ки</w:t>
      </w:r>
      <w:r w:rsidR="008A5FEB" w:rsidRPr="002E6D90">
        <w:rPr>
          <w:b/>
        </w:rPr>
        <w:t>__</w:t>
      </w:r>
      <w:r w:rsidR="004C118D" w:rsidRPr="002E6D90">
        <w:rPr>
          <w:b/>
        </w:rPr>
        <w:t>_</w:t>
      </w:r>
    </w:p>
    <w:p w:rsidR="00FC745F" w:rsidRPr="002E6D90" w:rsidRDefault="00FC745F" w:rsidP="00B94EBF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</w:t>
      </w:r>
      <w:r w:rsidR="002636A0" w:rsidRPr="002E6D90">
        <w:rPr>
          <w:b/>
          <w:lang w:val="en-US"/>
        </w:rPr>
        <w:t>_____</w:t>
      </w:r>
      <w:r w:rsidR="004C118D" w:rsidRPr="002E6D90">
        <w:rPr>
          <w:b/>
        </w:rPr>
        <w:t>____________</w:t>
      </w:r>
    </w:p>
    <w:p w:rsidR="005A21D2" w:rsidRPr="002E6D90" w:rsidRDefault="00A42B96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lastRenderedPageBreak/>
        <w:t xml:space="preserve">Наличие </w:t>
      </w:r>
      <w:r w:rsidR="007A0730" w:rsidRPr="002E6D90">
        <w:rPr>
          <w:b/>
        </w:rPr>
        <w:t>и содержание ц</w:t>
      </w:r>
      <w:r w:rsidRPr="002E6D90">
        <w:rPr>
          <w:b/>
        </w:rPr>
        <w:t>елевых программ по обеспечению д</w:t>
      </w:r>
      <w:r w:rsidR="000D2A88" w:rsidRPr="002E6D90">
        <w:rPr>
          <w:b/>
        </w:rPr>
        <w:t>оступност</w:t>
      </w:r>
      <w:r w:rsidR="007A0730" w:rsidRPr="002E6D90">
        <w:rPr>
          <w:b/>
        </w:rPr>
        <w:t xml:space="preserve">и </w:t>
      </w:r>
      <w:r w:rsidRPr="002E6D90">
        <w:rPr>
          <w:b/>
        </w:rPr>
        <w:t xml:space="preserve"> социальной среды</w:t>
      </w:r>
      <w:r w:rsidR="007A0730" w:rsidRPr="002E6D90">
        <w:rPr>
          <w:b/>
        </w:rPr>
        <w:t xml:space="preserve"> для детей-инвалидов</w:t>
      </w:r>
      <w:r w:rsidR="005A21D2" w:rsidRPr="002E6D90">
        <w:rPr>
          <w:b/>
        </w:rPr>
        <w:t>_________________</w:t>
      </w:r>
      <w:r w:rsidR="002636A0" w:rsidRPr="002E6D90">
        <w:rPr>
          <w:b/>
        </w:rPr>
        <w:t>______</w:t>
      </w:r>
      <w:r w:rsidR="00B94EBF" w:rsidRPr="002E6D90">
        <w:rPr>
          <w:b/>
        </w:rPr>
        <w:t>______________</w:t>
      </w:r>
      <w:r w:rsidR="004C118D" w:rsidRPr="002E6D90">
        <w:rPr>
          <w:b/>
        </w:rPr>
        <w:t>_______</w:t>
      </w:r>
    </w:p>
    <w:p w:rsidR="005A21D2" w:rsidRPr="002E6D90" w:rsidRDefault="005A21D2" w:rsidP="00B94EBF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</w:t>
      </w:r>
      <w:r w:rsidR="002636A0" w:rsidRPr="002E6D90">
        <w:rPr>
          <w:b/>
          <w:lang w:val="en-US"/>
        </w:rPr>
        <w:t>______</w:t>
      </w:r>
      <w:r w:rsidR="004C118D" w:rsidRPr="002E6D90">
        <w:rPr>
          <w:b/>
        </w:rPr>
        <w:t>____________</w:t>
      </w:r>
    </w:p>
    <w:p w:rsidR="000D2A88" w:rsidRPr="002E6D90" w:rsidRDefault="007A0730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 xml:space="preserve">Имеющиеся </w:t>
      </w:r>
      <w:r w:rsidR="00A42B96" w:rsidRPr="002E6D90">
        <w:rPr>
          <w:b/>
        </w:rPr>
        <w:t>проблем</w:t>
      </w:r>
      <w:r w:rsidRPr="002E6D90">
        <w:rPr>
          <w:b/>
        </w:rPr>
        <w:t>ы, связанные</w:t>
      </w:r>
      <w:r w:rsidR="00A42B96" w:rsidRPr="002E6D90">
        <w:rPr>
          <w:b/>
        </w:rPr>
        <w:t xml:space="preserve"> с выполнением</w:t>
      </w:r>
      <w:r w:rsidR="005A21D2" w:rsidRPr="002E6D90">
        <w:rPr>
          <w:b/>
        </w:rPr>
        <w:t xml:space="preserve"> указанных пр</w:t>
      </w:r>
      <w:r w:rsidR="005A21D2" w:rsidRPr="002E6D90">
        <w:rPr>
          <w:b/>
        </w:rPr>
        <w:t>о</w:t>
      </w:r>
      <w:r w:rsidR="005A21D2" w:rsidRPr="002E6D90">
        <w:rPr>
          <w:b/>
        </w:rPr>
        <w:t>грамм_____________________________________________________</w:t>
      </w:r>
      <w:r w:rsidR="00685BE3" w:rsidRPr="002E6D90">
        <w:rPr>
          <w:b/>
        </w:rPr>
        <w:t>______</w:t>
      </w:r>
      <w:r w:rsidR="004C118D" w:rsidRPr="002E6D90">
        <w:rPr>
          <w:b/>
        </w:rPr>
        <w:t>_______________</w:t>
      </w:r>
    </w:p>
    <w:p w:rsidR="005A21D2" w:rsidRPr="002E6D90" w:rsidRDefault="005A21D2" w:rsidP="00B94EBF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</w:t>
      </w:r>
      <w:r w:rsidR="00685BE3" w:rsidRPr="002E6D90">
        <w:rPr>
          <w:b/>
          <w:lang w:val="en-US"/>
        </w:rPr>
        <w:t>__</w:t>
      </w:r>
      <w:r w:rsidR="004C118D" w:rsidRPr="002E6D90">
        <w:rPr>
          <w:b/>
        </w:rPr>
        <w:t>____________</w:t>
      </w:r>
      <w:r w:rsidR="00685BE3" w:rsidRPr="002E6D90">
        <w:rPr>
          <w:b/>
          <w:lang w:val="en-US"/>
        </w:rPr>
        <w:t>___</w:t>
      </w:r>
    </w:p>
    <w:p w:rsidR="00467C4C" w:rsidRPr="002E6D90" w:rsidRDefault="00467C4C" w:rsidP="005A21D2">
      <w:pPr>
        <w:jc w:val="both"/>
        <w:rPr>
          <w:b/>
        </w:rPr>
      </w:pPr>
    </w:p>
    <w:p w:rsidR="00467C4C" w:rsidRPr="002E6D90" w:rsidRDefault="00467C4C" w:rsidP="00421059">
      <w:pPr>
        <w:numPr>
          <w:ilvl w:val="1"/>
          <w:numId w:val="5"/>
        </w:numPr>
        <w:jc w:val="center"/>
        <w:rPr>
          <w:b/>
        </w:rPr>
      </w:pPr>
      <w:r w:rsidRPr="002E6D90">
        <w:rPr>
          <w:b/>
        </w:rPr>
        <w:t>Обеспечение</w:t>
      </w:r>
      <w:r w:rsidR="00F47BD7" w:rsidRPr="002E6D90">
        <w:rPr>
          <w:b/>
        </w:rPr>
        <w:t xml:space="preserve"> лечением</w:t>
      </w:r>
      <w:r w:rsidRPr="002E6D90">
        <w:rPr>
          <w:b/>
        </w:rPr>
        <w:t xml:space="preserve"> детей-инвалидов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5"/>
        <w:gridCol w:w="2335"/>
        <w:gridCol w:w="4252"/>
        <w:gridCol w:w="891"/>
        <w:gridCol w:w="891"/>
        <w:gridCol w:w="879"/>
      </w:tblGrid>
      <w:tr w:rsidR="00420FA8" w:rsidRPr="002E6D90" w:rsidTr="00F41485">
        <w:tc>
          <w:tcPr>
            <w:tcW w:w="445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87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1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79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5"/>
              </w:numPr>
              <w:ind w:left="357" w:hanging="357"/>
              <w:jc w:val="center"/>
            </w:pPr>
          </w:p>
        </w:tc>
        <w:tc>
          <w:tcPr>
            <w:tcW w:w="233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9D7C7F">
            <w:r w:rsidRPr="002E6D90">
              <w:t>Количество поданных заявок на выделение квоты по ок</w:t>
            </w:r>
            <w:r w:rsidRPr="002E6D90">
              <w:t>а</w:t>
            </w:r>
            <w:r w:rsidRPr="002E6D90">
              <w:t>занию:</w:t>
            </w:r>
          </w:p>
        </w:tc>
        <w:tc>
          <w:tcPr>
            <w:tcW w:w="4252" w:type="dxa"/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высокотехнологичной медицинской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79" w:type="dxa"/>
          </w:tcPr>
          <w:p w:rsidR="00B577F6" w:rsidRPr="002E6D90" w:rsidRDefault="00B577F6" w:rsidP="007B46F8">
            <w:pPr>
              <w:jc w:val="center"/>
            </w:pP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5"/>
              </w:numPr>
              <w:ind w:left="357" w:hanging="357"/>
              <w:jc w:val="center"/>
            </w:pPr>
          </w:p>
        </w:tc>
        <w:tc>
          <w:tcPr>
            <w:tcW w:w="2335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4252" w:type="dxa"/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иной медицинской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79" w:type="dxa"/>
          </w:tcPr>
          <w:p w:rsidR="00B577F6" w:rsidRPr="002E6D90" w:rsidRDefault="00B577F6" w:rsidP="007B46F8">
            <w:pPr>
              <w:jc w:val="center"/>
            </w:pP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5"/>
              </w:numPr>
              <w:ind w:left="357" w:hanging="357"/>
              <w:jc w:val="center"/>
            </w:pPr>
          </w:p>
        </w:tc>
        <w:tc>
          <w:tcPr>
            <w:tcW w:w="233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9D7C7F">
            <w:r w:rsidRPr="002E6D90">
              <w:t>Количество выделе</w:t>
            </w:r>
            <w:r w:rsidRPr="002E6D90">
              <w:t>н</w:t>
            </w:r>
            <w:r w:rsidRPr="002E6D90">
              <w:t>ных квот по оказ</w:t>
            </w:r>
            <w:r w:rsidRPr="002E6D90">
              <w:t>а</w:t>
            </w:r>
            <w:r w:rsidRPr="002E6D90">
              <w:t>нию:</w:t>
            </w:r>
          </w:p>
        </w:tc>
        <w:tc>
          <w:tcPr>
            <w:tcW w:w="4252" w:type="dxa"/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высокотехнологичной медицинской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79" w:type="dxa"/>
          </w:tcPr>
          <w:p w:rsidR="00B577F6" w:rsidRPr="002E6D90" w:rsidRDefault="00B577F6" w:rsidP="007B46F8">
            <w:pPr>
              <w:jc w:val="center"/>
            </w:pPr>
          </w:p>
        </w:tc>
      </w:tr>
      <w:tr w:rsidR="00B577F6" w:rsidRPr="002E6D90" w:rsidTr="00B577F6">
        <w:tc>
          <w:tcPr>
            <w:tcW w:w="445" w:type="dxa"/>
          </w:tcPr>
          <w:p w:rsidR="00B577F6" w:rsidRPr="002E6D90" w:rsidRDefault="00B577F6" w:rsidP="00421059">
            <w:pPr>
              <w:numPr>
                <w:ilvl w:val="0"/>
                <w:numId w:val="25"/>
              </w:numPr>
              <w:ind w:left="357" w:hanging="357"/>
              <w:jc w:val="center"/>
            </w:pPr>
          </w:p>
        </w:tc>
        <w:tc>
          <w:tcPr>
            <w:tcW w:w="2335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4252" w:type="dxa"/>
            <w:vAlign w:val="center"/>
          </w:tcPr>
          <w:p w:rsidR="00B577F6" w:rsidRPr="002E6D90" w:rsidRDefault="00B577F6" w:rsidP="0054243A">
            <w:pPr>
              <w:jc w:val="both"/>
            </w:pPr>
            <w:r w:rsidRPr="002E6D90">
              <w:t>иной медицинской п</w:t>
            </w:r>
            <w:r w:rsidRPr="002E6D90">
              <w:t>о</w:t>
            </w:r>
            <w:r w:rsidRPr="002E6D90">
              <w:t>мощи</w:t>
            </w: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91" w:type="dxa"/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879" w:type="dxa"/>
          </w:tcPr>
          <w:p w:rsidR="00B577F6" w:rsidRPr="002E6D90" w:rsidRDefault="00B577F6" w:rsidP="007B46F8">
            <w:pPr>
              <w:jc w:val="center"/>
            </w:pPr>
          </w:p>
        </w:tc>
      </w:tr>
    </w:tbl>
    <w:p w:rsidR="00F657FF" w:rsidRPr="002E6D90" w:rsidRDefault="00F657FF" w:rsidP="00F657FF">
      <w:pPr>
        <w:jc w:val="both"/>
        <w:rPr>
          <w:b/>
        </w:rPr>
      </w:pPr>
    </w:p>
    <w:p w:rsidR="000B4B37" w:rsidRPr="002E6D90" w:rsidRDefault="000B4B37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Продолжительность ожидания квот по оказанию медицинской пом</w:t>
      </w:r>
      <w:r w:rsidRPr="002E6D90">
        <w:rPr>
          <w:b/>
        </w:rPr>
        <w:t>о</w:t>
      </w:r>
      <w:r w:rsidRPr="002E6D90">
        <w:rPr>
          <w:b/>
        </w:rPr>
        <w:t>щи____________________________________________________________</w:t>
      </w:r>
      <w:r w:rsidR="00202253" w:rsidRPr="002E6D90">
        <w:rPr>
          <w:b/>
        </w:rPr>
        <w:t>_________</w:t>
      </w:r>
      <w:r w:rsidR="004C118D" w:rsidRPr="002E6D90">
        <w:rPr>
          <w:b/>
        </w:rPr>
        <w:t>______</w:t>
      </w:r>
      <w:r w:rsidRPr="002E6D90">
        <w:rPr>
          <w:b/>
        </w:rPr>
        <w:t>_</w:t>
      </w:r>
      <w:r w:rsidR="00202253" w:rsidRPr="002E6D90">
        <w:rPr>
          <w:b/>
        </w:rPr>
        <w:t>_</w:t>
      </w:r>
    </w:p>
    <w:p w:rsidR="006C7007" w:rsidRPr="002E6D90" w:rsidRDefault="0000313A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Наличие дополнительных выплат семьям, имеющим детей-инвалидов</w:t>
      </w:r>
      <w:r w:rsidR="006C7007" w:rsidRPr="002E6D90">
        <w:rPr>
          <w:b/>
        </w:rPr>
        <w:t>, их виды и ра</w:t>
      </w:r>
      <w:r w:rsidR="006C7007" w:rsidRPr="002E6D90">
        <w:rPr>
          <w:b/>
        </w:rPr>
        <w:t>з</w:t>
      </w:r>
      <w:r w:rsidR="006C7007" w:rsidRPr="002E6D90">
        <w:rPr>
          <w:b/>
        </w:rPr>
        <w:t>мер________________________________________</w:t>
      </w:r>
      <w:r w:rsidR="00202253" w:rsidRPr="002E6D90">
        <w:rPr>
          <w:b/>
        </w:rPr>
        <w:t>_________________________</w:t>
      </w:r>
      <w:r w:rsidR="00685BE3" w:rsidRPr="002E6D90">
        <w:rPr>
          <w:b/>
        </w:rPr>
        <w:t>__</w:t>
      </w:r>
      <w:r w:rsidR="00A42B96" w:rsidRPr="002E6D90">
        <w:rPr>
          <w:b/>
        </w:rPr>
        <w:t xml:space="preserve"> </w:t>
      </w:r>
    </w:p>
    <w:p w:rsidR="006C7007" w:rsidRPr="002E6D90" w:rsidRDefault="006C7007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__________________________________________________________________</w:t>
      </w:r>
      <w:r w:rsidR="00685BE3" w:rsidRPr="002E6D90">
        <w:rPr>
          <w:b/>
          <w:lang w:val="en-US"/>
        </w:rPr>
        <w:t>__</w:t>
      </w:r>
      <w:r w:rsidR="004C118D" w:rsidRPr="002E6D90">
        <w:rPr>
          <w:b/>
        </w:rPr>
        <w:t>____________</w:t>
      </w:r>
    </w:p>
    <w:p w:rsidR="006C7007" w:rsidRPr="002E6D90" w:rsidRDefault="00A42B96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Виды услуг</w:t>
      </w:r>
      <w:r w:rsidR="008B06BF" w:rsidRPr="002E6D90">
        <w:rPr>
          <w:b/>
        </w:rPr>
        <w:t xml:space="preserve"> по социальной поддержке детей-инвалидов и их семей</w:t>
      </w:r>
      <w:r w:rsidRPr="002E6D90">
        <w:rPr>
          <w:b/>
        </w:rPr>
        <w:t xml:space="preserve"> и кол</w:t>
      </w:r>
      <w:r w:rsidRPr="002E6D90">
        <w:rPr>
          <w:b/>
        </w:rPr>
        <w:t>и</w:t>
      </w:r>
      <w:r w:rsidRPr="002E6D90">
        <w:rPr>
          <w:b/>
        </w:rPr>
        <w:t>чество детей-инвалидов, охваченных указанными услуг</w:t>
      </w:r>
      <w:r w:rsidRPr="002E6D90">
        <w:rPr>
          <w:b/>
        </w:rPr>
        <w:t>а</w:t>
      </w:r>
      <w:r w:rsidRPr="002E6D90">
        <w:rPr>
          <w:b/>
        </w:rPr>
        <w:t>ми</w:t>
      </w:r>
      <w:r w:rsidR="004C118D" w:rsidRPr="002E6D90">
        <w:rPr>
          <w:b/>
        </w:rPr>
        <w:t>____</w:t>
      </w:r>
      <w:r w:rsidR="00202253" w:rsidRPr="002E6D90">
        <w:rPr>
          <w:b/>
        </w:rPr>
        <w:t>_____________________</w:t>
      </w:r>
    </w:p>
    <w:p w:rsidR="006C7007" w:rsidRPr="002E6D90" w:rsidRDefault="006C7007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__________________________________________________________________</w:t>
      </w:r>
      <w:r w:rsidR="00685BE3" w:rsidRPr="002E6D90">
        <w:rPr>
          <w:b/>
          <w:lang w:val="en-US"/>
        </w:rPr>
        <w:t>__</w:t>
      </w:r>
      <w:r w:rsidR="004C118D" w:rsidRPr="002E6D90">
        <w:rPr>
          <w:b/>
        </w:rPr>
        <w:t>____________</w:t>
      </w:r>
    </w:p>
    <w:p w:rsidR="00A42B96" w:rsidRPr="002E6D90" w:rsidRDefault="00A42B96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Имеющиеся в регионе проблемы с обеспечением детей-инвалидов лека</w:t>
      </w:r>
      <w:r w:rsidRPr="002E6D90">
        <w:rPr>
          <w:b/>
        </w:rPr>
        <w:t>р</w:t>
      </w:r>
      <w:r w:rsidR="006C7007" w:rsidRPr="002E6D90">
        <w:rPr>
          <w:b/>
        </w:rPr>
        <w:t>ственными средств</w:t>
      </w:r>
      <w:r w:rsidR="006C7007" w:rsidRPr="002E6D90">
        <w:rPr>
          <w:b/>
        </w:rPr>
        <w:t>а</w:t>
      </w:r>
      <w:r w:rsidR="006C7007" w:rsidRPr="002E6D90">
        <w:rPr>
          <w:b/>
        </w:rPr>
        <w:t>ми_____________________________</w:t>
      </w:r>
      <w:r w:rsidR="00685BE3" w:rsidRPr="002E6D90">
        <w:rPr>
          <w:b/>
        </w:rPr>
        <w:t>__</w:t>
      </w:r>
      <w:r w:rsidR="00202253" w:rsidRPr="002E6D90">
        <w:rPr>
          <w:b/>
        </w:rPr>
        <w:t>____________________________</w:t>
      </w:r>
    </w:p>
    <w:p w:rsidR="006C7007" w:rsidRPr="002E6D90" w:rsidRDefault="006C7007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__________________________________________________________________</w:t>
      </w:r>
      <w:r w:rsidR="00685BE3" w:rsidRPr="002E6D90">
        <w:rPr>
          <w:b/>
          <w:lang w:val="en-US"/>
        </w:rPr>
        <w:t>_</w:t>
      </w:r>
      <w:r w:rsidR="004C118D" w:rsidRPr="002E6D90">
        <w:rPr>
          <w:b/>
        </w:rPr>
        <w:t>____________</w:t>
      </w:r>
      <w:r w:rsidR="00685BE3" w:rsidRPr="002E6D90">
        <w:rPr>
          <w:b/>
          <w:lang w:val="en-US"/>
        </w:rPr>
        <w:t>_</w:t>
      </w:r>
    </w:p>
    <w:p w:rsidR="00C948A4" w:rsidRPr="002E6D90" w:rsidRDefault="00A42B96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Имеющиеся в регионе проблемы с обеспечением детей-инвалидов необх</w:t>
      </w:r>
      <w:r w:rsidRPr="002E6D90">
        <w:rPr>
          <w:b/>
        </w:rPr>
        <w:t>о</w:t>
      </w:r>
      <w:r w:rsidRPr="002E6D90">
        <w:rPr>
          <w:b/>
        </w:rPr>
        <w:t>димыми</w:t>
      </w:r>
      <w:r w:rsidR="008B06BF" w:rsidRPr="002E6D90">
        <w:rPr>
          <w:b/>
        </w:rPr>
        <w:t xml:space="preserve"> предметами ух</w:t>
      </w:r>
      <w:r w:rsidR="008B06BF" w:rsidRPr="002E6D90">
        <w:rPr>
          <w:b/>
        </w:rPr>
        <w:t>о</w:t>
      </w:r>
      <w:r w:rsidR="008B06BF" w:rsidRPr="002E6D90">
        <w:rPr>
          <w:b/>
        </w:rPr>
        <w:t>да</w:t>
      </w:r>
      <w:r w:rsidR="006C7007" w:rsidRPr="002E6D90">
        <w:rPr>
          <w:b/>
        </w:rPr>
        <w:t>__________________________</w:t>
      </w:r>
      <w:r w:rsidR="00685BE3" w:rsidRPr="002E6D90">
        <w:rPr>
          <w:b/>
        </w:rPr>
        <w:t>_</w:t>
      </w:r>
      <w:r w:rsidR="00202253" w:rsidRPr="002E6D90">
        <w:rPr>
          <w:b/>
        </w:rPr>
        <w:t>____</w:t>
      </w:r>
      <w:r w:rsidR="004C118D" w:rsidRPr="002E6D90">
        <w:rPr>
          <w:b/>
        </w:rPr>
        <w:t>_______________________</w:t>
      </w:r>
      <w:r w:rsidR="00685BE3" w:rsidRPr="002E6D90">
        <w:rPr>
          <w:b/>
        </w:rPr>
        <w:t>_</w:t>
      </w:r>
    </w:p>
    <w:p w:rsidR="005907EE" w:rsidRPr="002E6D90" w:rsidRDefault="005907EE" w:rsidP="00421059">
      <w:pPr>
        <w:numPr>
          <w:ilvl w:val="1"/>
          <w:numId w:val="5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Иные имеющиеся в регионе проблемы с реализацией прав д</w:t>
      </w:r>
      <w:r w:rsidRPr="002E6D90">
        <w:rPr>
          <w:b/>
        </w:rPr>
        <w:t>е</w:t>
      </w:r>
      <w:r w:rsidRPr="002E6D90">
        <w:rPr>
          <w:b/>
        </w:rPr>
        <w:t>тей-инвалидов и предложения по их решению _________________________________________</w:t>
      </w:r>
    </w:p>
    <w:p w:rsidR="005907EE" w:rsidRPr="002E6D90" w:rsidRDefault="005907EE" w:rsidP="005907EE">
      <w:pPr>
        <w:pStyle w:val="a4"/>
        <w:ind w:left="0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6A7130" w:rsidRDefault="006A7130" w:rsidP="00987D45">
      <w:pPr>
        <w:jc w:val="center"/>
        <w:rPr>
          <w:b/>
        </w:rPr>
      </w:pPr>
    </w:p>
    <w:p w:rsidR="003F6946" w:rsidRPr="003F6946" w:rsidRDefault="003F6946" w:rsidP="003F6946">
      <w:pPr>
        <w:numPr>
          <w:ilvl w:val="1"/>
          <w:numId w:val="5"/>
        </w:numPr>
        <w:jc w:val="center"/>
        <w:rPr>
          <w:b/>
          <w:color w:val="FF0000"/>
        </w:rPr>
      </w:pPr>
      <w:r w:rsidRPr="003F6946">
        <w:rPr>
          <w:b/>
          <w:color w:val="FF0000"/>
        </w:rPr>
        <w:t>Сведения об оказании паллиативной помощи детям</w:t>
      </w:r>
    </w:p>
    <w:tbl>
      <w:tblPr>
        <w:tblStyle w:val="a3"/>
        <w:tblW w:w="98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992"/>
        <w:gridCol w:w="5670"/>
        <w:gridCol w:w="992"/>
        <w:gridCol w:w="881"/>
        <w:gridCol w:w="881"/>
      </w:tblGrid>
      <w:tr w:rsidR="00D26926" w:rsidRPr="003F6946" w:rsidTr="00D26926">
        <w:tc>
          <w:tcPr>
            <w:tcW w:w="454" w:type="dxa"/>
          </w:tcPr>
          <w:p w:rsidR="00D26926" w:rsidRPr="00750B97" w:rsidRDefault="00D26926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№ п/п</w:t>
            </w:r>
          </w:p>
        </w:tc>
        <w:tc>
          <w:tcPr>
            <w:tcW w:w="6662" w:type="dxa"/>
            <w:gridSpan w:val="2"/>
            <w:vAlign w:val="center"/>
          </w:tcPr>
          <w:p w:rsidR="00D26926" w:rsidRPr="00750B97" w:rsidRDefault="00D26926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D26926" w:rsidRPr="00750B97" w:rsidRDefault="00D26926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2015 г.</w:t>
            </w:r>
          </w:p>
        </w:tc>
        <w:tc>
          <w:tcPr>
            <w:tcW w:w="881" w:type="dxa"/>
            <w:vAlign w:val="center"/>
          </w:tcPr>
          <w:p w:rsidR="00D26926" w:rsidRPr="00750B97" w:rsidRDefault="00D26926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2016 г.</w:t>
            </w:r>
          </w:p>
        </w:tc>
        <w:tc>
          <w:tcPr>
            <w:tcW w:w="881" w:type="dxa"/>
            <w:vAlign w:val="center"/>
          </w:tcPr>
          <w:p w:rsidR="00D26926" w:rsidRPr="00750B97" w:rsidRDefault="00D26926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2017 г.</w:t>
            </w: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Численность населения, нуждающихся в оказании паллиати</w:t>
            </w:r>
            <w:r w:rsidRPr="003F6946">
              <w:rPr>
                <w:color w:val="FF0000"/>
              </w:rPr>
              <w:t>в</w:t>
            </w:r>
            <w:r w:rsidRPr="003F6946">
              <w:rPr>
                <w:color w:val="FF0000"/>
              </w:rPr>
              <w:t>ной помощи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Численность детей, нуждающихся в оказании паллиати</w:t>
            </w:r>
            <w:r w:rsidRPr="003F6946">
              <w:rPr>
                <w:color w:val="FF0000"/>
              </w:rPr>
              <w:t>в</w:t>
            </w:r>
            <w:r w:rsidRPr="003F6946">
              <w:rPr>
                <w:color w:val="FF0000"/>
              </w:rPr>
              <w:t>ной помощи, всего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D26926" w:rsidRPr="003F6946" w:rsidRDefault="00D26926" w:rsidP="00D2692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 т.ч.:</w:t>
            </w:r>
          </w:p>
        </w:tc>
        <w:tc>
          <w:tcPr>
            <w:tcW w:w="5670" w:type="dxa"/>
          </w:tcPr>
          <w:p w:rsidR="00D26926" w:rsidRPr="003F6946" w:rsidRDefault="00D26926" w:rsidP="00D26926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на дому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Число посещений врачами на дому детей (0-17 лет), нужда</w:t>
            </w:r>
            <w:r w:rsidRPr="003F6946">
              <w:rPr>
                <w:color w:val="FF0000"/>
              </w:rPr>
              <w:t>ю</w:t>
            </w:r>
            <w:r w:rsidRPr="003F6946">
              <w:rPr>
                <w:color w:val="FF0000"/>
              </w:rPr>
              <w:t>щихся в палли</w:t>
            </w:r>
            <w:r w:rsidRPr="003F6946">
              <w:rPr>
                <w:color w:val="FF0000"/>
              </w:rPr>
              <w:t>а</w:t>
            </w:r>
            <w:r w:rsidRPr="003F6946">
              <w:rPr>
                <w:color w:val="FF0000"/>
              </w:rPr>
              <w:t>тивной помощи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Количество детских хосписов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Количество детских паллиативных отделений при бол</w:t>
            </w:r>
            <w:r w:rsidRPr="003F6946">
              <w:rPr>
                <w:color w:val="FF0000"/>
              </w:rPr>
              <w:t>ь</w:t>
            </w:r>
            <w:r w:rsidRPr="003F6946">
              <w:rPr>
                <w:color w:val="FF0000"/>
              </w:rPr>
              <w:t>нице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Число коек, выделенных для оказания паллиативной медици</w:t>
            </w:r>
            <w:r w:rsidRPr="003F6946">
              <w:rPr>
                <w:color w:val="FF0000"/>
              </w:rPr>
              <w:t>н</w:t>
            </w:r>
            <w:r w:rsidRPr="003F6946">
              <w:rPr>
                <w:color w:val="FF0000"/>
              </w:rPr>
              <w:t>ской помощи д</w:t>
            </w:r>
            <w:r w:rsidRPr="003F6946">
              <w:rPr>
                <w:color w:val="FF0000"/>
              </w:rPr>
              <w:t>е</w:t>
            </w:r>
            <w:r w:rsidRPr="003F6946">
              <w:rPr>
                <w:color w:val="FF0000"/>
              </w:rPr>
              <w:t>тям, всего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26926" w:rsidRPr="003F6946" w:rsidRDefault="00D26926" w:rsidP="00D2692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 т.ч.:</w:t>
            </w:r>
          </w:p>
        </w:tc>
        <w:tc>
          <w:tcPr>
            <w:tcW w:w="5670" w:type="dxa"/>
          </w:tcPr>
          <w:p w:rsidR="00D26926" w:rsidRPr="003F6946" w:rsidRDefault="00D26926" w:rsidP="00D26926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паллиативные койки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D26926" w:rsidRPr="003F6946" w:rsidRDefault="00D26926" w:rsidP="00D26926">
            <w:pPr>
              <w:jc w:val="both"/>
              <w:rPr>
                <w:color w:val="FF0000"/>
              </w:rPr>
            </w:pPr>
          </w:p>
        </w:tc>
        <w:tc>
          <w:tcPr>
            <w:tcW w:w="5670" w:type="dxa"/>
          </w:tcPr>
          <w:p w:rsidR="00D26926" w:rsidRPr="003F6946" w:rsidRDefault="00D26926" w:rsidP="00D26926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койки сестринского ухода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D26926">
            <w:pPr>
              <w:rPr>
                <w:color w:val="FF0000"/>
              </w:rPr>
            </w:pPr>
            <w:r w:rsidRPr="003F6946">
              <w:rPr>
                <w:color w:val="FF0000"/>
              </w:rPr>
              <w:t>Численность поступивших в отчетном году детей (0-17 лет) для получения паллиативной помощи в стационарных услов</w:t>
            </w:r>
            <w:r w:rsidRPr="003F6946">
              <w:rPr>
                <w:color w:val="FF0000"/>
              </w:rPr>
              <w:t>и</w:t>
            </w:r>
            <w:r w:rsidRPr="003F6946">
              <w:rPr>
                <w:color w:val="FF0000"/>
              </w:rPr>
              <w:t>ях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D26926">
            <w:pPr>
              <w:rPr>
                <w:color w:val="FF0000"/>
              </w:rPr>
            </w:pPr>
            <w:r w:rsidRPr="003F6946">
              <w:rPr>
                <w:color w:val="FF0000"/>
              </w:rPr>
              <w:t>Численность выписанных в отчетном году детей (0-17 лет), п</w:t>
            </w:r>
            <w:r w:rsidRPr="003F6946">
              <w:rPr>
                <w:color w:val="FF0000"/>
              </w:rPr>
              <w:t>о</w:t>
            </w:r>
            <w:r w:rsidRPr="003F6946">
              <w:rPr>
                <w:color w:val="FF0000"/>
              </w:rPr>
              <w:t>лучающих палли</w:t>
            </w:r>
            <w:r w:rsidRPr="003F6946">
              <w:rPr>
                <w:color w:val="FF0000"/>
              </w:rPr>
              <w:t>а</w:t>
            </w:r>
            <w:r w:rsidRPr="003F6946">
              <w:rPr>
                <w:color w:val="FF0000"/>
              </w:rPr>
              <w:t>тивную помощь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D26926">
            <w:pPr>
              <w:rPr>
                <w:color w:val="FF0000"/>
              </w:rPr>
            </w:pPr>
            <w:r w:rsidRPr="003F6946">
              <w:rPr>
                <w:color w:val="FF0000"/>
              </w:rPr>
              <w:t>Численность умерших в отчетном году детей (0-17 лет), ну</w:t>
            </w:r>
            <w:r w:rsidRPr="003F6946">
              <w:rPr>
                <w:color w:val="FF0000"/>
              </w:rPr>
              <w:t>ж</w:t>
            </w:r>
            <w:r w:rsidRPr="003F6946">
              <w:rPr>
                <w:color w:val="FF0000"/>
              </w:rPr>
              <w:t>дающихся в палли</w:t>
            </w:r>
            <w:r w:rsidRPr="003F6946">
              <w:rPr>
                <w:color w:val="FF0000"/>
              </w:rPr>
              <w:t>а</w:t>
            </w:r>
            <w:r w:rsidRPr="003F6946">
              <w:rPr>
                <w:color w:val="FF0000"/>
              </w:rPr>
              <w:t>тивной помощи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D26926">
            <w:pPr>
              <w:rPr>
                <w:color w:val="FF0000"/>
              </w:rPr>
            </w:pPr>
            <w:r w:rsidRPr="003F6946">
              <w:rPr>
                <w:color w:val="FF0000"/>
              </w:rPr>
              <w:t>Количество выездных патронажных бригад паллиативной м</w:t>
            </w:r>
            <w:r w:rsidRPr="003F6946">
              <w:rPr>
                <w:color w:val="FF0000"/>
              </w:rPr>
              <w:t>е</w:t>
            </w:r>
            <w:r w:rsidRPr="003F6946">
              <w:rPr>
                <w:color w:val="FF0000"/>
              </w:rPr>
              <w:t>дицинской п</w:t>
            </w:r>
            <w:r w:rsidRPr="003F6946">
              <w:rPr>
                <w:color w:val="FF0000"/>
              </w:rPr>
              <w:t>о</w:t>
            </w:r>
            <w:r w:rsidRPr="003F6946">
              <w:rPr>
                <w:color w:val="FF0000"/>
              </w:rPr>
              <w:t>мощи детям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D26926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jc w:val="center"/>
              <w:rPr>
                <w:color w:val="FF0000"/>
              </w:rPr>
            </w:pPr>
          </w:p>
        </w:tc>
        <w:tc>
          <w:tcPr>
            <w:tcW w:w="6662" w:type="dxa"/>
            <w:gridSpan w:val="2"/>
          </w:tcPr>
          <w:p w:rsidR="00D26926" w:rsidRPr="003F6946" w:rsidRDefault="00D26926" w:rsidP="00D26926">
            <w:pPr>
              <w:rPr>
                <w:color w:val="FF0000"/>
              </w:rPr>
            </w:pPr>
            <w:r w:rsidRPr="003F6946">
              <w:rPr>
                <w:color w:val="FF0000"/>
              </w:rPr>
              <w:t>Количество врачей, оказывающих паллиативную медици</w:t>
            </w:r>
            <w:r w:rsidRPr="003F6946">
              <w:rPr>
                <w:color w:val="FF0000"/>
              </w:rPr>
              <w:t>н</w:t>
            </w:r>
            <w:r w:rsidRPr="003F6946">
              <w:rPr>
                <w:color w:val="FF0000"/>
              </w:rPr>
              <w:t>скую помощь д</w:t>
            </w:r>
            <w:r w:rsidRPr="003F6946">
              <w:rPr>
                <w:color w:val="FF0000"/>
              </w:rPr>
              <w:t>е</w:t>
            </w:r>
            <w:r w:rsidRPr="003F6946">
              <w:rPr>
                <w:color w:val="FF0000"/>
              </w:rPr>
              <w:t>тям, всего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</w:p>
        </w:tc>
      </w:tr>
      <w:tr w:rsidR="00D26926" w:rsidRPr="003F6946" w:rsidTr="00982308">
        <w:tc>
          <w:tcPr>
            <w:tcW w:w="454" w:type="dxa"/>
            <w:vAlign w:val="center"/>
          </w:tcPr>
          <w:p w:rsidR="00D26926" w:rsidRPr="003F6946" w:rsidRDefault="00D26926" w:rsidP="00D26926">
            <w:pPr>
              <w:numPr>
                <w:ilvl w:val="0"/>
                <w:numId w:val="42"/>
              </w:numPr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D26926" w:rsidRPr="003F6946" w:rsidRDefault="00D26926" w:rsidP="0098230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 т.ч.:</w:t>
            </w:r>
          </w:p>
        </w:tc>
        <w:tc>
          <w:tcPr>
            <w:tcW w:w="5670" w:type="dxa"/>
          </w:tcPr>
          <w:p w:rsidR="00D26926" w:rsidRPr="003F6946" w:rsidRDefault="00D26926" w:rsidP="00982308">
            <w:pPr>
              <w:jc w:val="both"/>
              <w:rPr>
                <w:color w:val="FF0000"/>
              </w:rPr>
            </w:pPr>
            <w:r w:rsidRPr="003F6946">
              <w:rPr>
                <w:color w:val="FF0000"/>
              </w:rPr>
              <w:t>прошедших обучение (прослушавших курс в рамках Педиа</w:t>
            </w:r>
            <w:r w:rsidRPr="003F6946">
              <w:rPr>
                <w:color w:val="FF0000"/>
              </w:rPr>
              <w:t>т</w:t>
            </w:r>
            <w:r w:rsidRPr="003F6946">
              <w:rPr>
                <w:color w:val="FF0000"/>
              </w:rPr>
              <w:t>рии) по дополнительному профессиональному обр</w:t>
            </w:r>
            <w:r w:rsidRPr="003F6946">
              <w:rPr>
                <w:color w:val="FF0000"/>
              </w:rPr>
              <w:t>а</w:t>
            </w:r>
            <w:r w:rsidRPr="003F6946">
              <w:rPr>
                <w:color w:val="FF0000"/>
              </w:rPr>
              <w:t>зованию (повышение квалификации) по вопросам оказания паллиати</w:t>
            </w:r>
            <w:r w:rsidRPr="003F6946">
              <w:rPr>
                <w:color w:val="FF0000"/>
              </w:rPr>
              <w:t>в</w:t>
            </w:r>
            <w:r w:rsidRPr="003F6946">
              <w:rPr>
                <w:color w:val="FF0000"/>
              </w:rPr>
              <w:t>ной медицинской помощи детям</w:t>
            </w:r>
          </w:p>
        </w:tc>
        <w:tc>
          <w:tcPr>
            <w:tcW w:w="992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81" w:type="dxa"/>
          </w:tcPr>
          <w:p w:rsidR="00D26926" w:rsidRPr="003F6946" w:rsidRDefault="00D26926" w:rsidP="00982308">
            <w:pPr>
              <w:jc w:val="center"/>
              <w:rPr>
                <w:b/>
                <w:color w:val="FF0000"/>
              </w:rPr>
            </w:pPr>
          </w:p>
        </w:tc>
      </w:tr>
    </w:tbl>
    <w:p w:rsidR="003F6946" w:rsidRPr="003F6946" w:rsidRDefault="003F6946" w:rsidP="003F6946">
      <w:pPr>
        <w:jc w:val="center"/>
        <w:rPr>
          <w:b/>
          <w:color w:val="FF0000"/>
        </w:rPr>
      </w:pPr>
    </w:p>
    <w:p w:rsidR="003F6946" w:rsidRDefault="003F6946" w:rsidP="00D26926">
      <w:pPr>
        <w:pStyle w:val="a4"/>
        <w:numPr>
          <w:ilvl w:val="2"/>
          <w:numId w:val="5"/>
        </w:numPr>
        <w:ind w:left="0" w:firstLine="709"/>
        <w:contextualSpacing/>
        <w:jc w:val="both"/>
        <w:rPr>
          <w:color w:val="FF0000"/>
        </w:rPr>
      </w:pPr>
      <w:r w:rsidRPr="003F6946">
        <w:rPr>
          <w:color w:val="FF0000"/>
        </w:rPr>
        <w:t>Какое учреждение/организация обеспечивает деятельность паллиативной службы (больница, хоспис, некоммерческая организация и др.) ______________________</w:t>
      </w:r>
      <w:r w:rsidR="00D26926">
        <w:rPr>
          <w:color w:val="FF0000"/>
        </w:rPr>
        <w:t>___</w:t>
      </w:r>
    </w:p>
    <w:p w:rsidR="00D26926" w:rsidRDefault="00D26926" w:rsidP="00D26926">
      <w:pPr>
        <w:pStyle w:val="a4"/>
        <w:ind w:left="709"/>
        <w:contextualSpacing/>
        <w:jc w:val="both"/>
        <w:rPr>
          <w:color w:val="FF0000"/>
        </w:rPr>
      </w:pPr>
    </w:p>
    <w:p w:rsidR="00D26926" w:rsidRPr="003F6946" w:rsidRDefault="00D26926" w:rsidP="00D26926">
      <w:pPr>
        <w:pStyle w:val="a4"/>
        <w:numPr>
          <w:ilvl w:val="2"/>
          <w:numId w:val="5"/>
        </w:numPr>
        <w:ind w:left="0" w:firstLine="709"/>
        <w:contextualSpacing/>
        <w:jc w:val="both"/>
        <w:rPr>
          <w:color w:val="FF0000"/>
        </w:rPr>
      </w:pPr>
      <w:r w:rsidRPr="003F6946">
        <w:rPr>
          <w:color w:val="FF0000"/>
        </w:rPr>
        <w:t>В каких условиях оказывается паллиативная медицинская помощь (круглос</w:t>
      </w:r>
      <w:r w:rsidRPr="003F6946">
        <w:rPr>
          <w:color w:val="FF0000"/>
        </w:rPr>
        <w:t>у</w:t>
      </w:r>
      <w:r w:rsidRPr="003F6946">
        <w:rPr>
          <w:color w:val="FF0000"/>
        </w:rPr>
        <w:t>точный стационар, дневной стационар, выездная патронажная служба, стационар на д</w:t>
      </w:r>
      <w:r w:rsidRPr="003F6946">
        <w:rPr>
          <w:color w:val="FF0000"/>
        </w:rPr>
        <w:t>о</w:t>
      </w:r>
      <w:r w:rsidRPr="003F6946">
        <w:rPr>
          <w:color w:val="FF0000"/>
        </w:rPr>
        <w:t>му)</w:t>
      </w:r>
      <w:r>
        <w:rPr>
          <w:color w:val="FF0000"/>
        </w:rPr>
        <w:t>__</w:t>
      </w:r>
    </w:p>
    <w:p w:rsidR="003F6946" w:rsidRPr="003F6946" w:rsidRDefault="003F6946" w:rsidP="00D26926">
      <w:pPr>
        <w:pStyle w:val="a4"/>
        <w:ind w:left="0"/>
        <w:contextualSpacing/>
        <w:jc w:val="both"/>
        <w:rPr>
          <w:color w:val="FF0000"/>
        </w:rPr>
      </w:pPr>
      <w:r w:rsidRPr="003F6946">
        <w:rPr>
          <w:color w:val="FF0000"/>
        </w:rPr>
        <w:t>____________________________________________________________</w:t>
      </w:r>
      <w:r w:rsidR="00D26926">
        <w:rPr>
          <w:color w:val="FF0000"/>
        </w:rPr>
        <w:t>____________________</w:t>
      </w:r>
      <w:r w:rsidRPr="003F6946">
        <w:rPr>
          <w:color w:val="FF0000"/>
        </w:rPr>
        <w:t xml:space="preserve"> </w:t>
      </w:r>
    </w:p>
    <w:p w:rsidR="003F6946" w:rsidRDefault="003F6946" w:rsidP="00987D45">
      <w:pPr>
        <w:jc w:val="center"/>
        <w:rPr>
          <w:b/>
        </w:rPr>
      </w:pPr>
    </w:p>
    <w:p w:rsidR="00750B97" w:rsidRPr="00750B97" w:rsidRDefault="00750B97" w:rsidP="00D26926">
      <w:pPr>
        <w:numPr>
          <w:ilvl w:val="1"/>
          <w:numId w:val="5"/>
        </w:numPr>
        <w:jc w:val="center"/>
        <w:rPr>
          <w:b/>
          <w:color w:val="FF0000"/>
        </w:rPr>
      </w:pPr>
      <w:r w:rsidRPr="00750B97">
        <w:rPr>
          <w:b/>
          <w:color w:val="FF0000"/>
        </w:rPr>
        <w:t>Сведения об обеспечении жильем детей-инвалидов</w:t>
      </w:r>
    </w:p>
    <w:tbl>
      <w:tblPr>
        <w:tblStyle w:val="a3"/>
        <w:tblW w:w="9560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0"/>
        <w:gridCol w:w="938"/>
        <w:gridCol w:w="5670"/>
        <w:gridCol w:w="851"/>
        <w:gridCol w:w="851"/>
        <w:gridCol w:w="850"/>
      </w:tblGrid>
      <w:tr w:rsidR="00750B97" w:rsidRPr="00750B97" w:rsidTr="00750B97">
        <w:tc>
          <w:tcPr>
            <w:tcW w:w="400" w:type="dxa"/>
          </w:tcPr>
          <w:p w:rsidR="00750B97" w:rsidRPr="00750B97" w:rsidRDefault="00750B97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№ п/п</w:t>
            </w:r>
          </w:p>
        </w:tc>
        <w:tc>
          <w:tcPr>
            <w:tcW w:w="6608" w:type="dxa"/>
            <w:gridSpan w:val="2"/>
            <w:vAlign w:val="center"/>
          </w:tcPr>
          <w:p w:rsidR="00750B97" w:rsidRPr="00750B97" w:rsidRDefault="00750B97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750B97" w:rsidRPr="00750B97" w:rsidRDefault="00750B97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2015 г.</w:t>
            </w:r>
          </w:p>
        </w:tc>
        <w:tc>
          <w:tcPr>
            <w:tcW w:w="851" w:type="dxa"/>
            <w:vAlign w:val="center"/>
          </w:tcPr>
          <w:p w:rsidR="00750B97" w:rsidRPr="00750B97" w:rsidRDefault="00750B97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2016 г.</w:t>
            </w:r>
          </w:p>
        </w:tc>
        <w:tc>
          <w:tcPr>
            <w:tcW w:w="850" w:type="dxa"/>
            <w:vAlign w:val="center"/>
          </w:tcPr>
          <w:p w:rsidR="00750B97" w:rsidRPr="00750B97" w:rsidRDefault="00750B97" w:rsidP="00982308">
            <w:pPr>
              <w:jc w:val="center"/>
              <w:rPr>
                <w:b/>
                <w:color w:val="FF0000"/>
              </w:rPr>
            </w:pPr>
            <w:r w:rsidRPr="00750B97">
              <w:rPr>
                <w:b/>
                <w:color w:val="FF0000"/>
              </w:rPr>
              <w:t>2017 г.</w:t>
            </w:r>
          </w:p>
        </w:tc>
      </w:tr>
      <w:tr w:rsidR="00750B97" w:rsidRPr="00750B97" w:rsidTr="00737C1D">
        <w:tc>
          <w:tcPr>
            <w:tcW w:w="400" w:type="dxa"/>
            <w:vAlign w:val="center"/>
          </w:tcPr>
          <w:p w:rsidR="00750B97" w:rsidRPr="00737C1D" w:rsidRDefault="00737C1D" w:rsidP="00737C1D">
            <w:pPr>
              <w:jc w:val="center"/>
              <w:rPr>
                <w:color w:val="FF0000"/>
              </w:rPr>
            </w:pPr>
            <w:r w:rsidRPr="00737C1D">
              <w:rPr>
                <w:color w:val="FF0000"/>
              </w:rPr>
              <w:t>1.</w:t>
            </w:r>
          </w:p>
        </w:tc>
        <w:tc>
          <w:tcPr>
            <w:tcW w:w="6608" w:type="dxa"/>
            <w:gridSpan w:val="2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  <w:r w:rsidRPr="00750B97">
              <w:rPr>
                <w:color w:val="FF0000"/>
                <w:szCs w:val="28"/>
              </w:rPr>
              <w:t>Численность детей-инвалидов, состоящих на учете  в качестве нуждающихся в жилых пом</w:t>
            </w:r>
            <w:r w:rsidRPr="00750B97">
              <w:rPr>
                <w:color w:val="FF0000"/>
                <w:szCs w:val="28"/>
              </w:rPr>
              <w:t>е</w:t>
            </w:r>
            <w:r w:rsidRPr="00750B97">
              <w:rPr>
                <w:color w:val="FF0000"/>
                <w:szCs w:val="28"/>
              </w:rPr>
              <w:t>щениях</w:t>
            </w:r>
            <w:r>
              <w:rPr>
                <w:color w:val="FF0000"/>
                <w:szCs w:val="28"/>
              </w:rPr>
              <w:t xml:space="preserve"> на конец года</w:t>
            </w: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0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</w:tr>
      <w:tr w:rsidR="00750B97" w:rsidRPr="00750B97" w:rsidTr="00737C1D">
        <w:tc>
          <w:tcPr>
            <w:tcW w:w="400" w:type="dxa"/>
            <w:vAlign w:val="center"/>
          </w:tcPr>
          <w:p w:rsidR="00750B97" w:rsidRPr="00737C1D" w:rsidRDefault="00737C1D" w:rsidP="00737C1D">
            <w:pPr>
              <w:jc w:val="center"/>
              <w:rPr>
                <w:color w:val="FF0000"/>
              </w:rPr>
            </w:pPr>
            <w:r w:rsidRPr="00737C1D">
              <w:rPr>
                <w:color w:val="FF0000"/>
              </w:rPr>
              <w:t>2.</w:t>
            </w:r>
          </w:p>
        </w:tc>
        <w:tc>
          <w:tcPr>
            <w:tcW w:w="938" w:type="dxa"/>
            <w:vAlign w:val="center"/>
          </w:tcPr>
          <w:p w:rsidR="00750B97" w:rsidRPr="00750B97" w:rsidRDefault="00750B97" w:rsidP="00750B97">
            <w:pPr>
              <w:jc w:val="center"/>
              <w:rPr>
                <w:b/>
                <w:color w:val="FF0000"/>
              </w:rPr>
            </w:pPr>
            <w:r w:rsidRPr="00750B97">
              <w:rPr>
                <w:color w:val="FF0000"/>
                <w:szCs w:val="28"/>
              </w:rPr>
              <w:t>в т.ч.:</w:t>
            </w:r>
          </w:p>
        </w:tc>
        <w:tc>
          <w:tcPr>
            <w:tcW w:w="5670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  <w:r w:rsidRPr="00750B97">
              <w:rPr>
                <w:color w:val="FF0000"/>
                <w:szCs w:val="28"/>
              </w:rPr>
              <w:t>во внеочередном порядке</w:t>
            </w: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0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</w:tr>
      <w:tr w:rsidR="00750B97" w:rsidRPr="00750B97" w:rsidTr="00737C1D">
        <w:tc>
          <w:tcPr>
            <w:tcW w:w="400" w:type="dxa"/>
            <w:vAlign w:val="center"/>
          </w:tcPr>
          <w:p w:rsidR="00750B97" w:rsidRPr="00737C1D" w:rsidRDefault="00737C1D" w:rsidP="00737C1D">
            <w:pPr>
              <w:jc w:val="center"/>
              <w:rPr>
                <w:color w:val="FF0000"/>
              </w:rPr>
            </w:pPr>
            <w:r w:rsidRPr="00737C1D">
              <w:rPr>
                <w:color w:val="FF0000"/>
              </w:rPr>
              <w:t>3.</w:t>
            </w:r>
          </w:p>
        </w:tc>
        <w:tc>
          <w:tcPr>
            <w:tcW w:w="6608" w:type="dxa"/>
            <w:gridSpan w:val="2"/>
          </w:tcPr>
          <w:p w:rsidR="00750B97" w:rsidRPr="00750B97" w:rsidRDefault="00750B97" w:rsidP="00750B97">
            <w:pPr>
              <w:rPr>
                <w:color w:val="FF0000"/>
              </w:rPr>
            </w:pPr>
            <w:r w:rsidRPr="00750B97">
              <w:rPr>
                <w:color w:val="FF0000"/>
              </w:rPr>
              <w:t>Численность детей-инвалидов, обеспеченных жилыми пом</w:t>
            </w:r>
            <w:r w:rsidRPr="00750B97">
              <w:rPr>
                <w:color w:val="FF0000"/>
              </w:rPr>
              <w:t>е</w:t>
            </w:r>
            <w:r w:rsidRPr="00750B97">
              <w:rPr>
                <w:color w:val="FF0000"/>
              </w:rPr>
              <w:t>щениями в отчетном году</w:t>
            </w: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color w:val="FF0000"/>
              </w:rPr>
            </w:pP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750B97" w:rsidRPr="00750B97" w:rsidRDefault="00750B97" w:rsidP="00750B97">
            <w:pPr>
              <w:rPr>
                <w:color w:val="FF0000"/>
              </w:rPr>
            </w:pPr>
          </w:p>
        </w:tc>
      </w:tr>
      <w:tr w:rsidR="00750B97" w:rsidRPr="00750B97" w:rsidTr="00737C1D">
        <w:tc>
          <w:tcPr>
            <w:tcW w:w="400" w:type="dxa"/>
            <w:vAlign w:val="center"/>
          </w:tcPr>
          <w:p w:rsidR="00750B97" w:rsidRPr="00737C1D" w:rsidRDefault="00737C1D" w:rsidP="00737C1D">
            <w:pPr>
              <w:jc w:val="center"/>
              <w:rPr>
                <w:color w:val="FF0000"/>
              </w:rPr>
            </w:pPr>
            <w:r w:rsidRPr="00737C1D">
              <w:rPr>
                <w:color w:val="FF0000"/>
              </w:rPr>
              <w:t>4.</w:t>
            </w:r>
          </w:p>
        </w:tc>
        <w:tc>
          <w:tcPr>
            <w:tcW w:w="6608" w:type="dxa"/>
            <w:gridSpan w:val="2"/>
          </w:tcPr>
          <w:p w:rsidR="00750B97" w:rsidRPr="00750B97" w:rsidRDefault="00750B97" w:rsidP="00750B97">
            <w:pPr>
              <w:rPr>
                <w:color w:val="FF0000"/>
              </w:rPr>
            </w:pPr>
            <w:r w:rsidRPr="00750B97">
              <w:rPr>
                <w:color w:val="FF0000"/>
              </w:rPr>
              <w:t>Количество вынесенных судебных решений о предоставл</w:t>
            </w:r>
            <w:r w:rsidRPr="00750B97">
              <w:rPr>
                <w:color w:val="FF0000"/>
              </w:rPr>
              <w:t>е</w:t>
            </w:r>
            <w:r w:rsidRPr="00750B97">
              <w:rPr>
                <w:color w:val="FF0000"/>
              </w:rPr>
              <w:t>нии жилых помещений детям-инвалидам</w:t>
            </w: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0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</w:tr>
      <w:tr w:rsidR="00750B97" w:rsidRPr="00750B97" w:rsidTr="00737C1D">
        <w:tc>
          <w:tcPr>
            <w:tcW w:w="400" w:type="dxa"/>
            <w:vAlign w:val="center"/>
          </w:tcPr>
          <w:p w:rsidR="00750B97" w:rsidRPr="00737C1D" w:rsidRDefault="00737C1D" w:rsidP="00737C1D">
            <w:pPr>
              <w:jc w:val="center"/>
              <w:rPr>
                <w:color w:val="FF0000"/>
              </w:rPr>
            </w:pPr>
            <w:r w:rsidRPr="00737C1D">
              <w:rPr>
                <w:color w:val="FF0000"/>
              </w:rPr>
              <w:t>5.</w:t>
            </w:r>
          </w:p>
        </w:tc>
        <w:tc>
          <w:tcPr>
            <w:tcW w:w="6608" w:type="dxa"/>
            <w:gridSpan w:val="2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  <w:r w:rsidRPr="00750B97">
              <w:rPr>
                <w:color w:val="FF0000"/>
                <w:szCs w:val="28"/>
              </w:rPr>
              <w:t>Количество вступивших в силу и неисполненных решений с</w:t>
            </w:r>
            <w:r w:rsidRPr="00750B97">
              <w:rPr>
                <w:color w:val="FF0000"/>
                <w:szCs w:val="28"/>
              </w:rPr>
              <w:t>у</w:t>
            </w:r>
            <w:r w:rsidRPr="00750B97">
              <w:rPr>
                <w:color w:val="FF0000"/>
                <w:szCs w:val="28"/>
              </w:rPr>
              <w:t>дов о пред</w:t>
            </w:r>
            <w:r w:rsidRPr="00750B97">
              <w:rPr>
                <w:color w:val="FF0000"/>
                <w:szCs w:val="28"/>
              </w:rPr>
              <w:t>о</w:t>
            </w:r>
            <w:r w:rsidRPr="00750B97">
              <w:rPr>
                <w:color w:val="FF0000"/>
                <w:szCs w:val="28"/>
              </w:rPr>
              <w:t>ставлении жилых помещений детям-инвалидам</w:t>
            </w: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1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  <w:tc>
          <w:tcPr>
            <w:tcW w:w="850" w:type="dxa"/>
          </w:tcPr>
          <w:p w:rsidR="00750B97" w:rsidRPr="00750B97" w:rsidRDefault="00750B97" w:rsidP="00750B97">
            <w:pPr>
              <w:rPr>
                <w:b/>
                <w:color w:val="FF0000"/>
              </w:rPr>
            </w:pPr>
          </w:p>
        </w:tc>
      </w:tr>
    </w:tbl>
    <w:p w:rsidR="00750B97" w:rsidRDefault="00750B97" w:rsidP="00750B97">
      <w:pPr>
        <w:ind w:left="360"/>
        <w:rPr>
          <w:b/>
        </w:rPr>
      </w:pPr>
    </w:p>
    <w:p w:rsidR="00750B97" w:rsidRPr="002E6D90" w:rsidRDefault="00750B97" w:rsidP="00987D45">
      <w:pPr>
        <w:jc w:val="center"/>
        <w:rPr>
          <w:b/>
        </w:rPr>
      </w:pPr>
    </w:p>
    <w:p w:rsidR="000D2A88" w:rsidRPr="002E6D90" w:rsidRDefault="00C00C72" w:rsidP="00987D45">
      <w:pPr>
        <w:jc w:val="center"/>
        <w:rPr>
          <w:b/>
        </w:rPr>
      </w:pPr>
      <w:r w:rsidRPr="002E6D90">
        <w:rPr>
          <w:b/>
        </w:rPr>
        <w:t xml:space="preserve"> </w:t>
      </w:r>
      <w:r w:rsidR="00A42B96" w:rsidRPr="002E6D90">
        <w:rPr>
          <w:b/>
          <w:lang w:val="en-US"/>
        </w:rPr>
        <w:t>IV</w:t>
      </w:r>
      <w:r w:rsidR="006C7007" w:rsidRPr="002E6D90">
        <w:rPr>
          <w:b/>
        </w:rPr>
        <w:t xml:space="preserve">. </w:t>
      </w:r>
      <w:r w:rsidR="00FB4BCB" w:rsidRPr="002E6D90">
        <w:rPr>
          <w:b/>
        </w:rPr>
        <w:t>МЕРЫ ПРОФИЛАКТИЧЕСКОГО ХАРАКТЕРА</w:t>
      </w:r>
    </w:p>
    <w:p w:rsidR="00156250" w:rsidRPr="002E6D90" w:rsidRDefault="00156250" w:rsidP="00987D45">
      <w:pPr>
        <w:jc w:val="center"/>
        <w:rPr>
          <w:b/>
        </w:rPr>
      </w:pPr>
    </w:p>
    <w:p w:rsidR="002B628B" w:rsidRPr="002E6D90" w:rsidRDefault="00202253" w:rsidP="00421059">
      <w:pPr>
        <w:numPr>
          <w:ilvl w:val="1"/>
          <w:numId w:val="6"/>
        </w:numPr>
        <w:jc w:val="center"/>
        <w:rPr>
          <w:b/>
        </w:rPr>
      </w:pPr>
      <w:r w:rsidRPr="002E6D90">
        <w:rPr>
          <w:b/>
        </w:rPr>
        <w:t xml:space="preserve">  </w:t>
      </w:r>
      <w:r w:rsidR="00A47945" w:rsidRPr="002E6D90">
        <w:rPr>
          <w:b/>
        </w:rPr>
        <w:t>Количество семей, находящихся в социально-опасном</w:t>
      </w:r>
    </w:p>
    <w:p w:rsidR="00A47945" w:rsidRPr="002E6D90" w:rsidRDefault="00A47945" w:rsidP="00202253">
      <w:pPr>
        <w:ind w:left="680"/>
        <w:jc w:val="center"/>
        <w:rPr>
          <w:b/>
        </w:rPr>
      </w:pPr>
      <w:r w:rsidRPr="002E6D90">
        <w:rPr>
          <w:b/>
        </w:rPr>
        <w:t>положении, состоящих на разных видах профилактического уч</w:t>
      </w:r>
      <w:r w:rsidRPr="002E6D90">
        <w:rPr>
          <w:b/>
        </w:rPr>
        <w:t>е</w:t>
      </w:r>
      <w:r w:rsidR="002B628B" w:rsidRPr="002E6D90">
        <w:rPr>
          <w:b/>
        </w:rPr>
        <w:t>та</w:t>
      </w:r>
    </w:p>
    <w:p w:rsidR="00156250" w:rsidRPr="002E6D90" w:rsidRDefault="00156250" w:rsidP="00202253">
      <w:pPr>
        <w:ind w:left="680"/>
        <w:jc w:val="center"/>
        <w:rPr>
          <w:b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6"/>
        <w:gridCol w:w="6577"/>
        <w:gridCol w:w="893"/>
        <w:gridCol w:w="893"/>
        <w:gridCol w:w="884"/>
      </w:tblGrid>
      <w:tr w:rsidR="00420FA8" w:rsidRPr="002E6D90" w:rsidTr="00F41485">
        <w:tc>
          <w:tcPr>
            <w:tcW w:w="446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4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46" w:type="dxa"/>
          </w:tcPr>
          <w:p w:rsidR="00B577F6" w:rsidRPr="002E6D90" w:rsidRDefault="00B577F6" w:rsidP="00421059">
            <w:pPr>
              <w:numPr>
                <w:ilvl w:val="0"/>
                <w:numId w:val="26"/>
              </w:numPr>
              <w:ind w:left="357" w:hanging="357"/>
              <w:jc w:val="center"/>
            </w:pP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370AAB">
            <w:r w:rsidRPr="002E6D90">
              <w:t>В КДНиЗП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84" w:type="dxa"/>
          </w:tcPr>
          <w:p w:rsidR="00B577F6" w:rsidRPr="002E6D90" w:rsidRDefault="00B577F6" w:rsidP="00DD743E">
            <w:pPr>
              <w:jc w:val="center"/>
            </w:pPr>
          </w:p>
        </w:tc>
      </w:tr>
      <w:tr w:rsidR="00B577F6" w:rsidRPr="002E6D90" w:rsidTr="00B577F6">
        <w:tc>
          <w:tcPr>
            <w:tcW w:w="446" w:type="dxa"/>
          </w:tcPr>
          <w:p w:rsidR="00B577F6" w:rsidRPr="002E6D90" w:rsidRDefault="00B577F6" w:rsidP="00421059">
            <w:pPr>
              <w:numPr>
                <w:ilvl w:val="0"/>
                <w:numId w:val="26"/>
              </w:numPr>
              <w:ind w:left="357" w:hanging="357"/>
              <w:jc w:val="center"/>
            </w:pP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370AAB">
            <w:r w:rsidRPr="002E6D90">
              <w:t>Количество детей, прож</w:t>
            </w:r>
            <w:r w:rsidRPr="002E6D90">
              <w:t>и</w:t>
            </w:r>
            <w:r w:rsidRPr="002E6D90">
              <w:t>вающих в таких семьях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84" w:type="dxa"/>
          </w:tcPr>
          <w:p w:rsidR="00B577F6" w:rsidRPr="002E6D90" w:rsidRDefault="00B577F6" w:rsidP="00DD743E">
            <w:pPr>
              <w:jc w:val="center"/>
            </w:pPr>
          </w:p>
        </w:tc>
      </w:tr>
      <w:tr w:rsidR="00B577F6" w:rsidRPr="002E6D90" w:rsidTr="00B577F6">
        <w:tc>
          <w:tcPr>
            <w:tcW w:w="446" w:type="dxa"/>
          </w:tcPr>
          <w:p w:rsidR="00B577F6" w:rsidRPr="002E6D90" w:rsidRDefault="00B577F6" w:rsidP="00421059">
            <w:pPr>
              <w:numPr>
                <w:ilvl w:val="0"/>
                <w:numId w:val="26"/>
              </w:numPr>
              <w:ind w:left="357" w:hanging="357"/>
              <w:jc w:val="center"/>
            </w:pP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370AAB">
            <w:r w:rsidRPr="002E6D90">
              <w:t>В ПДН органов внутренних дел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84" w:type="dxa"/>
          </w:tcPr>
          <w:p w:rsidR="00B577F6" w:rsidRPr="002E6D90" w:rsidRDefault="00B577F6" w:rsidP="00DD743E">
            <w:pPr>
              <w:jc w:val="center"/>
            </w:pPr>
          </w:p>
        </w:tc>
      </w:tr>
      <w:tr w:rsidR="00B577F6" w:rsidRPr="002E6D90" w:rsidTr="00B577F6">
        <w:tc>
          <w:tcPr>
            <w:tcW w:w="446" w:type="dxa"/>
          </w:tcPr>
          <w:p w:rsidR="00B577F6" w:rsidRPr="002E6D90" w:rsidRDefault="00B577F6" w:rsidP="00421059">
            <w:pPr>
              <w:numPr>
                <w:ilvl w:val="0"/>
                <w:numId w:val="26"/>
              </w:numPr>
              <w:ind w:left="357" w:hanging="357"/>
              <w:jc w:val="center"/>
            </w:pP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370AAB">
            <w:r w:rsidRPr="002E6D90">
              <w:t>Количество детей, прож</w:t>
            </w:r>
            <w:r w:rsidRPr="002E6D90">
              <w:t>и</w:t>
            </w:r>
            <w:r w:rsidRPr="002E6D90">
              <w:t>вающих в таких семьях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84" w:type="dxa"/>
          </w:tcPr>
          <w:p w:rsidR="00B577F6" w:rsidRPr="002E6D90" w:rsidRDefault="00B577F6" w:rsidP="00DD743E">
            <w:pPr>
              <w:jc w:val="center"/>
            </w:pPr>
          </w:p>
        </w:tc>
      </w:tr>
      <w:tr w:rsidR="00B577F6" w:rsidRPr="002E6D90" w:rsidTr="00B577F6">
        <w:tc>
          <w:tcPr>
            <w:tcW w:w="446" w:type="dxa"/>
          </w:tcPr>
          <w:p w:rsidR="00B577F6" w:rsidRPr="002E6D90" w:rsidRDefault="00B577F6" w:rsidP="00421059">
            <w:pPr>
              <w:numPr>
                <w:ilvl w:val="0"/>
                <w:numId w:val="26"/>
              </w:numPr>
              <w:ind w:left="357" w:hanging="357"/>
              <w:jc w:val="center"/>
            </w:pP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5907EE">
            <w:r w:rsidRPr="002E6D90">
              <w:t>В органах опеки и попечительства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84" w:type="dxa"/>
          </w:tcPr>
          <w:p w:rsidR="00B577F6" w:rsidRPr="002E6D90" w:rsidRDefault="00B577F6" w:rsidP="00DD743E">
            <w:pPr>
              <w:jc w:val="center"/>
            </w:pPr>
          </w:p>
        </w:tc>
      </w:tr>
      <w:tr w:rsidR="00B577F6" w:rsidRPr="002E6D90" w:rsidTr="00B577F6">
        <w:tc>
          <w:tcPr>
            <w:tcW w:w="446" w:type="dxa"/>
          </w:tcPr>
          <w:p w:rsidR="00B577F6" w:rsidRPr="002E6D90" w:rsidRDefault="00B577F6" w:rsidP="00421059">
            <w:pPr>
              <w:numPr>
                <w:ilvl w:val="0"/>
                <w:numId w:val="26"/>
              </w:numPr>
              <w:ind w:left="357" w:hanging="357"/>
              <w:jc w:val="center"/>
            </w:pPr>
          </w:p>
        </w:tc>
        <w:tc>
          <w:tcPr>
            <w:tcW w:w="6577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370AAB">
            <w:r w:rsidRPr="002E6D90">
              <w:t>Количество детей, прож</w:t>
            </w:r>
            <w:r w:rsidRPr="002E6D90">
              <w:t>и</w:t>
            </w:r>
            <w:r w:rsidRPr="002E6D90">
              <w:t>вающих в таких семьях</w:t>
            </w:r>
          </w:p>
        </w:tc>
        <w:tc>
          <w:tcPr>
            <w:tcW w:w="893" w:type="dxa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93" w:type="dxa"/>
            <w:vAlign w:val="center"/>
          </w:tcPr>
          <w:p w:rsidR="00B577F6" w:rsidRPr="002E6D90" w:rsidRDefault="00B577F6" w:rsidP="00DD743E">
            <w:pPr>
              <w:jc w:val="center"/>
            </w:pPr>
          </w:p>
        </w:tc>
        <w:tc>
          <w:tcPr>
            <w:tcW w:w="884" w:type="dxa"/>
          </w:tcPr>
          <w:p w:rsidR="00B577F6" w:rsidRPr="002E6D90" w:rsidRDefault="00B577F6" w:rsidP="00DD743E">
            <w:pPr>
              <w:jc w:val="center"/>
            </w:pPr>
          </w:p>
        </w:tc>
      </w:tr>
    </w:tbl>
    <w:p w:rsidR="00C948A4" w:rsidRPr="002E6D90" w:rsidRDefault="00C948A4" w:rsidP="00A47945">
      <w:pPr>
        <w:jc w:val="both"/>
      </w:pPr>
    </w:p>
    <w:p w:rsidR="00C948A4" w:rsidRPr="002E6D90" w:rsidRDefault="00202253" w:rsidP="00421059">
      <w:pPr>
        <w:numPr>
          <w:ilvl w:val="1"/>
          <w:numId w:val="6"/>
        </w:numPr>
        <w:jc w:val="center"/>
        <w:rPr>
          <w:b/>
        </w:rPr>
      </w:pPr>
      <w:r w:rsidRPr="002E6D90">
        <w:rPr>
          <w:b/>
        </w:rPr>
        <w:t xml:space="preserve"> </w:t>
      </w:r>
      <w:r w:rsidR="006C11E7" w:rsidRPr="002E6D90">
        <w:rPr>
          <w:b/>
        </w:rPr>
        <w:t>Количество детей школьного возраста</w:t>
      </w:r>
      <w:r w:rsidR="00C948A4" w:rsidRPr="002E6D90">
        <w:t>: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658"/>
        <w:gridCol w:w="797"/>
        <w:gridCol w:w="5065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20" w:type="dxa"/>
            <w:gridSpan w:val="3"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  <w:r w:rsidRPr="002E6D90">
              <w:t>Численность детей школьного возра</w:t>
            </w:r>
            <w:r w:rsidRPr="002E6D90">
              <w:t>с</w:t>
            </w:r>
            <w:r w:rsidRPr="002E6D90">
              <w:t>та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  <w:r w:rsidRPr="002E6D90">
              <w:t>из них:</w:t>
            </w:r>
          </w:p>
        </w:tc>
        <w:tc>
          <w:tcPr>
            <w:tcW w:w="5862" w:type="dxa"/>
            <w:gridSpan w:val="2"/>
          </w:tcPr>
          <w:p w:rsidR="00B577F6" w:rsidRPr="002E6D90" w:rsidRDefault="00B577F6" w:rsidP="007B46F8">
            <w:pPr>
              <w:jc w:val="both"/>
            </w:pPr>
            <w:r w:rsidRPr="002E6D90">
              <w:t>не пос</w:t>
            </w:r>
            <w:r w:rsidRPr="002E6D90">
              <w:t>е</w:t>
            </w:r>
            <w:r w:rsidRPr="002E6D90">
              <w:t>щающих школу, всего: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797" w:type="dxa"/>
            <w:vMerge w:val="restart"/>
            <w:vAlign w:val="center"/>
          </w:tcPr>
          <w:p w:rsidR="00B577F6" w:rsidRPr="002E6D90" w:rsidRDefault="00B577F6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до 14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7B46F8">
            <w:pPr>
              <w:jc w:val="center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15 – 17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862" w:type="dxa"/>
            <w:gridSpan w:val="2"/>
          </w:tcPr>
          <w:p w:rsidR="00B577F6" w:rsidRPr="002E6D90" w:rsidRDefault="00B577F6" w:rsidP="007B46F8">
            <w:pPr>
              <w:jc w:val="both"/>
            </w:pPr>
            <w:r w:rsidRPr="002E6D90">
              <w:t>отчисленных из школы, всего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 w:val="restart"/>
            <w:vAlign w:val="center"/>
          </w:tcPr>
          <w:p w:rsidR="00B577F6" w:rsidRPr="002E6D90" w:rsidRDefault="00B577F6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до 14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15 – 17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862" w:type="dxa"/>
            <w:gridSpan w:val="2"/>
          </w:tcPr>
          <w:p w:rsidR="00B577F6" w:rsidRPr="002E6D90" w:rsidRDefault="00B577F6" w:rsidP="0054243A">
            <w:pPr>
              <w:jc w:val="both"/>
            </w:pPr>
            <w:r w:rsidRPr="002E6D90">
              <w:t>имеющих образование, не соответствующее возрасту, вс</w:t>
            </w:r>
            <w:r w:rsidRPr="002E6D90">
              <w:t>е</w:t>
            </w:r>
            <w:r w:rsidRPr="002E6D90">
              <w:t>го: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 w:val="restart"/>
            <w:vAlign w:val="center"/>
          </w:tcPr>
          <w:p w:rsidR="00B577F6" w:rsidRPr="002E6D90" w:rsidRDefault="00B577F6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до 14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15 – 17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862" w:type="dxa"/>
            <w:gridSpan w:val="2"/>
          </w:tcPr>
          <w:p w:rsidR="00B577F6" w:rsidRPr="002E6D90" w:rsidRDefault="00B577F6" w:rsidP="007B46F8">
            <w:pPr>
              <w:jc w:val="both"/>
            </w:pPr>
            <w:r w:rsidRPr="002E6D90">
              <w:t>не имеющих образов</w:t>
            </w:r>
            <w:r w:rsidRPr="002E6D90">
              <w:t>а</w:t>
            </w:r>
            <w:r w:rsidRPr="002E6D90">
              <w:t>ния, всего: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 w:val="restart"/>
            <w:vAlign w:val="center"/>
          </w:tcPr>
          <w:p w:rsidR="00B577F6" w:rsidRPr="002E6D90" w:rsidRDefault="00B577F6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до 14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7"/>
              </w:numPr>
              <w:ind w:left="357" w:hanging="357"/>
              <w:jc w:val="center"/>
            </w:pPr>
          </w:p>
        </w:tc>
        <w:tc>
          <w:tcPr>
            <w:tcW w:w="65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797" w:type="dxa"/>
            <w:vMerge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065" w:type="dxa"/>
          </w:tcPr>
          <w:p w:rsidR="00B577F6" w:rsidRPr="002E6D90" w:rsidRDefault="00B577F6" w:rsidP="007B46F8">
            <w:pPr>
              <w:jc w:val="both"/>
            </w:pPr>
            <w:r w:rsidRPr="002E6D90">
              <w:t>15 – 17 лет (вкл.)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</w:tbl>
    <w:p w:rsidR="007B1E30" w:rsidRPr="002E6D90" w:rsidRDefault="007B1E30" w:rsidP="00C948A4">
      <w:pPr>
        <w:jc w:val="both"/>
        <w:rPr>
          <w:b/>
        </w:rPr>
      </w:pPr>
    </w:p>
    <w:p w:rsidR="008826D8" w:rsidRPr="002E6D90" w:rsidRDefault="0089327F" w:rsidP="00421059">
      <w:pPr>
        <w:numPr>
          <w:ilvl w:val="1"/>
          <w:numId w:val="6"/>
        </w:numPr>
        <w:jc w:val="center"/>
        <w:rPr>
          <w:b/>
        </w:rPr>
      </w:pPr>
      <w:r w:rsidRPr="002E6D90">
        <w:rPr>
          <w:b/>
        </w:rPr>
        <w:t xml:space="preserve"> Сведения об учреждениях</w:t>
      </w:r>
      <w:r w:rsidR="0091773F" w:rsidRPr="002E6D90">
        <w:rPr>
          <w:b/>
        </w:rPr>
        <w:t>, занимающихся социальной реабилитацией детей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6520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8"/>
              </w:numPr>
              <w:ind w:left="357" w:hanging="357"/>
              <w:jc w:val="center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B577F6" w:rsidRPr="002E6D90" w:rsidRDefault="00956E5A" w:rsidP="007B46F8">
            <w:pPr>
              <w:jc w:val="both"/>
            </w:pPr>
            <w:r w:rsidRPr="002E6D90">
              <w:t>Количество социально-реабилитационных центров (С</w:t>
            </w:r>
            <w:r w:rsidR="00B577F6" w:rsidRPr="002E6D90">
              <w:t>РЦ</w:t>
            </w:r>
            <w:r w:rsidRPr="002E6D90">
              <w:t>)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  <w:r w:rsidRPr="002E6D90">
              <w:t xml:space="preserve">Численность детей, находящихся в СРЦ 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  <w:r w:rsidRPr="002E6D90">
              <w:t>Количество социальных приютов</w:t>
            </w: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B577F6" w:rsidRPr="002E6D90" w:rsidRDefault="00B577F6" w:rsidP="00B72B2E">
            <w:pPr>
              <w:jc w:val="both"/>
            </w:pPr>
            <w:r w:rsidRPr="002E6D90">
              <w:t>Численность детей, находящихся в социальных пр</w:t>
            </w:r>
            <w:r w:rsidRPr="002E6D90">
              <w:t>и</w:t>
            </w:r>
            <w:r w:rsidRPr="002E6D90">
              <w:t>ютах</w:t>
            </w:r>
          </w:p>
        </w:tc>
        <w:tc>
          <w:tcPr>
            <w:tcW w:w="900" w:type="dxa"/>
          </w:tcPr>
          <w:p w:rsidR="00B577F6" w:rsidRPr="002E6D90" w:rsidRDefault="00B577F6" w:rsidP="00B72B2E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B72B2E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B72B2E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B577F6" w:rsidRPr="002E6D90" w:rsidRDefault="00B577F6" w:rsidP="00B72B2E">
            <w:pPr>
              <w:jc w:val="both"/>
            </w:pPr>
            <w:r w:rsidRPr="002E6D90">
              <w:t>ЦВСНП</w:t>
            </w:r>
          </w:p>
        </w:tc>
        <w:tc>
          <w:tcPr>
            <w:tcW w:w="900" w:type="dxa"/>
          </w:tcPr>
          <w:p w:rsidR="00B577F6" w:rsidRPr="002E6D90" w:rsidRDefault="00B577F6" w:rsidP="00B72B2E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B72B2E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B72B2E">
            <w:pPr>
              <w:jc w:val="both"/>
            </w:pPr>
          </w:p>
        </w:tc>
      </w:tr>
      <w:tr w:rsidR="00EF3C0B" w:rsidRPr="00EF3C0B" w:rsidTr="00B577F6">
        <w:tc>
          <w:tcPr>
            <w:tcW w:w="454" w:type="dxa"/>
          </w:tcPr>
          <w:p w:rsidR="00EF3C0B" w:rsidRPr="00EF3C0B" w:rsidRDefault="00EF3C0B" w:rsidP="00421059">
            <w:pPr>
              <w:numPr>
                <w:ilvl w:val="0"/>
                <w:numId w:val="28"/>
              </w:numPr>
              <w:jc w:val="both"/>
              <w:rPr>
                <w:color w:val="FF0000"/>
              </w:rPr>
            </w:pPr>
          </w:p>
        </w:tc>
        <w:tc>
          <w:tcPr>
            <w:tcW w:w="6520" w:type="dxa"/>
            <w:tcMar>
              <w:left w:w="28" w:type="dxa"/>
              <w:right w:w="28" w:type="dxa"/>
            </w:tcMar>
          </w:tcPr>
          <w:p w:rsidR="00EF3C0B" w:rsidRPr="00EF3C0B" w:rsidRDefault="00EF3C0B" w:rsidP="00B72B2E">
            <w:pPr>
              <w:jc w:val="both"/>
              <w:rPr>
                <w:color w:val="FF0000"/>
              </w:rPr>
            </w:pPr>
            <w:r w:rsidRPr="00EF3C0B">
              <w:rPr>
                <w:color w:val="FF0000"/>
              </w:rPr>
              <w:t>Число мест в ЦВСНП</w:t>
            </w:r>
          </w:p>
        </w:tc>
        <w:tc>
          <w:tcPr>
            <w:tcW w:w="900" w:type="dxa"/>
          </w:tcPr>
          <w:p w:rsidR="00EF3C0B" w:rsidRPr="00EF3C0B" w:rsidRDefault="00EF3C0B" w:rsidP="00B72B2E">
            <w:pPr>
              <w:jc w:val="both"/>
              <w:rPr>
                <w:color w:val="FF0000"/>
              </w:rPr>
            </w:pPr>
          </w:p>
        </w:tc>
        <w:tc>
          <w:tcPr>
            <w:tcW w:w="900" w:type="dxa"/>
          </w:tcPr>
          <w:p w:rsidR="00EF3C0B" w:rsidRPr="00EF3C0B" w:rsidRDefault="00EF3C0B" w:rsidP="00B72B2E">
            <w:pPr>
              <w:jc w:val="both"/>
              <w:rPr>
                <w:color w:val="FF0000"/>
              </w:rPr>
            </w:pPr>
          </w:p>
        </w:tc>
        <w:tc>
          <w:tcPr>
            <w:tcW w:w="900" w:type="dxa"/>
          </w:tcPr>
          <w:p w:rsidR="00EF3C0B" w:rsidRPr="00EF3C0B" w:rsidRDefault="00EF3C0B" w:rsidP="00B72B2E">
            <w:pPr>
              <w:jc w:val="both"/>
              <w:rPr>
                <w:color w:val="FF0000"/>
              </w:rPr>
            </w:pPr>
          </w:p>
        </w:tc>
      </w:tr>
    </w:tbl>
    <w:p w:rsidR="00A6253A" w:rsidRPr="002E6D90" w:rsidRDefault="00A6253A" w:rsidP="00B40765">
      <w:pPr>
        <w:jc w:val="center"/>
        <w:rPr>
          <w:b/>
        </w:rPr>
      </w:pPr>
    </w:p>
    <w:p w:rsidR="00F00287" w:rsidRPr="002E6D90" w:rsidRDefault="00B40765" w:rsidP="00B40765">
      <w:pPr>
        <w:jc w:val="center"/>
        <w:rPr>
          <w:b/>
        </w:rPr>
      </w:pPr>
      <w:r w:rsidRPr="002E6D90">
        <w:rPr>
          <w:b/>
        </w:rPr>
        <w:t>4.4.</w:t>
      </w:r>
      <w:r w:rsidR="00202253" w:rsidRPr="002E6D90">
        <w:rPr>
          <w:b/>
        </w:rPr>
        <w:t xml:space="preserve">  </w:t>
      </w:r>
      <w:r w:rsidR="008A30AE" w:rsidRPr="002E6D90">
        <w:rPr>
          <w:b/>
        </w:rPr>
        <w:t>Несовершеннолетние</w:t>
      </w:r>
      <w:r w:rsidR="00F00287" w:rsidRPr="002E6D90">
        <w:rPr>
          <w:b/>
        </w:rPr>
        <w:t>, содержащи</w:t>
      </w:r>
      <w:r w:rsidR="008A30AE" w:rsidRPr="002E6D90">
        <w:rPr>
          <w:b/>
        </w:rPr>
        <w:t>е</w:t>
      </w:r>
      <w:r w:rsidR="00F00287" w:rsidRPr="002E6D90">
        <w:rPr>
          <w:b/>
        </w:rPr>
        <w:t>ся в воспитательных</w:t>
      </w:r>
      <w:r w:rsidR="00ED681E" w:rsidRPr="002E6D90">
        <w:rPr>
          <w:b/>
        </w:rPr>
        <w:t xml:space="preserve"> </w:t>
      </w:r>
      <w:r w:rsidR="00F00287" w:rsidRPr="002E6D90">
        <w:rPr>
          <w:b/>
        </w:rPr>
        <w:t>к</w:t>
      </w:r>
      <w:r w:rsidR="00F00287" w:rsidRPr="002E6D90">
        <w:rPr>
          <w:b/>
        </w:rPr>
        <w:t>о</w:t>
      </w:r>
      <w:r w:rsidR="00F00287" w:rsidRPr="002E6D90">
        <w:rPr>
          <w:b/>
        </w:rPr>
        <w:t>лониях (ВК)</w:t>
      </w:r>
    </w:p>
    <w:tbl>
      <w:tblPr>
        <w:tblW w:w="97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915"/>
        <w:gridCol w:w="5605"/>
        <w:gridCol w:w="900"/>
        <w:gridCol w:w="900"/>
        <w:gridCol w:w="900"/>
      </w:tblGrid>
      <w:tr w:rsidR="00420FA8" w:rsidRPr="002E6D90" w:rsidTr="00B577F6">
        <w:tc>
          <w:tcPr>
            <w:tcW w:w="488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88" w:type="dxa"/>
          </w:tcPr>
          <w:p w:rsidR="00B577F6" w:rsidRPr="002E6D90" w:rsidRDefault="00B577F6" w:rsidP="00421059">
            <w:pPr>
              <w:numPr>
                <w:ilvl w:val="0"/>
                <w:numId w:val="29"/>
              </w:numPr>
              <w:jc w:val="both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both"/>
            </w:pPr>
            <w:r w:rsidRPr="002E6D90">
              <w:t>Количество ВК в регионе, всего: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</w:tr>
      <w:tr w:rsidR="00B577F6" w:rsidRPr="002E6D90" w:rsidTr="00B577F6">
        <w:tc>
          <w:tcPr>
            <w:tcW w:w="488" w:type="dxa"/>
          </w:tcPr>
          <w:p w:rsidR="00B577F6" w:rsidRPr="002E6D90" w:rsidRDefault="00B577F6" w:rsidP="00421059">
            <w:pPr>
              <w:numPr>
                <w:ilvl w:val="0"/>
                <w:numId w:val="29"/>
              </w:numPr>
              <w:jc w:val="center"/>
            </w:pPr>
          </w:p>
        </w:tc>
        <w:tc>
          <w:tcPr>
            <w:tcW w:w="91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910939">
            <w:pPr>
              <w:jc w:val="center"/>
            </w:pPr>
            <w:r w:rsidRPr="002E6D90">
              <w:t>в том числе  для</w:t>
            </w:r>
          </w:p>
        </w:tc>
        <w:tc>
          <w:tcPr>
            <w:tcW w:w="5605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both"/>
            </w:pPr>
            <w:r w:rsidRPr="002E6D90">
              <w:t>подростков мужского пола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</w:tr>
      <w:tr w:rsidR="00B577F6" w:rsidRPr="002E6D90" w:rsidTr="00B577F6">
        <w:tc>
          <w:tcPr>
            <w:tcW w:w="488" w:type="dxa"/>
          </w:tcPr>
          <w:p w:rsidR="00B577F6" w:rsidRPr="002E6D90" w:rsidRDefault="00B577F6" w:rsidP="00421059">
            <w:pPr>
              <w:numPr>
                <w:ilvl w:val="0"/>
                <w:numId w:val="29"/>
              </w:numPr>
              <w:jc w:val="center"/>
            </w:pPr>
          </w:p>
        </w:tc>
        <w:tc>
          <w:tcPr>
            <w:tcW w:w="915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910939">
            <w:pPr>
              <w:ind w:left="360"/>
              <w:jc w:val="center"/>
            </w:pPr>
          </w:p>
        </w:tc>
        <w:tc>
          <w:tcPr>
            <w:tcW w:w="5605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both"/>
            </w:pPr>
            <w:r w:rsidRPr="002E6D90">
              <w:t>подростков женского пола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</w:tr>
      <w:tr w:rsidR="00B577F6" w:rsidRPr="002E6D90" w:rsidTr="00B577F6">
        <w:tc>
          <w:tcPr>
            <w:tcW w:w="488" w:type="dxa"/>
          </w:tcPr>
          <w:p w:rsidR="00B577F6" w:rsidRPr="002E6D90" w:rsidRDefault="00B577F6" w:rsidP="00421059">
            <w:pPr>
              <w:numPr>
                <w:ilvl w:val="0"/>
                <w:numId w:val="29"/>
              </w:numPr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B577F6" w:rsidRPr="002E6D90" w:rsidRDefault="00B577F6" w:rsidP="00612261">
            <w:r w:rsidRPr="002E6D90">
              <w:t>Число несовершеннолетних, содержащихся в ВК, вс</w:t>
            </w:r>
            <w:r w:rsidRPr="002E6D90">
              <w:t>е</w:t>
            </w:r>
            <w:r w:rsidRPr="002E6D90">
              <w:t>го: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</w:tr>
      <w:tr w:rsidR="00B577F6" w:rsidRPr="002E6D90" w:rsidTr="00B577F6">
        <w:tc>
          <w:tcPr>
            <w:tcW w:w="488" w:type="dxa"/>
          </w:tcPr>
          <w:p w:rsidR="00B577F6" w:rsidRPr="002E6D90" w:rsidRDefault="00B577F6" w:rsidP="00421059">
            <w:pPr>
              <w:numPr>
                <w:ilvl w:val="0"/>
                <w:numId w:val="29"/>
              </w:numPr>
              <w:jc w:val="center"/>
            </w:pPr>
          </w:p>
        </w:tc>
        <w:tc>
          <w:tcPr>
            <w:tcW w:w="91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910939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605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r w:rsidRPr="002E6D90">
              <w:t>мужского пола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</w:tr>
      <w:tr w:rsidR="00B577F6" w:rsidRPr="002E6D90" w:rsidTr="00B577F6">
        <w:tc>
          <w:tcPr>
            <w:tcW w:w="488" w:type="dxa"/>
          </w:tcPr>
          <w:p w:rsidR="00B577F6" w:rsidRPr="002E6D90" w:rsidRDefault="00B577F6" w:rsidP="00421059">
            <w:pPr>
              <w:numPr>
                <w:ilvl w:val="0"/>
                <w:numId w:val="29"/>
              </w:numPr>
              <w:jc w:val="center"/>
            </w:pPr>
          </w:p>
        </w:tc>
        <w:tc>
          <w:tcPr>
            <w:tcW w:w="915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910939">
            <w:pPr>
              <w:ind w:left="360"/>
              <w:jc w:val="center"/>
            </w:pPr>
          </w:p>
        </w:tc>
        <w:tc>
          <w:tcPr>
            <w:tcW w:w="5605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r w:rsidRPr="002E6D90">
              <w:t>женского пола</w:t>
            </w:r>
          </w:p>
        </w:tc>
        <w:tc>
          <w:tcPr>
            <w:tcW w:w="900" w:type="dxa"/>
            <w:tcMar>
              <w:left w:w="28" w:type="dxa"/>
              <w:right w:w="28" w:type="dxa"/>
            </w:tcMar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577F6" w:rsidRPr="002E6D90" w:rsidRDefault="00B577F6" w:rsidP="00612261">
            <w:pPr>
              <w:jc w:val="center"/>
              <w:rPr>
                <w:b/>
              </w:rPr>
            </w:pPr>
          </w:p>
        </w:tc>
      </w:tr>
    </w:tbl>
    <w:p w:rsidR="00910939" w:rsidRPr="002E6D90" w:rsidRDefault="00910939" w:rsidP="00910939">
      <w:pPr>
        <w:jc w:val="both"/>
      </w:pPr>
    </w:p>
    <w:p w:rsidR="003735FA" w:rsidRPr="002E6D90" w:rsidRDefault="00B40765" w:rsidP="00B40765">
      <w:pPr>
        <w:ind w:left="360"/>
        <w:jc w:val="center"/>
        <w:rPr>
          <w:b/>
        </w:rPr>
      </w:pPr>
      <w:r w:rsidRPr="002E6D90">
        <w:rPr>
          <w:b/>
        </w:rPr>
        <w:t xml:space="preserve">4.5. </w:t>
      </w:r>
      <w:r w:rsidR="00420FA8">
        <w:rPr>
          <w:b/>
        </w:rPr>
        <w:t>Численность</w:t>
      </w:r>
      <w:r w:rsidR="0074771A" w:rsidRPr="002E6D90">
        <w:rPr>
          <w:b/>
        </w:rPr>
        <w:t xml:space="preserve"> несовершеннолетни</w:t>
      </w:r>
      <w:r w:rsidR="00A542F5" w:rsidRPr="002E6D90">
        <w:rPr>
          <w:b/>
        </w:rPr>
        <w:t>х, совершивших преступления</w:t>
      </w:r>
      <w:r w:rsidR="00051AF8" w:rsidRPr="002E6D90">
        <w:rPr>
          <w:b/>
        </w:rPr>
        <w:t>:</w:t>
      </w: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748"/>
        <w:gridCol w:w="5772"/>
        <w:gridCol w:w="885"/>
        <w:gridCol w:w="900"/>
        <w:gridCol w:w="900"/>
      </w:tblGrid>
      <w:tr w:rsidR="00420FA8" w:rsidRPr="002E6D90" w:rsidTr="00553359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85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C00C72" w:rsidRPr="002E6D90" w:rsidRDefault="00B577F6" w:rsidP="007B46F8">
            <w:pPr>
              <w:jc w:val="both"/>
            </w:pPr>
            <w:r w:rsidRPr="002E6D90">
              <w:t>Количество несовершеннолетних, совершивших</w:t>
            </w:r>
          </w:p>
          <w:p w:rsidR="00B577F6" w:rsidRPr="002E6D90" w:rsidRDefault="00B577F6" w:rsidP="007B46F8">
            <w:pPr>
              <w:jc w:val="both"/>
            </w:pPr>
            <w:r w:rsidRPr="002E6D90">
              <w:t>преступл</w:t>
            </w:r>
            <w:r w:rsidRPr="002E6D90">
              <w:t>е</w:t>
            </w:r>
            <w:r w:rsidRPr="002E6D90">
              <w:t>ния, всего: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577F6" w:rsidRPr="002E6D90" w:rsidRDefault="00B577F6" w:rsidP="00B577F6">
            <w:pPr>
              <w:jc w:val="center"/>
            </w:pPr>
            <w:r w:rsidRPr="002E6D90">
              <w:t>из них:</w:t>
            </w:r>
          </w:p>
        </w:tc>
        <w:tc>
          <w:tcPr>
            <w:tcW w:w="5772" w:type="dxa"/>
          </w:tcPr>
          <w:p w:rsidR="00A10475" w:rsidRPr="002E6D90" w:rsidRDefault="00B577F6" w:rsidP="007B46F8">
            <w:pPr>
              <w:jc w:val="both"/>
            </w:pPr>
            <w:r w:rsidRPr="002E6D90">
              <w:t>до достижения возраста привлечения</w:t>
            </w:r>
          </w:p>
          <w:p w:rsidR="00B577F6" w:rsidRPr="002E6D90" w:rsidRDefault="00B577F6" w:rsidP="007B46F8">
            <w:pPr>
              <w:jc w:val="both"/>
            </w:pPr>
            <w:r w:rsidRPr="002E6D90">
              <w:t>к уголовной</w:t>
            </w:r>
            <w:r w:rsidR="00A10475" w:rsidRPr="002E6D90">
              <w:t xml:space="preserve">  </w:t>
            </w:r>
            <w:r w:rsidRPr="002E6D90">
              <w:t>ответс</w:t>
            </w:r>
            <w:r w:rsidRPr="002E6D90">
              <w:t>т</w:t>
            </w:r>
            <w:r w:rsidRPr="002E6D90">
              <w:t>венности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772" w:type="dxa"/>
          </w:tcPr>
          <w:p w:rsidR="00B577F6" w:rsidRPr="002E6D90" w:rsidRDefault="00B577F6" w:rsidP="007B46F8">
            <w:pPr>
              <w:jc w:val="both"/>
            </w:pPr>
            <w:r w:rsidRPr="002E6D90">
              <w:t>14 – 15 лет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772" w:type="dxa"/>
          </w:tcPr>
          <w:p w:rsidR="00B577F6" w:rsidRPr="002E6D90" w:rsidRDefault="00B577F6" w:rsidP="007B46F8">
            <w:pPr>
              <w:jc w:val="both"/>
            </w:pPr>
            <w:r w:rsidRPr="002E6D90">
              <w:t>16 – 17 лет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772" w:type="dxa"/>
          </w:tcPr>
          <w:p w:rsidR="00B577F6" w:rsidRPr="002E6D90" w:rsidRDefault="00956E5A" w:rsidP="001225D0">
            <w:pPr>
              <w:jc w:val="both"/>
            </w:pPr>
            <w:r w:rsidRPr="002E6D90">
              <w:t>м</w:t>
            </w:r>
            <w:r w:rsidR="00B577F6" w:rsidRPr="002E6D90">
              <w:t>и</w:t>
            </w:r>
            <w:r w:rsidR="00B577F6" w:rsidRPr="002E6D90">
              <w:t>гранты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772" w:type="dxa"/>
          </w:tcPr>
          <w:p w:rsidR="00B577F6" w:rsidRPr="002E6D90" w:rsidRDefault="00956E5A" w:rsidP="001225D0">
            <w:pPr>
              <w:jc w:val="both"/>
            </w:pPr>
            <w:r w:rsidRPr="002E6D90">
              <w:t>б</w:t>
            </w:r>
            <w:r w:rsidR="00B577F6" w:rsidRPr="002E6D90">
              <w:t>еспр</w:t>
            </w:r>
            <w:r w:rsidR="00B577F6" w:rsidRPr="002E6D90">
              <w:t>и</w:t>
            </w:r>
            <w:r w:rsidR="00B577F6" w:rsidRPr="002E6D90">
              <w:t>зорные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772" w:type="dxa"/>
          </w:tcPr>
          <w:p w:rsidR="00956E5A" w:rsidRPr="002E6D90" w:rsidRDefault="00956E5A" w:rsidP="001225D0">
            <w:pPr>
              <w:jc w:val="both"/>
            </w:pPr>
            <w:r w:rsidRPr="002E6D90">
              <w:t>д</w:t>
            </w:r>
            <w:r w:rsidR="00B577F6" w:rsidRPr="002E6D90">
              <w:t>ети – сироты и дети, оставшиеся</w:t>
            </w:r>
          </w:p>
          <w:p w:rsidR="00B577F6" w:rsidRPr="002E6D90" w:rsidRDefault="00B577F6" w:rsidP="001225D0">
            <w:pPr>
              <w:jc w:val="both"/>
            </w:pPr>
            <w:r w:rsidRPr="002E6D90">
              <w:t>без попечения род</w:t>
            </w:r>
            <w:r w:rsidRPr="002E6D90">
              <w:t>и</w:t>
            </w:r>
            <w:r w:rsidRPr="002E6D90">
              <w:t>телей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  <w:tr w:rsidR="00B577F6" w:rsidRPr="002E6D90" w:rsidTr="00B577F6">
        <w:tc>
          <w:tcPr>
            <w:tcW w:w="454" w:type="dxa"/>
          </w:tcPr>
          <w:p w:rsidR="00B577F6" w:rsidRPr="002E6D90" w:rsidRDefault="00B577F6" w:rsidP="00421059">
            <w:pPr>
              <w:numPr>
                <w:ilvl w:val="0"/>
                <w:numId w:val="30"/>
              </w:numPr>
              <w:jc w:val="both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5772" w:type="dxa"/>
          </w:tcPr>
          <w:p w:rsidR="00A10475" w:rsidRPr="002E6D90" w:rsidRDefault="00B577F6" w:rsidP="001225D0">
            <w:pPr>
              <w:jc w:val="both"/>
            </w:pPr>
            <w:r w:rsidRPr="002E6D90">
              <w:t>несовершеннолетние, повторно совершившие</w:t>
            </w:r>
          </w:p>
          <w:p w:rsidR="00B577F6" w:rsidRPr="002E6D90" w:rsidRDefault="00B577F6" w:rsidP="001225D0">
            <w:pPr>
              <w:jc w:val="both"/>
            </w:pPr>
            <w:r w:rsidRPr="002E6D90">
              <w:t>престу</w:t>
            </w:r>
            <w:r w:rsidRPr="002E6D90">
              <w:t>п</w:t>
            </w:r>
            <w:r w:rsidRPr="002E6D90">
              <w:t>ления</w:t>
            </w:r>
          </w:p>
        </w:tc>
        <w:tc>
          <w:tcPr>
            <w:tcW w:w="885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  <w:tc>
          <w:tcPr>
            <w:tcW w:w="900" w:type="dxa"/>
          </w:tcPr>
          <w:p w:rsidR="00B577F6" w:rsidRPr="002E6D90" w:rsidRDefault="00B577F6" w:rsidP="007B46F8">
            <w:pPr>
              <w:jc w:val="both"/>
            </w:pPr>
          </w:p>
        </w:tc>
      </w:tr>
    </w:tbl>
    <w:p w:rsidR="008005D9" w:rsidRDefault="008005D9" w:rsidP="008005D9">
      <w:pPr>
        <w:jc w:val="both"/>
        <w:rPr>
          <w:b/>
        </w:rPr>
      </w:pPr>
    </w:p>
    <w:p w:rsidR="00653CAD" w:rsidRDefault="00653CAD" w:rsidP="00DB667F">
      <w:pPr>
        <w:numPr>
          <w:ilvl w:val="1"/>
          <w:numId w:val="18"/>
        </w:numPr>
        <w:jc w:val="center"/>
        <w:rPr>
          <w:b/>
        </w:rPr>
      </w:pPr>
      <w:r w:rsidRPr="00DB667F">
        <w:rPr>
          <w:b/>
          <w:color w:val="FF0000"/>
        </w:rPr>
        <w:t>Числ</w:t>
      </w:r>
      <w:r w:rsidR="00DB667F" w:rsidRPr="00DB667F">
        <w:rPr>
          <w:b/>
          <w:color w:val="FF0000"/>
        </w:rPr>
        <w:t>енность</w:t>
      </w:r>
      <w:r w:rsidRPr="002E6D90">
        <w:rPr>
          <w:b/>
        </w:rPr>
        <w:t xml:space="preserve"> </w:t>
      </w:r>
      <w:r w:rsidR="005F554A" w:rsidRPr="005F554A">
        <w:rPr>
          <w:b/>
          <w:color w:val="FF0000"/>
        </w:rPr>
        <w:t>учащихся, совершивших преступления</w:t>
      </w:r>
      <w:r w:rsidRPr="002E6D90">
        <w:rPr>
          <w:b/>
        </w:rPr>
        <w:t>:</w:t>
      </w:r>
    </w:p>
    <w:p w:rsidR="00DB667F" w:rsidRPr="002E6D90" w:rsidRDefault="00DB667F" w:rsidP="00DB667F">
      <w:pPr>
        <w:ind w:left="840"/>
        <w:rPr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831"/>
        <w:gridCol w:w="5689"/>
        <w:gridCol w:w="900"/>
        <w:gridCol w:w="900"/>
        <w:gridCol w:w="900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EF3C0B" w:rsidP="00DB667F">
            <w:pPr>
              <w:jc w:val="both"/>
            </w:pPr>
            <w:r w:rsidRPr="00EF3C0B">
              <w:rPr>
                <w:color w:val="FF0000"/>
              </w:rPr>
              <w:t>Числ</w:t>
            </w:r>
            <w:r w:rsidR="00DB667F">
              <w:rPr>
                <w:color w:val="FF0000"/>
              </w:rPr>
              <w:t>енность</w:t>
            </w:r>
            <w:r w:rsidRPr="00EF3C0B">
              <w:rPr>
                <w:color w:val="FF0000"/>
              </w:rPr>
              <w:t xml:space="preserve"> учащихся школ, совершивших преступления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до 14 лет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14 – 17 лет (вкл.)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A10475" w:rsidRPr="00DB667F" w:rsidRDefault="00DB667F" w:rsidP="00DB667F">
            <w:pPr>
              <w:jc w:val="both"/>
              <w:rPr>
                <w:color w:val="FF0000"/>
              </w:rPr>
            </w:pPr>
            <w:r w:rsidRPr="006324D6">
              <w:rPr>
                <w:color w:val="FF0000"/>
              </w:rPr>
              <w:t>Числ</w:t>
            </w:r>
            <w:r>
              <w:rPr>
                <w:color w:val="FF0000"/>
              </w:rPr>
              <w:t>енность</w:t>
            </w:r>
            <w:r w:rsidRPr="006324D6">
              <w:rPr>
                <w:color w:val="FF0000"/>
              </w:rPr>
              <w:t xml:space="preserve"> учащихся </w:t>
            </w:r>
            <w:r w:rsidRPr="00DB667F">
              <w:rPr>
                <w:color w:val="FF0000"/>
              </w:rPr>
              <w:t>образовательных учреждений начал</w:t>
            </w:r>
            <w:r w:rsidRPr="00DB667F">
              <w:rPr>
                <w:color w:val="FF0000"/>
              </w:rPr>
              <w:t>ь</w:t>
            </w:r>
            <w:r w:rsidRPr="00DB667F">
              <w:rPr>
                <w:color w:val="FF0000"/>
              </w:rPr>
              <w:t>ного профессионального образов</w:t>
            </w:r>
            <w:r w:rsidRPr="00DB667F">
              <w:rPr>
                <w:color w:val="FF0000"/>
              </w:rPr>
              <w:t>а</w:t>
            </w:r>
            <w:r w:rsidRPr="00DB667F">
              <w:rPr>
                <w:color w:val="FF0000"/>
              </w:rPr>
              <w:t>ния</w:t>
            </w:r>
            <w:r w:rsidR="00B40765" w:rsidRPr="00DB667F">
              <w:rPr>
                <w:color w:val="FF0000"/>
              </w:rPr>
              <w:t>, соверш</w:t>
            </w:r>
            <w:r w:rsidRPr="00DB667F">
              <w:rPr>
                <w:color w:val="FF0000"/>
              </w:rPr>
              <w:t>ивших</w:t>
            </w:r>
          </w:p>
          <w:p w:rsidR="00B40765" w:rsidRPr="002E6D90" w:rsidRDefault="00DB667F" w:rsidP="00DB667F">
            <w:pPr>
              <w:jc w:val="both"/>
            </w:pPr>
            <w:r w:rsidRPr="00DB667F">
              <w:rPr>
                <w:color w:val="FF0000"/>
              </w:rPr>
              <w:t>преступления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A10475" w:rsidRPr="00DB667F" w:rsidRDefault="00DB667F" w:rsidP="007B46F8">
            <w:pPr>
              <w:jc w:val="both"/>
              <w:rPr>
                <w:color w:val="FF0000"/>
              </w:rPr>
            </w:pPr>
            <w:r w:rsidRPr="006324D6">
              <w:rPr>
                <w:color w:val="FF0000"/>
              </w:rPr>
              <w:t>Числ</w:t>
            </w:r>
            <w:r>
              <w:rPr>
                <w:color w:val="FF0000"/>
              </w:rPr>
              <w:t>енность</w:t>
            </w:r>
            <w:r w:rsidRPr="006324D6">
              <w:rPr>
                <w:color w:val="FF0000"/>
              </w:rPr>
              <w:t xml:space="preserve"> учащихся</w:t>
            </w:r>
            <w:r>
              <w:rPr>
                <w:color w:val="FF0000"/>
              </w:rPr>
              <w:t xml:space="preserve"> </w:t>
            </w:r>
            <w:r w:rsidR="00B40765" w:rsidRPr="00DB667F">
              <w:rPr>
                <w:color w:val="FF0000"/>
              </w:rPr>
              <w:t>образ</w:t>
            </w:r>
            <w:r w:rsidR="00B40765" w:rsidRPr="00DB667F">
              <w:rPr>
                <w:color w:val="FF0000"/>
              </w:rPr>
              <w:t>о</w:t>
            </w:r>
            <w:r w:rsidR="00B40765" w:rsidRPr="00DB667F">
              <w:rPr>
                <w:color w:val="FF0000"/>
              </w:rPr>
              <w:t>вательных учреждений среднего</w:t>
            </w:r>
          </w:p>
          <w:p w:rsidR="00B40765" w:rsidRPr="002E6D90" w:rsidRDefault="00B40765" w:rsidP="00DB667F">
            <w:pPr>
              <w:jc w:val="both"/>
            </w:pPr>
            <w:r w:rsidRPr="00DB667F">
              <w:rPr>
                <w:color w:val="FF0000"/>
              </w:rPr>
              <w:t>профессионального образования</w:t>
            </w:r>
            <w:r w:rsidR="00DB667F" w:rsidRPr="00DB667F">
              <w:rPr>
                <w:color w:val="FF0000"/>
              </w:rPr>
              <w:t>, совершивших</w:t>
            </w:r>
            <w:r w:rsidR="006324D6" w:rsidRPr="00DB667F">
              <w:rPr>
                <w:color w:val="FF0000"/>
              </w:rPr>
              <w:t xml:space="preserve"> </w:t>
            </w:r>
            <w:r w:rsidR="00DB667F" w:rsidRPr="00DB667F">
              <w:rPr>
                <w:color w:val="FF0000"/>
              </w:rPr>
              <w:t>преступления</w:t>
            </w:r>
            <w:r w:rsidR="00DB667F" w:rsidRPr="006324D6">
              <w:rPr>
                <w:color w:val="FF0000"/>
              </w:rPr>
              <w:t xml:space="preserve"> 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мужского пола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1"/>
              </w:numPr>
              <w:jc w:val="center"/>
            </w:pPr>
          </w:p>
        </w:tc>
        <w:tc>
          <w:tcPr>
            <w:tcW w:w="831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689" w:type="dxa"/>
          </w:tcPr>
          <w:p w:rsidR="00B40765" w:rsidRPr="002E6D90" w:rsidRDefault="00B40765" w:rsidP="007B46F8">
            <w:pPr>
              <w:jc w:val="both"/>
            </w:pPr>
            <w:r w:rsidRPr="002E6D90">
              <w:t>женского пола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</w:tbl>
    <w:p w:rsidR="00653CAD" w:rsidRPr="002E6D90" w:rsidRDefault="00653CAD" w:rsidP="00653CAD">
      <w:pPr>
        <w:rPr>
          <w:b/>
        </w:rPr>
      </w:pPr>
    </w:p>
    <w:p w:rsidR="00A6253A" w:rsidRPr="002E6D90" w:rsidRDefault="005D7921" w:rsidP="00DC2768">
      <w:pPr>
        <w:numPr>
          <w:ilvl w:val="1"/>
          <w:numId w:val="25"/>
        </w:numPr>
        <w:ind w:left="0" w:firstLine="0"/>
        <w:jc w:val="center"/>
        <w:rPr>
          <w:b/>
        </w:rPr>
      </w:pPr>
      <w:r w:rsidRPr="002E6D90">
        <w:rPr>
          <w:b/>
        </w:rPr>
        <w:t>Количество несовершеннолетних, совершивших</w:t>
      </w:r>
    </w:p>
    <w:p w:rsidR="004F066A" w:rsidRPr="002E6D90" w:rsidRDefault="00A6253A" w:rsidP="00A6253A">
      <w:pPr>
        <w:ind w:left="360"/>
        <w:jc w:val="center"/>
        <w:rPr>
          <w:b/>
        </w:rPr>
      </w:pPr>
      <w:r w:rsidRPr="002E6D90">
        <w:rPr>
          <w:b/>
        </w:rPr>
        <w:t>а</w:t>
      </w:r>
      <w:r w:rsidR="005D7921" w:rsidRPr="002E6D90">
        <w:rPr>
          <w:b/>
        </w:rPr>
        <w:t>дминистративные</w:t>
      </w:r>
      <w:r w:rsidRPr="002E6D90">
        <w:rPr>
          <w:b/>
        </w:rPr>
        <w:t xml:space="preserve"> </w:t>
      </w:r>
      <w:r w:rsidR="005D7921" w:rsidRPr="002E6D90">
        <w:rPr>
          <w:b/>
        </w:rPr>
        <w:t>правон</w:t>
      </w:r>
      <w:r w:rsidR="005D7921" w:rsidRPr="002E6D90">
        <w:rPr>
          <w:b/>
        </w:rPr>
        <w:t>а</w:t>
      </w:r>
      <w:r w:rsidR="005D7921" w:rsidRPr="002E6D90">
        <w:rPr>
          <w:b/>
        </w:rPr>
        <w:t>рушения: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748"/>
        <w:gridCol w:w="5772"/>
        <w:gridCol w:w="900"/>
        <w:gridCol w:w="900"/>
        <w:gridCol w:w="900"/>
      </w:tblGrid>
      <w:tr w:rsidR="00420FA8" w:rsidRPr="002E6D90" w:rsidTr="007D4888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90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6520" w:type="dxa"/>
            <w:gridSpan w:val="2"/>
            <w:tcMar>
              <w:left w:w="28" w:type="dxa"/>
              <w:right w:w="28" w:type="dxa"/>
            </w:tcMar>
          </w:tcPr>
          <w:p w:rsidR="00A10475" w:rsidRPr="002E6D90" w:rsidRDefault="00B40765" w:rsidP="007B46F8">
            <w:pPr>
              <w:jc w:val="both"/>
            </w:pPr>
            <w:r w:rsidRPr="002E6D90">
              <w:t>Количество несовершеннолетних, совершивших</w:t>
            </w:r>
          </w:p>
          <w:p w:rsidR="00B40765" w:rsidRPr="002E6D90" w:rsidRDefault="00B40765" w:rsidP="007B46F8">
            <w:pPr>
              <w:jc w:val="both"/>
            </w:pPr>
            <w:r w:rsidRPr="002E6D90">
              <w:t>административные прав</w:t>
            </w:r>
            <w:r w:rsidRPr="002E6D90">
              <w:t>о</w:t>
            </w:r>
            <w:r w:rsidRPr="002E6D90">
              <w:t>нарушения, всего: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772" w:type="dxa"/>
          </w:tcPr>
          <w:p w:rsidR="00B40765" w:rsidRPr="002E6D90" w:rsidRDefault="00B40765" w:rsidP="007B46F8">
            <w:pPr>
              <w:jc w:val="both"/>
            </w:pPr>
            <w:r w:rsidRPr="002E6D90">
              <w:t>мужского п</w:t>
            </w:r>
            <w:r w:rsidRPr="002E6D90">
              <w:t>о</w:t>
            </w:r>
            <w:r w:rsidRPr="002E6D90">
              <w:t>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</w:tcPr>
          <w:p w:rsidR="00B40765" w:rsidRPr="002E6D90" w:rsidRDefault="00B40765" w:rsidP="007B46F8">
            <w:pPr>
              <w:jc w:val="both"/>
            </w:pPr>
            <w:r w:rsidRPr="002E6D90">
              <w:t>женского п</w:t>
            </w:r>
            <w:r w:rsidRPr="002E6D90">
              <w:t>о</w:t>
            </w:r>
            <w:r w:rsidRPr="002E6D90">
              <w:t>ла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  <w:vAlign w:val="center"/>
          </w:tcPr>
          <w:p w:rsidR="00B40765" w:rsidRPr="002E6D90" w:rsidRDefault="00B40765" w:rsidP="007B46F8">
            <w:pPr>
              <w:jc w:val="both"/>
            </w:pPr>
            <w:r w:rsidRPr="002E6D90">
              <w:t>до 16 лет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</w:tcPr>
          <w:p w:rsidR="00B40765" w:rsidRPr="002E6D90" w:rsidRDefault="00B40765" w:rsidP="007B46F8">
            <w:pPr>
              <w:jc w:val="both"/>
            </w:pPr>
            <w:r w:rsidRPr="002E6D90">
              <w:t>16 – 17 лет (вкл.)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</w:tcPr>
          <w:p w:rsidR="00B40765" w:rsidRPr="002E6D90" w:rsidRDefault="00B40765" w:rsidP="007B46F8">
            <w:pPr>
              <w:jc w:val="both"/>
            </w:pPr>
            <w:r w:rsidRPr="002E6D90">
              <w:t>дети - м</w:t>
            </w:r>
            <w:r w:rsidRPr="002E6D90">
              <w:t>и</w:t>
            </w:r>
            <w:r w:rsidRPr="002E6D90">
              <w:t>гранты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</w:tcPr>
          <w:p w:rsidR="00B40765" w:rsidRPr="002E6D90" w:rsidRDefault="00B40765" w:rsidP="007B46F8">
            <w:pPr>
              <w:jc w:val="both"/>
            </w:pPr>
            <w:r w:rsidRPr="002E6D90">
              <w:t>беспр</w:t>
            </w:r>
            <w:r w:rsidRPr="002E6D90">
              <w:t>и</w:t>
            </w:r>
            <w:r w:rsidRPr="002E6D90">
              <w:t xml:space="preserve">зорные дети 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</w:tcPr>
          <w:p w:rsidR="00A10475" w:rsidRPr="002E6D90" w:rsidRDefault="00B40765" w:rsidP="007B46F8">
            <w:pPr>
              <w:jc w:val="both"/>
            </w:pPr>
            <w:r w:rsidRPr="002E6D90">
              <w:t>дети – сироты и дети, оставшиеся</w:t>
            </w:r>
          </w:p>
          <w:p w:rsidR="00B40765" w:rsidRPr="002E6D90" w:rsidRDefault="00B40765" w:rsidP="007B46F8">
            <w:pPr>
              <w:jc w:val="both"/>
            </w:pPr>
            <w:r w:rsidRPr="002E6D90">
              <w:t>без попечения род</w:t>
            </w:r>
            <w:r w:rsidRPr="002E6D90">
              <w:t>и</w:t>
            </w:r>
            <w:r w:rsidRPr="002E6D90">
              <w:t>телей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2"/>
              </w:numPr>
              <w:jc w:val="center"/>
            </w:pPr>
          </w:p>
        </w:tc>
        <w:tc>
          <w:tcPr>
            <w:tcW w:w="748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772" w:type="dxa"/>
          </w:tcPr>
          <w:p w:rsidR="00B40765" w:rsidRPr="002E6D90" w:rsidRDefault="00B40765" w:rsidP="00F231A9">
            <w:pPr>
              <w:jc w:val="both"/>
            </w:pPr>
            <w:r w:rsidRPr="002E6D90">
              <w:t>подростки, повторно совершившие правонаруш</w:t>
            </w:r>
            <w:r w:rsidRPr="002E6D90">
              <w:t>е</w:t>
            </w:r>
            <w:r w:rsidRPr="002E6D90">
              <w:t>ния</w:t>
            </w: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900" w:type="dxa"/>
          </w:tcPr>
          <w:p w:rsidR="00B40765" w:rsidRPr="002E6D90" w:rsidRDefault="00B40765" w:rsidP="007B46F8">
            <w:pPr>
              <w:jc w:val="both"/>
            </w:pPr>
          </w:p>
        </w:tc>
      </w:tr>
    </w:tbl>
    <w:p w:rsidR="00910939" w:rsidRPr="002E6D90" w:rsidRDefault="00910939" w:rsidP="004F066A">
      <w:pPr>
        <w:jc w:val="both"/>
      </w:pPr>
    </w:p>
    <w:p w:rsidR="00377402" w:rsidRPr="002E6D90" w:rsidRDefault="00377402" w:rsidP="00377402">
      <w:pPr>
        <w:jc w:val="both"/>
        <w:rPr>
          <w:b/>
        </w:rPr>
      </w:pPr>
    </w:p>
    <w:p w:rsidR="00733D45" w:rsidRPr="002E6D90" w:rsidRDefault="00A806EE" w:rsidP="001001EE">
      <w:pPr>
        <w:numPr>
          <w:ilvl w:val="1"/>
          <w:numId w:val="25"/>
        </w:numPr>
        <w:jc w:val="center"/>
        <w:rPr>
          <w:b/>
        </w:rPr>
      </w:pPr>
      <w:r w:rsidRPr="002E6D90">
        <w:rPr>
          <w:b/>
        </w:rPr>
        <w:t>К</w:t>
      </w:r>
      <w:r w:rsidR="00A542F5" w:rsidRPr="002E6D90">
        <w:rPr>
          <w:b/>
        </w:rPr>
        <w:t>оличе</w:t>
      </w:r>
      <w:r w:rsidR="00353597" w:rsidRPr="002E6D90">
        <w:rPr>
          <w:b/>
        </w:rPr>
        <w:t>ство преступлений, совершенных</w:t>
      </w:r>
      <w:r w:rsidR="00A542F5" w:rsidRPr="002E6D90">
        <w:rPr>
          <w:b/>
        </w:rPr>
        <w:t xml:space="preserve"> в отношении </w:t>
      </w:r>
      <w:r w:rsidR="0093155F" w:rsidRPr="002E6D90">
        <w:rPr>
          <w:b/>
        </w:rPr>
        <w:t>детей</w:t>
      </w:r>
      <w:r w:rsidR="0093155F" w:rsidRPr="002E6D90">
        <w:t>: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1519"/>
        <w:gridCol w:w="860"/>
        <w:gridCol w:w="4283"/>
        <w:gridCol w:w="854"/>
        <w:gridCol w:w="854"/>
        <w:gridCol w:w="854"/>
      </w:tblGrid>
      <w:tr w:rsidR="00420FA8" w:rsidRPr="002E6D90" w:rsidTr="00F41485">
        <w:tc>
          <w:tcPr>
            <w:tcW w:w="454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54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54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54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Количество преступлений, совершенных в отношении д</w:t>
            </w:r>
            <w:r w:rsidRPr="002E6D90">
              <w:t>е</w:t>
            </w:r>
            <w:r w:rsidRPr="002E6D90">
              <w:t>тей, всего: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C64430" w:rsidRPr="002E6D90" w:rsidTr="00BF67C1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64430" w:rsidRPr="002E6D90" w:rsidRDefault="00C64430" w:rsidP="00BF67C1">
            <w:pPr>
              <w:jc w:val="center"/>
            </w:pPr>
            <w:r w:rsidRPr="002E6D90">
              <w:t>в том числе</w:t>
            </w:r>
          </w:p>
        </w:tc>
        <w:tc>
          <w:tcPr>
            <w:tcW w:w="5143" w:type="dxa"/>
            <w:gridSpan w:val="2"/>
          </w:tcPr>
          <w:p w:rsidR="00C64430" w:rsidRPr="00C64430" w:rsidRDefault="00C64430" w:rsidP="007B46F8">
            <w:pPr>
              <w:jc w:val="both"/>
              <w:rPr>
                <w:color w:val="FF0000"/>
              </w:rPr>
            </w:pPr>
            <w:r w:rsidRPr="00C64430">
              <w:rPr>
                <w:color w:val="FF0000"/>
              </w:rPr>
              <w:t>Членом семьи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C64430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Pr="002E6D90" w:rsidRDefault="00C64430" w:rsidP="007B46F8">
            <w:pPr>
              <w:jc w:val="center"/>
            </w:pPr>
          </w:p>
        </w:tc>
        <w:tc>
          <w:tcPr>
            <w:tcW w:w="5143" w:type="dxa"/>
            <w:gridSpan w:val="2"/>
          </w:tcPr>
          <w:p w:rsidR="00C64430" w:rsidRPr="00C64430" w:rsidRDefault="00C64430" w:rsidP="007B46F8">
            <w:pPr>
              <w:jc w:val="both"/>
              <w:rPr>
                <w:color w:val="FF0000"/>
              </w:rPr>
            </w:pPr>
            <w:r w:rsidRPr="00C64430">
              <w:rPr>
                <w:color w:val="FF0000"/>
              </w:rPr>
              <w:t>в т.ч. родителем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C64430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Default="00C64430" w:rsidP="007B46F8">
            <w:pPr>
              <w:jc w:val="center"/>
            </w:pPr>
          </w:p>
        </w:tc>
        <w:tc>
          <w:tcPr>
            <w:tcW w:w="5143" w:type="dxa"/>
            <w:gridSpan w:val="2"/>
          </w:tcPr>
          <w:p w:rsidR="00C64430" w:rsidRPr="00C64430" w:rsidRDefault="00C64430" w:rsidP="007B46F8">
            <w:pPr>
              <w:jc w:val="both"/>
              <w:rPr>
                <w:color w:val="FF0000"/>
              </w:rPr>
            </w:pPr>
            <w:r w:rsidRPr="00C64430">
              <w:rPr>
                <w:color w:val="FF0000"/>
              </w:rPr>
              <w:t>знакомым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B40765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center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  <w:vAlign w:val="center"/>
          </w:tcPr>
          <w:p w:rsidR="00C64430" w:rsidRPr="002E6D90" w:rsidRDefault="00C64430" w:rsidP="007B46F8">
            <w:pPr>
              <w:jc w:val="center"/>
            </w:pPr>
          </w:p>
        </w:tc>
        <w:tc>
          <w:tcPr>
            <w:tcW w:w="5143" w:type="dxa"/>
            <w:gridSpan w:val="2"/>
          </w:tcPr>
          <w:p w:rsidR="00C64430" w:rsidRPr="002E6D90" w:rsidRDefault="00C64430" w:rsidP="00733D45">
            <w:r w:rsidRPr="002E6D90">
              <w:t>малолетних (до 14 лет вкл.)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B40765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C64430" w:rsidRPr="002E6D90" w:rsidRDefault="00C64430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C64430" w:rsidRPr="002E6D90" w:rsidRDefault="00C64430" w:rsidP="0029330C">
            <w:r w:rsidRPr="002E6D90">
              <w:t>мужского пола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B40765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60" w:type="dxa"/>
            <w:vMerge/>
          </w:tcPr>
          <w:p w:rsidR="00C64430" w:rsidRPr="002E6D90" w:rsidRDefault="00C64430" w:rsidP="0029330C"/>
        </w:tc>
        <w:tc>
          <w:tcPr>
            <w:tcW w:w="4283" w:type="dxa"/>
          </w:tcPr>
          <w:p w:rsidR="00C64430" w:rsidRPr="002E6D90" w:rsidRDefault="00C64430" w:rsidP="0029330C">
            <w:r w:rsidRPr="002E6D90">
              <w:t>женского пола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B40765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5143" w:type="dxa"/>
            <w:gridSpan w:val="2"/>
          </w:tcPr>
          <w:p w:rsidR="00C64430" w:rsidRPr="002E6D90" w:rsidRDefault="00C64430" w:rsidP="00733D45">
            <w:r w:rsidRPr="002E6D90">
              <w:t>несовершеннолетних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B40765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C64430" w:rsidRPr="002E6D90" w:rsidRDefault="00C64430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C64430" w:rsidRPr="002E6D90" w:rsidRDefault="00C64430" w:rsidP="00733D45">
            <w:r w:rsidRPr="002E6D90">
              <w:t>мужского пола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C64430" w:rsidRPr="002E6D90" w:rsidTr="00B40765">
        <w:tc>
          <w:tcPr>
            <w:tcW w:w="454" w:type="dxa"/>
          </w:tcPr>
          <w:p w:rsidR="00C64430" w:rsidRPr="002E6D90" w:rsidRDefault="00C64430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60" w:type="dxa"/>
            <w:vMerge/>
          </w:tcPr>
          <w:p w:rsidR="00C64430" w:rsidRPr="002E6D90" w:rsidRDefault="00C64430" w:rsidP="00733D45"/>
        </w:tc>
        <w:tc>
          <w:tcPr>
            <w:tcW w:w="4283" w:type="dxa"/>
          </w:tcPr>
          <w:p w:rsidR="00C64430" w:rsidRPr="002E6D90" w:rsidRDefault="00C64430" w:rsidP="00733D45">
            <w:r w:rsidRPr="002E6D90">
              <w:t>женского пола</w:t>
            </w: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  <w:tc>
          <w:tcPr>
            <w:tcW w:w="854" w:type="dxa"/>
          </w:tcPr>
          <w:p w:rsidR="00C64430" w:rsidRPr="002E6D90" w:rsidRDefault="00C64430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</w:tcPr>
          <w:p w:rsidR="00A10475" w:rsidRPr="002E6D90" w:rsidRDefault="00B40765" w:rsidP="007B46F8">
            <w:pPr>
              <w:jc w:val="both"/>
            </w:pPr>
            <w:r w:rsidRPr="002E6D90">
              <w:t>Количество совершенных в отношении детей</w:t>
            </w:r>
          </w:p>
          <w:p w:rsidR="00B40765" w:rsidRPr="002E6D90" w:rsidRDefault="00B40765" w:rsidP="007B46F8">
            <w:pPr>
              <w:jc w:val="both"/>
            </w:pPr>
            <w:r w:rsidRPr="002E6D90">
              <w:t>преступлений, сопряженных с насильственными дейс</w:t>
            </w:r>
            <w:r w:rsidRPr="002E6D90">
              <w:t>т</w:t>
            </w:r>
            <w:r w:rsidRPr="002E6D90">
              <w:t>виями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center"/>
            </w:pPr>
          </w:p>
        </w:tc>
        <w:tc>
          <w:tcPr>
            <w:tcW w:w="15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5143" w:type="dxa"/>
            <w:gridSpan w:val="2"/>
          </w:tcPr>
          <w:p w:rsidR="00B40765" w:rsidRPr="002E6D90" w:rsidRDefault="00B40765" w:rsidP="00733D45">
            <w:r w:rsidRPr="002E6D90">
              <w:t>родителями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143" w:type="dxa"/>
            <w:gridSpan w:val="2"/>
          </w:tcPr>
          <w:p w:rsidR="00B40765" w:rsidRPr="002E6D90" w:rsidRDefault="00B40765" w:rsidP="00733D45">
            <w:r w:rsidRPr="002E6D90">
              <w:t>в отношении малолетних (до 14 лет вкл.)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B40765" w:rsidRPr="002E6D90" w:rsidRDefault="00B40765" w:rsidP="0029330C">
            <w:r w:rsidRPr="002E6D90">
              <w:t>мужского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/>
          </w:tcPr>
          <w:p w:rsidR="00B40765" w:rsidRPr="002E6D90" w:rsidRDefault="00B40765" w:rsidP="00733D45"/>
        </w:tc>
        <w:tc>
          <w:tcPr>
            <w:tcW w:w="4283" w:type="dxa"/>
          </w:tcPr>
          <w:p w:rsidR="00B40765" w:rsidRPr="002E6D90" w:rsidRDefault="00B40765" w:rsidP="0029330C">
            <w:r w:rsidRPr="002E6D90">
              <w:t>женского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143" w:type="dxa"/>
            <w:gridSpan w:val="2"/>
          </w:tcPr>
          <w:p w:rsidR="00B40765" w:rsidRPr="002E6D90" w:rsidRDefault="00B40765" w:rsidP="00733D45">
            <w:r w:rsidRPr="002E6D90">
              <w:t>в отношении несовершеннолетних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B40765" w:rsidRPr="002E6D90" w:rsidRDefault="00B40765" w:rsidP="0029330C">
            <w:r w:rsidRPr="002E6D90">
              <w:t>мужского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/>
          </w:tcPr>
          <w:p w:rsidR="00B40765" w:rsidRPr="002E6D90" w:rsidRDefault="00B40765" w:rsidP="00733D45"/>
        </w:tc>
        <w:tc>
          <w:tcPr>
            <w:tcW w:w="4283" w:type="dxa"/>
          </w:tcPr>
          <w:p w:rsidR="00B40765" w:rsidRPr="002E6D90" w:rsidRDefault="00B40765" w:rsidP="0029330C">
            <w:r w:rsidRPr="002E6D90">
              <w:t>женского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</w:tcPr>
          <w:p w:rsidR="00A10475" w:rsidRPr="002E6D90" w:rsidRDefault="00B40765" w:rsidP="007B46F8">
            <w:pPr>
              <w:jc w:val="both"/>
            </w:pPr>
            <w:r w:rsidRPr="002E6D90">
              <w:t>Количество преступлений сексуального характера,</w:t>
            </w:r>
          </w:p>
          <w:p w:rsidR="00B40765" w:rsidRPr="002E6D90" w:rsidRDefault="00B40765" w:rsidP="007B46F8">
            <w:pPr>
              <w:jc w:val="both"/>
            </w:pPr>
            <w:r w:rsidRPr="002E6D90">
              <w:t>совершенных в отношении д</w:t>
            </w:r>
            <w:r w:rsidRPr="002E6D90">
              <w:t>е</w:t>
            </w:r>
            <w:r w:rsidRPr="002E6D90">
              <w:t>тей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40765" w:rsidRPr="002E6D90" w:rsidRDefault="00B40765" w:rsidP="00B40765">
            <w:pPr>
              <w:jc w:val="center"/>
            </w:pPr>
            <w:r w:rsidRPr="002E6D90">
              <w:t>в том числе</w:t>
            </w:r>
          </w:p>
        </w:tc>
        <w:tc>
          <w:tcPr>
            <w:tcW w:w="860" w:type="dxa"/>
            <w:vMerge w:val="restart"/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B40765" w:rsidRPr="002E6D90" w:rsidRDefault="00B40765" w:rsidP="0029330C">
            <w:r w:rsidRPr="002E6D90">
              <w:t>мужского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/>
          </w:tcPr>
          <w:p w:rsidR="00B40765" w:rsidRPr="002E6D90" w:rsidRDefault="00B40765" w:rsidP="0029330C"/>
        </w:tc>
        <w:tc>
          <w:tcPr>
            <w:tcW w:w="4283" w:type="dxa"/>
          </w:tcPr>
          <w:p w:rsidR="00B40765" w:rsidRPr="002E6D90" w:rsidRDefault="00B40765" w:rsidP="0029330C">
            <w:r w:rsidRPr="002E6D90">
              <w:t>женского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5143" w:type="dxa"/>
            <w:gridSpan w:val="2"/>
          </w:tcPr>
          <w:p w:rsidR="00B40765" w:rsidRPr="002E6D90" w:rsidRDefault="00B40765" w:rsidP="00733D45">
            <w:r w:rsidRPr="002E6D90">
              <w:t>в отношении малолетних (до 14 лет вкл.)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B40765" w:rsidRPr="002E6D90" w:rsidRDefault="00B40765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B40765" w:rsidRPr="002E6D90" w:rsidRDefault="00B40765" w:rsidP="0029330C">
            <w:r w:rsidRPr="002E6D90">
              <w:t>мужского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60" w:type="dxa"/>
            <w:vMerge/>
          </w:tcPr>
          <w:p w:rsidR="00B40765" w:rsidRPr="002E6D90" w:rsidRDefault="00B40765" w:rsidP="00733D45"/>
        </w:tc>
        <w:tc>
          <w:tcPr>
            <w:tcW w:w="4283" w:type="dxa"/>
          </w:tcPr>
          <w:p w:rsidR="00B40765" w:rsidRPr="002E6D90" w:rsidRDefault="00B40765" w:rsidP="0029330C">
            <w:r w:rsidRPr="002E6D90">
              <w:t>женского пола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54" w:type="dxa"/>
          </w:tcPr>
          <w:p w:rsidR="00B40765" w:rsidRPr="002E6D90" w:rsidRDefault="00B40765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6662" w:type="dxa"/>
            <w:gridSpan w:val="3"/>
            <w:tcMar>
              <w:left w:w="28" w:type="dxa"/>
              <w:right w:w="28" w:type="dxa"/>
            </w:tcMar>
          </w:tcPr>
          <w:p w:rsidR="00A10475" w:rsidRPr="002E6D90" w:rsidRDefault="00B40765" w:rsidP="007B46F8">
            <w:pPr>
              <w:jc w:val="both"/>
            </w:pPr>
            <w:r w:rsidRPr="002E6D90">
              <w:t>Количество преступлений против половой</w:t>
            </w:r>
          </w:p>
          <w:p w:rsidR="00B40765" w:rsidRPr="002E6D90" w:rsidRDefault="00B40765" w:rsidP="007B46F8">
            <w:pPr>
              <w:jc w:val="both"/>
            </w:pPr>
            <w:r w:rsidRPr="002E6D90">
              <w:t>неприкосновенности, совершенных в отношении д</w:t>
            </w:r>
            <w:r w:rsidRPr="002E6D90">
              <w:t>е</w:t>
            </w:r>
            <w:r w:rsidRPr="002E6D90">
              <w:t>тей</w:t>
            </w: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54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F67C1" w:rsidRPr="002E6D90" w:rsidTr="00BF67C1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F67C1" w:rsidRPr="002E6D90" w:rsidRDefault="00BF67C1" w:rsidP="00BF67C1">
            <w:pPr>
              <w:jc w:val="center"/>
            </w:pPr>
            <w:r w:rsidRPr="002E6D90">
              <w:t>в том числе</w:t>
            </w:r>
          </w:p>
        </w:tc>
        <w:tc>
          <w:tcPr>
            <w:tcW w:w="5143" w:type="dxa"/>
            <w:gridSpan w:val="2"/>
          </w:tcPr>
          <w:p w:rsidR="00BF67C1" w:rsidRPr="00C64430" w:rsidRDefault="00BF67C1" w:rsidP="00BF67C1">
            <w:pPr>
              <w:jc w:val="both"/>
              <w:rPr>
                <w:color w:val="FF0000"/>
              </w:rPr>
            </w:pPr>
            <w:r w:rsidRPr="00C64430">
              <w:rPr>
                <w:color w:val="FF0000"/>
              </w:rPr>
              <w:t>Членом семьи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F67C1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B40765">
            <w:pPr>
              <w:jc w:val="center"/>
            </w:pPr>
          </w:p>
        </w:tc>
        <w:tc>
          <w:tcPr>
            <w:tcW w:w="5143" w:type="dxa"/>
            <w:gridSpan w:val="2"/>
          </w:tcPr>
          <w:p w:rsidR="00BF67C1" w:rsidRPr="00C64430" w:rsidRDefault="00BF67C1" w:rsidP="00BF67C1">
            <w:pPr>
              <w:jc w:val="both"/>
              <w:rPr>
                <w:color w:val="FF0000"/>
              </w:rPr>
            </w:pPr>
            <w:r w:rsidRPr="00C64430">
              <w:rPr>
                <w:color w:val="FF0000"/>
              </w:rPr>
              <w:t>в т.ч. родителем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F67C1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B40765">
            <w:pPr>
              <w:jc w:val="center"/>
            </w:pPr>
          </w:p>
        </w:tc>
        <w:tc>
          <w:tcPr>
            <w:tcW w:w="5143" w:type="dxa"/>
            <w:gridSpan w:val="2"/>
          </w:tcPr>
          <w:p w:rsidR="00BF67C1" w:rsidRPr="00C64430" w:rsidRDefault="00BF67C1" w:rsidP="00BF67C1">
            <w:pPr>
              <w:jc w:val="both"/>
              <w:rPr>
                <w:color w:val="FF0000"/>
              </w:rPr>
            </w:pPr>
            <w:r w:rsidRPr="00C64430">
              <w:rPr>
                <w:color w:val="FF0000"/>
              </w:rPr>
              <w:t>знакомым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40765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  <w:vAlign w:val="center"/>
          </w:tcPr>
          <w:p w:rsidR="00BF67C1" w:rsidRPr="002E6D90" w:rsidRDefault="00BF67C1" w:rsidP="00B40765">
            <w:pPr>
              <w:jc w:val="center"/>
            </w:pPr>
          </w:p>
        </w:tc>
        <w:tc>
          <w:tcPr>
            <w:tcW w:w="5143" w:type="dxa"/>
            <w:gridSpan w:val="2"/>
          </w:tcPr>
          <w:p w:rsidR="00BF67C1" w:rsidRPr="002E6D90" w:rsidRDefault="00BF67C1" w:rsidP="00733D45">
            <w:r w:rsidRPr="002E6D90">
              <w:t>в отношении несовершеннолетних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40765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BF67C1" w:rsidRPr="002E6D90" w:rsidRDefault="00BF67C1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BF67C1" w:rsidRPr="002E6D90" w:rsidRDefault="00BF67C1" w:rsidP="0029330C">
            <w:r w:rsidRPr="002E6D90">
              <w:t>мужского пола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40765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60" w:type="dxa"/>
            <w:vMerge/>
          </w:tcPr>
          <w:p w:rsidR="00BF67C1" w:rsidRPr="002E6D90" w:rsidRDefault="00BF67C1" w:rsidP="00733D45"/>
        </w:tc>
        <w:tc>
          <w:tcPr>
            <w:tcW w:w="4283" w:type="dxa"/>
          </w:tcPr>
          <w:p w:rsidR="00BF67C1" w:rsidRPr="002E6D90" w:rsidRDefault="00BF67C1" w:rsidP="0029330C">
            <w:r w:rsidRPr="002E6D90">
              <w:t>женского пола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40765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5143" w:type="dxa"/>
            <w:gridSpan w:val="2"/>
          </w:tcPr>
          <w:p w:rsidR="00BF67C1" w:rsidRPr="002E6D90" w:rsidRDefault="00BF67C1" w:rsidP="00733D45">
            <w:r w:rsidRPr="002E6D90">
              <w:t>в отношении малолетних (до 14 лет вкл.)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40765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60" w:type="dxa"/>
            <w:vMerge w:val="restart"/>
            <w:vAlign w:val="center"/>
          </w:tcPr>
          <w:p w:rsidR="00BF67C1" w:rsidRPr="002E6D90" w:rsidRDefault="00BF67C1" w:rsidP="007B46F8">
            <w:pPr>
              <w:jc w:val="center"/>
            </w:pPr>
            <w:r w:rsidRPr="002E6D90">
              <w:t xml:space="preserve">в том числе </w:t>
            </w:r>
          </w:p>
        </w:tc>
        <w:tc>
          <w:tcPr>
            <w:tcW w:w="4283" w:type="dxa"/>
          </w:tcPr>
          <w:p w:rsidR="00BF67C1" w:rsidRPr="002E6D90" w:rsidRDefault="00BF67C1" w:rsidP="00733D45">
            <w:r w:rsidRPr="002E6D90">
              <w:t>мужского пола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  <w:tr w:rsidR="00BF67C1" w:rsidRPr="002E6D90" w:rsidTr="00B40765">
        <w:tc>
          <w:tcPr>
            <w:tcW w:w="454" w:type="dxa"/>
          </w:tcPr>
          <w:p w:rsidR="00BF67C1" w:rsidRPr="002E6D90" w:rsidRDefault="00BF67C1" w:rsidP="00421059">
            <w:pPr>
              <w:numPr>
                <w:ilvl w:val="0"/>
                <w:numId w:val="34"/>
              </w:numPr>
              <w:ind w:left="357" w:hanging="357"/>
              <w:jc w:val="both"/>
            </w:pPr>
          </w:p>
        </w:tc>
        <w:tc>
          <w:tcPr>
            <w:tcW w:w="1519" w:type="dxa"/>
            <w:vMerge/>
            <w:tcMar>
              <w:left w:w="28" w:type="dxa"/>
              <w:right w:w="28" w:type="dxa"/>
            </w:tcMar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60" w:type="dxa"/>
            <w:vMerge/>
          </w:tcPr>
          <w:p w:rsidR="00BF67C1" w:rsidRPr="002E6D90" w:rsidRDefault="00BF67C1" w:rsidP="00733D45"/>
        </w:tc>
        <w:tc>
          <w:tcPr>
            <w:tcW w:w="4283" w:type="dxa"/>
          </w:tcPr>
          <w:p w:rsidR="00BF67C1" w:rsidRPr="002E6D90" w:rsidRDefault="00BF67C1" w:rsidP="00733D45">
            <w:r w:rsidRPr="002E6D90">
              <w:t>женск</w:t>
            </w:r>
            <w:r w:rsidRPr="002E6D90">
              <w:t>о</w:t>
            </w:r>
            <w:r w:rsidRPr="002E6D90">
              <w:t>го пола</w:t>
            </w: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  <w:tc>
          <w:tcPr>
            <w:tcW w:w="854" w:type="dxa"/>
          </w:tcPr>
          <w:p w:rsidR="00BF67C1" w:rsidRPr="002E6D90" w:rsidRDefault="00BF67C1" w:rsidP="007B46F8">
            <w:pPr>
              <w:jc w:val="both"/>
            </w:pPr>
          </w:p>
        </w:tc>
      </w:tr>
    </w:tbl>
    <w:p w:rsidR="00BF67C1" w:rsidRDefault="00BF67C1" w:rsidP="00BF67C1">
      <w:pPr>
        <w:ind w:left="680"/>
        <w:jc w:val="both"/>
        <w:rPr>
          <w:b/>
        </w:rPr>
      </w:pPr>
    </w:p>
    <w:p w:rsidR="00153682" w:rsidRDefault="0006508D" w:rsidP="001001EE">
      <w:pPr>
        <w:numPr>
          <w:ilvl w:val="1"/>
          <w:numId w:val="25"/>
        </w:numPr>
        <w:ind w:left="0" w:firstLine="680"/>
        <w:jc w:val="both"/>
        <w:rPr>
          <w:b/>
        </w:rPr>
      </w:pPr>
      <w:r w:rsidRPr="002E6D90">
        <w:rPr>
          <w:b/>
        </w:rPr>
        <w:t>Н</w:t>
      </w:r>
      <w:r w:rsidR="00153682" w:rsidRPr="002E6D90">
        <w:rPr>
          <w:b/>
        </w:rPr>
        <w:t>аличие</w:t>
      </w:r>
      <w:r w:rsidRPr="002E6D90">
        <w:rPr>
          <w:b/>
        </w:rPr>
        <w:t xml:space="preserve"> и число</w:t>
      </w:r>
      <w:r w:rsidR="00153682" w:rsidRPr="002E6D90">
        <w:rPr>
          <w:b/>
        </w:rPr>
        <w:t xml:space="preserve"> </w:t>
      </w:r>
      <w:r w:rsidRPr="002E6D90">
        <w:rPr>
          <w:b/>
        </w:rPr>
        <w:t>школьных инспекторов</w:t>
      </w:r>
      <w:r w:rsidR="00A434E7" w:rsidRPr="002E6D90">
        <w:rPr>
          <w:b/>
        </w:rPr>
        <w:t xml:space="preserve"> </w:t>
      </w:r>
      <w:r w:rsidR="006324D6" w:rsidRPr="00BF67C1">
        <w:rPr>
          <w:b/>
        </w:rPr>
        <w:t>ПДН</w:t>
      </w:r>
      <w:r w:rsidR="006324D6">
        <w:rPr>
          <w:b/>
        </w:rPr>
        <w:t xml:space="preserve"> </w:t>
      </w:r>
      <w:r w:rsidR="00A434E7" w:rsidRPr="002E6D90">
        <w:rPr>
          <w:b/>
        </w:rPr>
        <w:t xml:space="preserve">в регионе </w:t>
      </w:r>
      <w:r w:rsidRPr="002E6D90">
        <w:rPr>
          <w:b/>
        </w:rPr>
        <w:t>_________</w:t>
      </w:r>
      <w:r w:rsidR="00685BE3" w:rsidRPr="002E6D90">
        <w:rPr>
          <w:b/>
        </w:rPr>
        <w:t>__</w:t>
      </w:r>
      <w:r w:rsidR="006324D6">
        <w:rPr>
          <w:b/>
        </w:rPr>
        <w:t>____</w:t>
      </w:r>
    </w:p>
    <w:p w:rsidR="006324D6" w:rsidRPr="006324D6" w:rsidRDefault="006324D6" w:rsidP="001001EE">
      <w:pPr>
        <w:numPr>
          <w:ilvl w:val="1"/>
          <w:numId w:val="25"/>
        </w:numPr>
        <w:ind w:left="0" w:firstLine="680"/>
        <w:jc w:val="both"/>
        <w:rPr>
          <w:b/>
          <w:color w:val="FF0000"/>
        </w:rPr>
      </w:pPr>
      <w:r w:rsidRPr="006324D6">
        <w:rPr>
          <w:b/>
          <w:color w:val="FF0000"/>
        </w:rPr>
        <w:t>Наличие и число иных специалистов, фактически выполняющих обяза</w:t>
      </w:r>
      <w:r w:rsidRPr="006324D6">
        <w:rPr>
          <w:b/>
          <w:color w:val="FF0000"/>
        </w:rPr>
        <w:t>н</w:t>
      </w:r>
      <w:r w:rsidRPr="006324D6">
        <w:rPr>
          <w:b/>
          <w:color w:val="FF0000"/>
        </w:rPr>
        <w:t>ности школьных инспекторов ПДН _______________________________________________</w:t>
      </w:r>
    </w:p>
    <w:p w:rsidR="00A434E7" w:rsidRPr="002E6D90" w:rsidRDefault="00A434E7" w:rsidP="001001EE">
      <w:pPr>
        <w:numPr>
          <w:ilvl w:val="1"/>
          <w:numId w:val="25"/>
        </w:numPr>
        <w:ind w:left="0" w:firstLine="680"/>
        <w:jc w:val="both"/>
        <w:rPr>
          <w:b/>
        </w:rPr>
      </w:pPr>
      <w:r w:rsidRPr="002E6D90">
        <w:rPr>
          <w:b/>
        </w:rPr>
        <w:t xml:space="preserve">Наличие и число школьных уполномоченных по правам ребенка </w:t>
      </w:r>
      <w:r w:rsidR="00202253" w:rsidRPr="002E6D90">
        <w:rPr>
          <w:b/>
        </w:rPr>
        <w:t>________</w:t>
      </w:r>
    </w:p>
    <w:p w:rsidR="00A434E7" w:rsidRPr="002E6D90" w:rsidRDefault="00A434E7" w:rsidP="001001EE">
      <w:pPr>
        <w:numPr>
          <w:ilvl w:val="1"/>
          <w:numId w:val="25"/>
        </w:numPr>
        <w:ind w:left="0" w:firstLine="680"/>
        <w:jc w:val="both"/>
        <w:rPr>
          <w:b/>
        </w:rPr>
      </w:pPr>
      <w:r w:rsidRPr="002E6D90">
        <w:rPr>
          <w:b/>
        </w:rPr>
        <w:t>Наличие в школах службы меди</w:t>
      </w:r>
      <w:r w:rsidRPr="002E6D90">
        <w:rPr>
          <w:b/>
        </w:rPr>
        <w:t>а</w:t>
      </w:r>
      <w:r w:rsidRPr="002E6D90">
        <w:rPr>
          <w:b/>
        </w:rPr>
        <w:t>ции______________________</w:t>
      </w:r>
      <w:r w:rsidR="00685BE3" w:rsidRPr="002E6D90">
        <w:rPr>
          <w:b/>
        </w:rPr>
        <w:t>__</w:t>
      </w:r>
      <w:r w:rsidR="00202253" w:rsidRPr="002E6D90">
        <w:rPr>
          <w:b/>
        </w:rPr>
        <w:t>__________</w:t>
      </w:r>
    </w:p>
    <w:p w:rsidR="00A434E7" w:rsidRPr="002E6D90" w:rsidRDefault="00D92032" w:rsidP="001001EE">
      <w:pPr>
        <w:numPr>
          <w:ilvl w:val="1"/>
          <w:numId w:val="25"/>
        </w:numPr>
        <w:ind w:left="0" w:firstLine="680"/>
        <w:jc w:val="both"/>
        <w:rPr>
          <w:b/>
        </w:rPr>
      </w:pPr>
      <w:r w:rsidRPr="002E6D90">
        <w:rPr>
          <w:b/>
        </w:rPr>
        <w:t>Наличие межведомствен</w:t>
      </w:r>
      <w:r w:rsidR="00475D71" w:rsidRPr="002E6D90">
        <w:rPr>
          <w:b/>
        </w:rPr>
        <w:t xml:space="preserve">ного взаимодействия по вопросам: </w:t>
      </w:r>
    </w:p>
    <w:p w:rsidR="00202253" w:rsidRPr="002E6D90" w:rsidRDefault="00B40765" w:rsidP="00202253">
      <w:pPr>
        <w:tabs>
          <w:tab w:val="num" w:pos="180"/>
        </w:tabs>
        <w:ind w:left="540" w:firstLine="709"/>
        <w:jc w:val="both"/>
      </w:pPr>
      <w:r w:rsidRPr="002E6D90">
        <w:t>4</w:t>
      </w:r>
      <w:r w:rsidR="00202253" w:rsidRPr="002E6D90">
        <w:t>.</w:t>
      </w:r>
      <w:r w:rsidRPr="002E6D90">
        <w:t>13</w:t>
      </w:r>
      <w:r w:rsidR="00ED681E" w:rsidRPr="002E6D90">
        <w:t xml:space="preserve">.1. </w:t>
      </w:r>
      <w:r w:rsidR="00475D71" w:rsidRPr="002E6D90">
        <w:t>профилактики безнадзорности и правонарушений несовершенноле</w:t>
      </w:r>
      <w:r w:rsidR="00475D71" w:rsidRPr="002E6D90">
        <w:t>т</w:t>
      </w:r>
      <w:r w:rsidR="00202253" w:rsidRPr="002E6D90">
        <w:t>них__</w:t>
      </w:r>
    </w:p>
    <w:p w:rsidR="00202253" w:rsidRPr="002E6D90" w:rsidRDefault="00202253" w:rsidP="00202253">
      <w:pPr>
        <w:tabs>
          <w:tab w:val="num" w:pos="180"/>
        </w:tabs>
        <w:jc w:val="both"/>
      </w:pPr>
      <w:r w:rsidRPr="002E6D90">
        <w:t>________________________________________________________________________________</w:t>
      </w:r>
    </w:p>
    <w:p w:rsidR="00A434E7" w:rsidRPr="002E6D90" w:rsidRDefault="00475D71" w:rsidP="00202253">
      <w:pPr>
        <w:tabs>
          <w:tab w:val="num" w:pos="180"/>
        </w:tabs>
        <w:jc w:val="both"/>
      </w:pPr>
      <w:r w:rsidRPr="002E6D90">
        <w:t xml:space="preserve"> </w:t>
      </w:r>
    </w:p>
    <w:p w:rsidR="00D92032" w:rsidRPr="002E6D90" w:rsidRDefault="00B40765" w:rsidP="00202253">
      <w:pPr>
        <w:tabs>
          <w:tab w:val="num" w:pos="180"/>
        </w:tabs>
        <w:ind w:left="540" w:firstLine="709"/>
        <w:jc w:val="both"/>
      </w:pPr>
      <w:r w:rsidRPr="002E6D90">
        <w:t>4</w:t>
      </w:r>
      <w:r w:rsidR="00202253" w:rsidRPr="002E6D90">
        <w:t>.</w:t>
      </w:r>
      <w:r w:rsidRPr="002E6D90">
        <w:t>13</w:t>
      </w:r>
      <w:r w:rsidR="00ED681E" w:rsidRPr="002E6D90">
        <w:t xml:space="preserve">.2. </w:t>
      </w:r>
      <w:r w:rsidR="00475D71" w:rsidRPr="002E6D90">
        <w:t>предупреждени</w:t>
      </w:r>
      <w:r w:rsidR="00A434E7" w:rsidRPr="002E6D90">
        <w:t>я</w:t>
      </w:r>
      <w:r w:rsidR="00475D71" w:rsidRPr="002E6D90">
        <w:t xml:space="preserve"> жестокого обращения и насилия</w:t>
      </w:r>
      <w:r w:rsidR="00A434E7" w:rsidRPr="002E6D90">
        <w:t xml:space="preserve"> в отношении детей</w:t>
      </w:r>
      <w:r w:rsidR="00202253" w:rsidRPr="002E6D90">
        <w:t>____</w:t>
      </w:r>
    </w:p>
    <w:p w:rsidR="00202253" w:rsidRPr="002E6D90" w:rsidRDefault="00202253" w:rsidP="00202253">
      <w:pPr>
        <w:tabs>
          <w:tab w:val="num" w:pos="180"/>
        </w:tabs>
        <w:jc w:val="both"/>
      </w:pPr>
      <w:r w:rsidRPr="002E6D90">
        <w:t>________________________________________________________________________________</w:t>
      </w:r>
    </w:p>
    <w:p w:rsidR="00D92032" w:rsidRPr="002E6D90" w:rsidRDefault="00475D71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Наличие и содержание п</w:t>
      </w:r>
      <w:r w:rsidR="00D92032" w:rsidRPr="002E6D90">
        <w:rPr>
          <w:b/>
        </w:rPr>
        <w:t>рограмм</w:t>
      </w:r>
      <w:r w:rsidR="00153682" w:rsidRPr="002E6D90">
        <w:rPr>
          <w:b/>
        </w:rPr>
        <w:t xml:space="preserve"> по профилактике</w:t>
      </w:r>
      <w:r w:rsidR="00D92032" w:rsidRPr="002E6D90">
        <w:rPr>
          <w:b/>
        </w:rPr>
        <w:t xml:space="preserve"> социального сиро</w:t>
      </w:r>
      <w:r w:rsidR="00D92032" w:rsidRPr="002E6D90">
        <w:rPr>
          <w:b/>
        </w:rPr>
        <w:t>т</w:t>
      </w:r>
      <w:r w:rsidR="00D92032" w:rsidRPr="002E6D90">
        <w:rPr>
          <w:b/>
        </w:rPr>
        <w:t>ства</w:t>
      </w:r>
      <w:r w:rsidR="004136A0" w:rsidRPr="002E6D90">
        <w:rPr>
          <w:b/>
        </w:rPr>
        <w:t>_________________________________________________</w:t>
      </w:r>
      <w:r w:rsidR="00685BE3" w:rsidRPr="002E6D90">
        <w:rPr>
          <w:b/>
        </w:rPr>
        <w:t>__________</w:t>
      </w:r>
      <w:r w:rsidR="00B40765" w:rsidRPr="002E6D90">
        <w:rPr>
          <w:b/>
        </w:rPr>
        <w:t>_________________</w:t>
      </w:r>
    </w:p>
    <w:p w:rsidR="004136A0" w:rsidRPr="002E6D90" w:rsidRDefault="004136A0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</w:t>
      </w:r>
      <w:r w:rsidR="00685BE3" w:rsidRPr="002E6D90">
        <w:rPr>
          <w:b/>
          <w:lang w:val="en-US"/>
        </w:rPr>
        <w:t>_____</w:t>
      </w:r>
      <w:r w:rsidR="00ED681E" w:rsidRPr="002E6D90">
        <w:rPr>
          <w:b/>
        </w:rPr>
        <w:t>____________</w:t>
      </w:r>
    </w:p>
    <w:p w:rsidR="00D92032" w:rsidRPr="002E6D90" w:rsidRDefault="00D92032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Наличие</w:t>
      </w:r>
      <w:r w:rsidR="00475D71" w:rsidRPr="002E6D90">
        <w:rPr>
          <w:b/>
        </w:rPr>
        <w:t xml:space="preserve"> и содержание региональных</w:t>
      </w:r>
      <w:r w:rsidRPr="002E6D90">
        <w:rPr>
          <w:b/>
        </w:rPr>
        <w:t xml:space="preserve"> проектов, направленных на корре</w:t>
      </w:r>
      <w:r w:rsidRPr="002E6D90">
        <w:rPr>
          <w:b/>
        </w:rPr>
        <w:t>к</w:t>
      </w:r>
      <w:r w:rsidRPr="002E6D90">
        <w:rPr>
          <w:b/>
        </w:rPr>
        <w:t>цию детско-родительских отнош</w:t>
      </w:r>
      <w:r w:rsidRPr="002E6D90">
        <w:rPr>
          <w:b/>
        </w:rPr>
        <w:t>е</w:t>
      </w:r>
      <w:r w:rsidRPr="002E6D90">
        <w:rPr>
          <w:b/>
        </w:rPr>
        <w:t>ний</w:t>
      </w:r>
      <w:r w:rsidR="004136A0" w:rsidRPr="002E6D90">
        <w:rPr>
          <w:b/>
        </w:rPr>
        <w:t>________________</w:t>
      </w:r>
      <w:r w:rsidR="00685BE3" w:rsidRPr="002E6D90">
        <w:rPr>
          <w:b/>
        </w:rPr>
        <w:t>_________</w:t>
      </w:r>
      <w:r w:rsidR="00202253" w:rsidRPr="002E6D90">
        <w:rPr>
          <w:b/>
        </w:rPr>
        <w:t>_________</w:t>
      </w:r>
      <w:r w:rsidR="00ED681E" w:rsidRPr="002E6D90">
        <w:rPr>
          <w:b/>
        </w:rPr>
        <w:t>____________</w:t>
      </w:r>
    </w:p>
    <w:p w:rsidR="004136A0" w:rsidRPr="002E6D90" w:rsidRDefault="004136A0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lastRenderedPageBreak/>
        <w:t>_______________________________________________________________</w:t>
      </w:r>
      <w:r w:rsidR="00685BE3" w:rsidRPr="002E6D90">
        <w:rPr>
          <w:b/>
          <w:lang w:val="en-US"/>
        </w:rPr>
        <w:t>____</w:t>
      </w:r>
      <w:r w:rsidR="00ED681E" w:rsidRPr="002E6D90">
        <w:rPr>
          <w:b/>
        </w:rPr>
        <w:t>_____________</w:t>
      </w:r>
    </w:p>
    <w:p w:rsidR="0070566B" w:rsidRDefault="00153682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Наличие Центров помощи семье</w:t>
      </w:r>
      <w:r w:rsidR="0000313A" w:rsidRPr="002E6D90">
        <w:rPr>
          <w:b/>
        </w:rPr>
        <w:t xml:space="preserve"> и детям</w:t>
      </w:r>
      <w:r w:rsidR="004136A0" w:rsidRPr="002E6D90">
        <w:rPr>
          <w:b/>
        </w:rPr>
        <w:t>, их количес</w:t>
      </w:r>
      <w:r w:rsidR="004136A0" w:rsidRPr="002E6D90">
        <w:rPr>
          <w:b/>
        </w:rPr>
        <w:t>т</w:t>
      </w:r>
      <w:r w:rsidR="004136A0" w:rsidRPr="002E6D90">
        <w:rPr>
          <w:b/>
        </w:rPr>
        <w:t>во_____</w:t>
      </w:r>
      <w:r w:rsidR="00685BE3" w:rsidRPr="002E6D90">
        <w:rPr>
          <w:b/>
        </w:rPr>
        <w:t>__</w:t>
      </w:r>
      <w:r w:rsidR="00202253" w:rsidRPr="002E6D90">
        <w:rPr>
          <w:b/>
        </w:rPr>
        <w:t>__________</w:t>
      </w:r>
    </w:p>
    <w:p w:rsidR="005F554A" w:rsidRDefault="005F554A" w:rsidP="001001EE">
      <w:pPr>
        <w:numPr>
          <w:ilvl w:val="1"/>
          <w:numId w:val="25"/>
        </w:numPr>
        <w:ind w:left="0" w:firstLine="709"/>
        <w:jc w:val="both"/>
        <w:rPr>
          <w:b/>
          <w:color w:val="FF0000"/>
        </w:rPr>
      </w:pPr>
      <w:r w:rsidRPr="005F554A">
        <w:rPr>
          <w:b/>
          <w:color w:val="FF0000"/>
        </w:rPr>
        <w:t>Наличие «кризисных квартир», их ведомственная принадлежность, усл</w:t>
      </w:r>
      <w:r w:rsidRPr="005F554A">
        <w:rPr>
          <w:b/>
          <w:color w:val="FF0000"/>
        </w:rPr>
        <w:t>о</w:t>
      </w:r>
      <w:r w:rsidRPr="005F554A">
        <w:rPr>
          <w:b/>
          <w:color w:val="FF0000"/>
        </w:rPr>
        <w:t>вия поселения в них (целевые группы), виды оказываемой помощи, эффективность и</w:t>
      </w:r>
      <w:r w:rsidRPr="005F554A">
        <w:rPr>
          <w:b/>
          <w:color w:val="FF0000"/>
        </w:rPr>
        <w:t>с</w:t>
      </w:r>
      <w:r w:rsidRPr="005F554A">
        <w:rPr>
          <w:b/>
          <w:color w:val="FF0000"/>
        </w:rPr>
        <w:t>пользования ____________________________________________________________________</w:t>
      </w:r>
    </w:p>
    <w:p w:rsidR="006324D6" w:rsidRPr="005F554A" w:rsidRDefault="006324D6" w:rsidP="001001EE">
      <w:pPr>
        <w:numPr>
          <w:ilvl w:val="1"/>
          <w:numId w:val="25"/>
        </w:numPr>
        <w:ind w:left="0" w:firstLine="709"/>
        <w:jc w:val="both"/>
        <w:rPr>
          <w:b/>
          <w:color w:val="FF0000"/>
        </w:rPr>
      </w:pPr>
      <w:r>
        <w:rPr>
          <w:b/>
          <w:color w:val="FF0000"/>
        </w:rPr>
        <w:t>Наличие социальных служб экстренного реагирования, межведомстве</w:t>
      </w:r>
      <w:r>
        <w:rPr>
          <w:b/>
          <w:color w:val="FF0000"/>
        </w:rPr>
        <w:t>н</w:t>
      </w:r>
      <w:r>
        <w:rPr>
          <w:b/>
          <w:color w:val="FF0000"/>
        </w:rPr>
        <w:t>ных мобильных бригад или иных межведомственных формирований, обеспечивающих экстренное реагирования на кризисные ситуации в семьях, оказание помощи семьям и детям, входящие в них структуры, режим работы, охват территории (город, район, р</w:t>
      </w:r>
      <w:r>
        <w:rPr>
          <w:b/>
          <w:color w:val="FF0000"/>
        </w:rPr>
        <w:t>е</w:t>
      </w:r>
      <w:r>
        <w:rPr>
          <w:b/>
          <w:color w:val="FF0000"/>
        </w:rPr>
        <w:t>гион) __________________________________________________________________________</w:t>
      </w:r>
    </w:p>
    <w:p w:rsidR="004136A0" w:rsidRPr="002E6D90" w:rsidRDefault="00475D71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Наличие и содержание проектов и программ</w:t>
      </w:r>
      <w:r w:rsidR="00817650" w:rsidRPr="002E6D90">
        <w:rPr>
          <w:b/>
        </w:rPr>
        <w:t>,</w:t>
      </w:r>
      <w:r w:rsidRPr="002E6D90">
        <w:rPr>
          <w:b/>
        </w:rPr>
        <w:t xml:space="preserve"> направленных на профила</w:t>
      </w:r>
      <w:r w:rsidRPr="002E6D90">
        <w:rPr>
          <w:b/>
        </w:rPr>
        <w:t>к</w:t>
      </w:r>
      <w:r w:rsidRPr="002E6D90">
        <w:rPr>
          <w:b/>
        </w:rPr>
        <w:t>тику</w:t>
      </w:r>
      <w:r w:rsidR="00DC1E5D" w:rsidRPr="002E6D90">
        <w:rPr>
          <w:b/>
        </w:rPr>
        <w:t xml:space="preserve"> а</w:t>
      </w:r>
      <w:r w:rsidRPr="002E6D90">
        <w:rPr>
          <w:b/>
        </w:rPr>
        <w:t>лкоголизма, пьянства, наркомании</w:t>
      </w:r>
      <w:r w:rsidR="00DC1E5D" w:rsidRPr="002E6D90">
        <w:rPr>
          <w:b/>
        </w:rPr>
        <w:t>, токсиком</w:t>
      </w:r>
      <w:r w:rsidR="00DC1E5D" w:rsidRPr="002E6D90">
        <w:rPr>
          <w:b/>
        </w:rPr>
        <w:t>а</w:t>
      </w:r>
      <w:r w:rsidR="00DC1E5D" w:rsidRPr="002E6D90">
        <w:rPr>
          <w:b/>
        </w:rPr>
        <w:t>нии</w:t>
      </w:r>
      <w:r w:rsidR="004136A0" w:rsidRPr="002E6D90">
        <w:rPr>
          <w:b/>
        </w:rPr>
        <w:t>__</w:t>
      </w:r>
      <w:r w:rsidR="00685BE3" w:rsidRPr="002E6D90">
        <w:rPr>
          <w:b/>
        </w:rPr>
        <w:t>_____</w:t>
      </w:r>
      <w:r w:rsidR="00202253" w:rsidRPr="002E6D90">
        <w:rPr>
          <w:b/>
        </w:rPr>
        <w:t>_______________</w:t>
      </w:r>
      <w:r w:rsidR="00ED681E" w:rsidRPr="002E6D90">
        <w:rPr>
          <w:b/>
        </w:rPr>
        <w:t>______</w:t>
      </w:r>
    </w:p>
    <w:p w:rsidR="00910939" w:rsidRPr="002E6D90" w:rsidRDefault="004136A0" w:rsidP="0068459C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</w:t>
      </w:r>
      <w:r w:rsidR="00685BE3" w:rsidRPr="002E6D90">
        <w:rPr>
          <w:b/>
          <w:lang w:val="en-US"/>
        </w:rPr>
        <w:t>______</w:t>
      </w:r>
      <w:r w:rsidR="00ED681E" w:rsidRPr="002E6D90">
        <w:rPr>
          <w:b/>
        </w:rPr>
        <w:t>____________</w:t>
      </w:r>
    </w:p>
    <w:p w:rsidR="004136A0" w:rsidRPr="002E6D90" w:rsidRDefault="00DC1E5D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 xml:space="preserve">Соблюдение </w:t>
      </w:r>
      <w:r w:rsidR="00E31DEE" w:rsidRPr="002E6D90">
        <w:rPr>
          <w:b/>
        </w:rPr>
        <w:t>предусмотренных федеральным и региональным законод</w:t>
      </w:r>
      <w:r w:rsidR="00E31DEE" w:rsidRPr="002E6D90">
        <w:rPr>
          <w:b/>
        </w:rPr>
        <w:t>а</w:t>
      </w:r>
      <w:r w:rsidR="00E31DEE" w:rsidRPr="002E6D90">
        <w:rPr>
          <w:b/>
        </w:rPr>
        <w:t xml:space="preserve">тельством </w:t>
      </w:r>
      <w:r w:rsidR="00817650" w:rsidRPr="002E6D90">
        <w:rPr>
          <w:b/>
        </w:rPr>
        <w:t xml:space="preserve">норм, </w:t>
      </w:r>
      <w:r w:rsidR="00E31DEE" w:rsidRPr="002E6D90">
        <w:rPr>
          <w:b/>
        </w:rPr>
        <w:t>направленных на</w:t>
      </w:r>
      <w:r w:rsidR="00D9522E" w:rsidRPr="002E6D90">
        <w:rPr>
          <w:b/>
        </w:rPr>
        <w:t xml:space="preserve"> </w:t>
      </w:r>
      <w:r w:rsidR="00E31DEE" w:rsidRPr="002E6D90">
        <w:rPr>
          <w:b/>
        </w:rPr>
        <w:t>ограничение</w:t>
      </w:r>
      <w:r w:rsidRPr="002E6D90">
        <w:rPr>
          <w:b/>
        </w:rPr>
        <w:t xml:space="preserve"> продажи алкогольной и спиртосоде</w:t>
      </w:r>
      <w:r w:rsidRPr="002E6D90">
        <w:rPr>
          <w:b/>
        </w:rPr>
        <w:t>р</w:t>
      </w:r>
      <w:r w:rsidRPr="002E6D90">
        <w:rPr>
          <w:b/>
        </w:rPr>
        <w:t>жащей продукции</w:t>
      </w:r>
      <w:r w:rsidR="00E31DEE" w:rsidRPr="002E6D90">
        <w:rPr>
          <w:b/>
        </w:rPr>
        <w:t xml:space="preserve"> несовершенноле</w:t>
      </w:r>
      <w:r w:rsidR="00E31DEE" w:rsidRPr="002E6D90">
        <w:rPr>
          <w:b/>
        </w:rPr>
        <w:t>т</w:t>
      </w:r>
      <w:r w:rsidR="00E31DEE" w:rsidRPr="002E6D90">
        <w:rPr>
          <w:b/>
        </w:rPr>
        <w:t>ним</w:t>
      </w:r>
      <w:r w:rsidR="004136A0" w:rsidRPr="002E6D90">
        <w:t>_________</w:t>
      </w:r>
      <w:r w:rsidR="00685BE3" w:rsidRPr="002E6D90">
        <w:t>__</w:t>
      </w:r>
      <w:r w:rsidR="00202253" w:rsidRPr="002E6D90">
        <w:t>_______________</w:t>
      </w:r>
      <w:r w:rsidR="00ED681E" w:rsidRPr="002E6D90">
        <w:t>_________________</w:t>
      </w:r>
    </w:p>
    <w:p w:rsidR="00817650" w:rsidRPr="002E6D90" w:rsidRDefault="004136A0" w:rsidP="00202253">
      <w:pPr>
        <w:tabs>
          <w:tab w:val="num" w:pos="0"/>
        </w:tabs>
        <w:jc w:val="both"/>
        <w:rPr>
          <w:b/>
        </w:rPr>
      </w:pPr>
      <w:r w:rsidRPr="002E6D90">
        <w:t>______________________________________________________________</w:t>
      </w:r>
      <w:r w:rsidR="00685BE3" w:rsidRPr="002E6D90">
        <w:t>______</w:t>
      </w:r>
      <w:r w:rsidR="00860A37" w:rsidRPr="002E6D90">
        <w:t>____________</w:t>
      </w:r>
    </w:p>
    <w:p w:rsidR="00DC1E5D" w:rsidRPr="002E6D90" w:rsidRDefault="00D9522E" w:rsidP="00202253">
      <w:pPr>
        <w:tabs>
          <w:tab w:val="num" w:pos="0"/>
        </w:tabs>
        <w:ind w:firstLine="709"/>
        <w:jc w:val="both"/>
      </w:pPr>
      <w:r w:rsidRPr="002E6D90">
        <w:t xml:space="preserve">          - количество лиц, привлеченных к </w:t>
      </w:r>
      <w:r w:rsidR="00DC1E5D" w:rsidRPr="002E6D90">
        <w:t>административной ответственности</w:t>
      </w:r>
      <w:r w:rsidR="00E31DEE" w:rsidRPr="002E6D90">
        <w:t xml:space="preserve"> з</w:t>
      </w:r>
      <w:r w:rsidRPr="002E6D90">
        <w:t>а нар</w:t>
      </w:r>
      <w:r w:rsidRPr="002E6D90">
        <w:t>у</w:t>
      </w:r>
      <w:r w:rsidRPr="002E6D90">
        <w:t>шение указанных норм________</w:t>
      </w:r>
      <w:r w:rsidR="00202253" w:rsidRPr="002E6D90">
        <w:t>_______________________________</w:t>
      </w:r>
      <w:r w:rsidR="00860A37" w:rsidRPr="002E6D90">
        <w:t>_____________________</w:t>
      </w:r>
    </w:p>
    <w:p w:rsidR="005F554A" w:rsidRPr="005F554A" w:rsidRDefault="005F554A" w:rsidP="005F554A">
      <w:pPr>
        <w:tabs>
          <w:tab w:val="num" w:pos="0"/>
        </w:tabs>
        <w:ind w:firstLine="709"/>
        <w:jc w:val="both"/>
        <w:rPr>
          <w:color w:val="FF0000"/>
        </w:rPr>
      </w:pPr>
      <w:r w:rsidRPr="005F554A">
        <w:rPr>
          <w:color w:val="FF0000"/>
        </w:rPr>
        <w:t xml:space="preserve">          - количество лиц, привлеченных к уголовной ответственности за нарушение указанных норм___________________________________________________________</w:t>
      </w:r>
      <w:r>
        <w:rPr>
          <w:color w:val="FF0000"/>
        </w:rPr>
        <w:t>______</w:t>
      </w:r>
      <w:r w:rsidRPr="005F554A">
        <w:rPr>
          <w:color w:val="FF0000"/>
        </w:rPr>
        <w:t>_</w:t>
      </w:r>
    </w:p>
    <w:p w:rsidR="00860A37" w:rsidRPr="002E6D90" w:rsidRDefault="00860A37" w:rsidP="00202253">
      <w:pPr>
        <w:tabs>
          <w:tab w:val="num" w:pos="0"/>
        </w:tabs>
        <w:ind w:firstLine="709"/>
        <w:jc w:val="both"/>
      </w:pPr>
    </w:p>
    <w:p w:rsidR="004D440F" w:rsidRPr="002E6D90" w:rsidRDefault="00DC1E5D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Соблюдение требований по ограничению рекламы потребления пива, и иной спиртосодержащей продукции в местных СМИ (теле</w:t>
      </w:r>
      <w:r w:rsidR="004136A0" w:rsidRPr="002E6D90">
        <w:rPr>
          <w:b/>
        </w:rPr>
        <w:t>видение, радиовещ</w:t>
      </w:r>
      <w:r w:rsidR="004136A0" w:rsidRPr="002E6D90">
        <w:rPr>
          <w:b/>
        </w:rPr>
        <w:t>а</w:t>
      </w:r>
      <w:r w:rsidR="004136A0" w:rsidRPr="002E6D90">
        <w:rPr>
          <w:b/>
        </w:rPr>
        <w:t>ние)__________________________________________</w:t>
      </w:r>
      <w:r w:rsidR="00685BE3" w:rsidRPr="002E6D90">
        <w:rPr>
          <w:b/>
        </w:rPr>
        <w:t>____________</w:t>
      </w:r>
      <w:r w:rsidR="00860A37" w:rsidRPr="002E6D90">
        <w:rPr>
          <w:b/>
        </w:rPr>
        <w:t>______________________</w:t>
      </w:r>
    </w:p>
    <w:p w:rsidR="004136A0" w:rsidRPr="002E6D90" w:rsidRDefault="004136A0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</w:t>
      </w:r>
      <w:r w:rsidR="00685BE3" w:rsidRPr="002E6D90">
        <w:rPr>
          <w:b/>
          <w:lang w:val="en-US"/>
        </w:rPr>
        <w:t>______</w:t>
      </w:r>
      <w:r w:rsidR="00860A37" w:rsidRPr="002E6D90">
        <w:rPr>
          <w:b/>
        </w:rPr>
        <w:t>____________</w:t>
      </w:r>
    </w:p>
    <w:p w:rsidR="00DC1E5D" w:rsidRPr="002E6D90" w:rsidRDefault="00E31DEE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Число лиц, привлеченных к административной ответственности за н</w:t>
      </w:r>
      <w:r w:rsidR="00910939" w:rsidRPr="002E6D90">
        <w:rPr>
          <w:b/>
        </w:rPr>
        <w:t>ар</w:t>
      </w:r>
      <w:r w:rsidR="00910939" w:rsidRPr="002E6D90">
        <w:rPr>
          <w:b/>
        </w:rPr>
        <w:t>у</w:t>
      </w:r>
      <w:r w:rsidR="00910939" w:rsidRPr="002E6D90">
        <w:rPr>
          <w:b/>
        </w:rPr>
        <w:t>ше</w:t>
      </w:r>
      <w:r w:rsidR="00860A37" w:rsidRPr="002E6D90">
        <w:rPr>
          <w:b/>
        </w:rPr>
        <w:t>ние указанных огранич</w:t>
      </w:r>
      <w:r w:rsidR="00860A37" w:rsidRPr="002E6D90">
        <w:rPr>
          <w:b/>
        </w:rPr>
        <w:t>е</w:t>
      </w:r>
      <w:r w:rsidR="00860A37" w:rsidRPr="002E6D90">
        <w:rPr>
          <w:b/>
        </w:rPr>
        <w:t>ний__________</w:t>
      </w:r>
      <w:r w:rsidR="00202253" w:rsidRPr="002E6D90">
        <w:rPr>
          <w:b/>
        </w:rPr>
        <w:t>_____________________________</w:t>
      </w:r>
      <w:r w:rsidR="00860A37" w:rsidRPr="002E6D90">
        <w:rPr>
          <w:b/>
        </w:rPr>
        <w:t>____________</w:t>
      </w:r>
    </w:p>
    <w:p w:rsidR="00860A37" w:rsidRPr="002E6D90" w:rsidRDefault="00E31DEE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Принятые в регионе меры по</w:t>
      </w:r>
      <w:r w:rsidR="004D440F" w:rsidRPr="002E6D90">
        <w:rPr>
          <w:b/>
        </w:rPr>
        <w:t>:</w:t>
      </w:r>
    </w:p>
    <w:p w:rsidR="004136A0" w:rsidRPr="002E6D90" w:rsidRDefault="00B40765" w:rsidP="00202253">
      <w:pPr>
        <w:tabs>
          <w:tab w:val="num" w:pos="180"/>
        </w:tabs>
        <w:ind w:left="720" w:firstLine="529"/>
        <w:jc w:val="both"/>
        <w:rPr>
          <w:b/>
        </w:rPr>
      </w:pPr>
      <w:r w:rsidRPr="002E6D90">
        <w:t>4</w:t>
      </w:r>
      <w:r w:rsidR="00202253" w:rsidRPr="002E6D90">
        <w:t>.</w:t>
      </w:r>
      <w:r w:rsidRPr="002E6D90">
        <w:t>21</w:t>
      </w:r>
      <w:r w:rsidR="00860A37" w:rsidRPr="002E6D90">
        <w:t xml:space="preserve">.1. </w:t>
      </w:r>
      <w:r w:rsidR="00A23047" w:rsidRPr="002E6D90">
        <w:t>п</w:t>
      </w:r>
      <w:r w:rsidR="00E31DEE" w:rsidRPr="002E6D90">
        <w:t>редупреждению вовлечения несовершеннолетних</w:t>
      </w:r>
      <w:r w:rsidR="00DC1E5D" w:rsidRPr="002E6D90">
        <w:t xml:space="preserve"> в игорный би</w:t>
      </w:r>
      <w:r w:rsidR="00DC1E5D" w:rsidRPr="002E6D90">
        <w:t>з</w:t>
      </w:r>
      <w:r w:rsidR="00DC1E5D" w:rsidRPr="002E6D90">
        <w:t>нес</w:t>
      </w:r>
      <w:r w:rsidR="004136A0" w:rsidRPr="002E6D90">
        <w:t>___</w:t>
      </w:r>
      <w:r w:rsidR="00202253" w:rsidRPr="002E6D90">
        <w:t>_</w:t>
      </w:r>
    </w:p>
    <w:p w:rsidR="004D440F" w:rsidRPr="002E6D90" w:rsidRDefault="004136A0" w:rsidP="00202253">
      <w:pPr>
        <w:tabs>
          <w:tab w:val="num" w:pos="180"/>
        </w:tabs>
        <w:jc w:val="both"/>
      </w:pPr>
      <w:r w:rsidRPr="002E6D90">
        <w:t>_______________________________________________________________</w:t>
      </w:r>
      <w:r w:rsidR="00685BE3" w:rsidRPr="002E6D90">
        <w:t>____</w:t>
      </w:r>
      <w:r w:rsidR="00860A37" w:rsidRPr="002E6D90">
        <w:t>____________</w:t>
      </w:r>
      <w:r w:rsidR="00685BE3" w:rsidRPr="002E6D90">
        <w:t>_</w:t>
      </w:r>
      <w:r w:rsidR="00E31DEE" w:rsidRPr="002E6D90">
        <w:t xml:space="preserve"> </w:t>
      </w:r>
    </w:p>
    <w:p w:rsidR="00202253" w:rsidRPr="002E6D90" w:rsidRDefault="00202253" w:rsidP="00202253">
      <w:pPr>
        <w:tabs>
          <w:tab w:val="num" w:pos="180"/>
        </w:tabs>
        <w:jc w:val="both"/>
      </w:pPr>
    </w:p>
    <w:p w:rsidR="00A23047" w:rsidRPr="002E6D90" w:rsidRDefault="00B40765" w:rsidP="00202253">
      <w:pPr>
        <w:tabs>
          <w:tab w:val="num" w:pos="180"/>
        </w:tabs>
        <w:ind w:left="720" w:firstLine="529"/>
        <w:jc w:val="both"/>
      </w:pPr>
      <w:r w:rsidRPr="002E6D90">
        <w:t>4</w:t>
      </w:r>
      <w:r w:rsidR="00202253" w:rsidRPr="002E6D90">
        <w:t>.</w:t>
      </w:r>
      <w:r w:rsidRPr="002E6D90">
        <w:t>21</w:t>
      </w:r>
      <w:r w:rsidR="00860A37" w:rsidRPr="002E6D90">
        <w:t xml:space="preserve">.2. </w:t>
      </w:r>
      <w:r w:rsidR="00E31DEE" w:rsidRPr="002E6D90">
        <w:t>п</w:t>
      </w:r>
      <w:r w:rsidR="00DC1E5D" w:rsidRPr="002E6D90">
        <w:t>ре</w:t>
      </w:r>
      <w:r w:rsidR="00E31DEE" w:rsidRPr="002E6D90">
        <w:t>дупреждению</w:t>
      </w:r>
      <w:r w:rsidR="00DC1E5D" w:rsidRPr="002E6D90">
        <w:t xml:space="preserve"> игорной зависимости</w:t>
      </w:r>
      <w:r w:rsidR="00A23047" w:rsidRPr="002E6D90">
        <w:t xml:space="preserve"> </w:t>
      </w:r>
      <w:r w:rsidR="004136A0" w:rsidRPr="002E6D90">
        <w:t>д</w:t>
      </w:r>
      <w:r w:rsidR="004136A0" w:rsidRPr="002E6D90">
        <w:t>е</w:t>
      </w:r>
      <w:r w:rsidR="004136A0" w:rsidRPr="002E6D90">
        <w:t>тей________________</w:t>
      </w:r>
      <w:r w:rsidR="00685BE3" w:rsidRPr="002E6D90">
        <w:t>___</w:t>
      </w:r>
      <w:r w:rsidR="00202253" w:rsidRPr="002E6D90">
        <w:t>______</w:t>
      </w:r>
    </w:p>
    <w:p w:rsidR="004136A0" w:rsidRPr="002E6D90" w:rsidRDefault="004136A0" w:rsidP="00202253">
      <w:pPr>
        <w:tabs>
          <w:tab w:val="num" w:pos="180"/>
        </w:tabs>
        <w:jc w:val="both"/>
      </w:pPr>
      <w:r w:rsidRPr="002E6D90">
        <w:t>________________________________________________________________</w:t>
      </w:r>
      <w:r w:rsidR="00685BE3" w:rsidRPr="002E6D90">
        <w:t>___</w:t>
      </w:r>
      <w:r w:rsidR="00860A37" w:rsidRPr="002E6D90">
        <w:t>____________</w:t>
      </w:r>
      <w:r w:rsidR="00685BE3" w:rsidRPr="002E6D90">
        <w:t>_</w:t>
      </w:r>
    </w:p>
    <w:p w:rsidR="00202253" w:rsidRPr="002E6D90" w:rsidRDefault="00202253" w:rsidP="00202253">
      <w:pPr>
        <w:tabs>
          <w:tab w:val="num" w:pos="180"/>
        </w:tabs>
        <w:jc w:val="both"/>
      </w:pPr>
    </w:p>
    <w:p w:rsidR="00DC1E5D" w:rsidRPr="002E6D90" w:rsidRDefault="00B40765" w:rsidP="00202253">
      <w:pPr>
        <w:tabs>
          <w:tab w:val="num" w:pos="180"/>
        </w:tabs>
        <w:ind w:left="720" w:firstLine="529"/>
        <w:jc w:val="both"/>
      </w:pPr>
      <w:r w:rsidRPr="002E6D90">
        <w:t>4</w:t>
      </w:r>
      <w:r w:rsidR="00202253" w:rsidRPr="002E6D90">
        <w:t>.</w:t>
      </w:r>
      <w:r w:rsidRPr="002E6D90">
        <w:t>21</w:t>
      </w:r>
      <w:r w:rsidR="00860A37" w:rsidRPr="002E6D90">
        <w:t xml:space="preserve">.3. </w:t>
      </w:r>
      <w:r w:rsidR="00A23047" w:rsidRPr="002E6D90">
        <w:t xml:space="preserve">предупреждению интернет-зависимости </w:t>
      </w:r>
      <w:r w:rsidR="004136A0" w:rsidRPr="002E6D90">
        <w:t>д</w:t>
      </w:r>
      <w:r w:rsidR="004136A0" w:rsidRPr="002E6D90">
        <w:t>е</w:t>
      </w:r>
      <w:r w:rsidR="004136A0" w:rsidRPr="002E6D90">
        <w:t>тей________________</w:t>
      </w:r>
      <w:r w:rsidR="00685BE3" w:rsidRPr="002E6D90">
        <w:t>_</w:t>
      </w:r>
      <w:r w:rsidR="00202253" w:rsidRPr="002E6D90">
        <w:t>____</w:t>
      </w:r>
      <w:r w:rsidR="00860A37" w:rsidRPr="002E6D90">
        <w:t>__</w:t>
      </w:r>
      <w:r w:rsidR="00685BE3" w:rsidRPr="002E6D90">
        <w:t>_</w:t>
      </w:r>
    </w:p>
    <w:p w:rsidR="004136A0" w:rsidRPr="002E6D90" w:rsidRDefault="004136A0" w:rsidP="00202253">
      <w:pPr>
        <w:tabs>
          <w:tab w:val="num" w:pos="180"/>
        </w:tabs>
        <w:jc w:val="both"/>
      </w:pPr>
      <w:r w:rsidRPr="002E6D90">
        <w:t>_______________________________________________________________</w:t>
      </w:r>
      <w:r w:rsidR="00860A37" w:rsidRPr="002E6D90">
        <w:t>_________________</w:t>
      </w:r>
    </w:p>
    <w:p w:rsidR="004136A0" w:rsidRPr="002E6D90" w:rsidRDefault="004136A0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Принятые в регионе</w:t>
      </w:r>
      <w:r w:rsidR="003222FC" w:rsidRPr="002E6D90">
        <w:rPr>
          <w:b/>
        </w:rPr>
        <w:t xml:space="preserve"> нормативные правовые акты, планы и программы </w:t>
      </w:r>
      <w:r w:rsidRPr="002E6D90">
        <w:rPr>
          <w:b/>
        </w:rPr>
        <w:t>обеспечения</w:t>
      </w:r>
      <w:r w:rsidR="00DC1E5D" w:rsidRPr="002E6D90">
        <w:rPr>
          <w:b/>
        </w:rPr>
        <w:t xml:space="preserve"> информационной безопасно</w:t>
      </w:r>
      <w:r w:rsidRPr="002E6D90">
        <w:rPr>
          <w:b/>
        </w:rPr>
        <w:t>сти д</w:t>
      </w:r>
      <w:r w:rsidRPr="002E6D90">
        <w:rPr>
          <w:b/>
        </w:rPr>
        <w:t>е</w:t>
      </w:r>
      <w:r w:rsidRPr="002E6D90">
        <w:rPr>
          <w:b/>
        </w:rPr>
        <w:t>тей_______</w:t>
      </w:r>
      <w:r w:rsidR="003222FC" w:rsidRPr="002E6D90">
        <w:rPr>
          <w:b/>
        </w:rPr>
        <w:t>___________________________</w:t>
      </w:r>
    </w:p>
    <w:p w:rsidR="004136A0" w:rsidRPr="002E6D90" w:rsidRDefault="004136A0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_______________________________________________________________</w:t>
      </w:r>
      <w:r w:rsidR="00685BE3" w:rsidRPr="002E6D90">
        <w:rPr>
          <w:b/>
          <w:lang w:val="en-US"/>
        </w:rPr>
        <w:t>_____</w:t>
      </w:r>
      <w:r w:rsidR="00860A37" w:rsidRPr="002E6D90">
        <w:rPr>
          <w:b/>
        </w:rPr>
        <w:t>____________</w:t>
      </w:r>
    </w:p>
    <w:p w:rsidR="004136A0" w:rsidRPr="002E6D90" w:rsidRDefault="004136A0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Принятые в регионе меры по ограничению доступа несовершеннолетних в отдельные общественные места, в том числе в ночное вр</w:t>
      </w:r>
      <w:r w:rsidRPr="002E6D90">
        <w:rPr>
          <w:b/>
        </w:rPr>
        <w:t>е</w:t>
      </w:r>
      <w:r w:rsidR="00860A37" w:rsidRPr="002E6D90">
        <w:rPr>
          <w:b/>
        </w:rPr>
        <w:t>мя_____________</w:t>
      </w:r>
      <w:r w:rsidRPr="002E6D90">
        <w:rPr>
          <w:b/>
        </w:rPr>
        <w:t>______</w:t>
      </w:r>
      <w:r w:rsidR="00685BE3" w:rsidRPr="002E6D90">
        <w:rPr>
          <w:b/>
        </w:rPr>
        <w:t>______</w:t>
      </w:r>
    </w:p>
    <w:p w:rsidR="004136A0" w:rsidRPr="002E6D90" w:rsidRDefault="004136A0" w:rsidP="00202253">
      <w:pPr>
        <w:tabs>
          <w:tab w:val="num" w:pos="0"/>
        </w:tabs>
        <w:jc w:val="both"/>
        <w:rPr>
          <w:b/>
        </w:rPr>
      </w:pPr>
      <w:r w:rsidRPr="002E6D90">
        <w:rPr>
          <w:b/>
        </w:rPr>
        <w:t>______________________________________________________________</w:t>
      </w:r>
      <w:r w:rsidR="00685BE3" w:rsidRPr="002E6D90">
        <w:rPr>
          <w:b/>
          <w:lang w:val="en-US"/>
        </w:rPr>
        <w:t>______</w:t>
      </w:r>
      <w:r w:rsidR="00860A37" w:rsidRPr="002E6D90">
        <w:rPr>
          <w:b/>
        </w:rPr>
        <w:t>____________</w:t>
      </w:r>
    </w:p>
    <w:p w:rsidR="00E31DEE" w:rsidRPr="002E6D90" w:rsidRDefault="00E31DEE" w:rsidP="001001EE">
      <w:pPr>
        <w:numPr>
          <w:ilvl w:val="1"/>
          <w:numId w:val="25"/>
        </w:numPr>
        <w:ind w:left="0" w:firstLine="709"/>
        <w:jc w:val="both"/>
        <w:rPr>
          <w:b/>
        </w:rPr>
      </w:pPr>
      <w:r w:rsidRPr="002E6D90">
        <w:rPr>
          <w:b/>
        </w:rPr>
        <w:t>Принятые в регионе меры по профилактике правонарушений несове</w:t>
      </w:r>
      <w:r w:rsidRPr="002E6D90">
        <w:rPr>
          <w:b/>
        </w:rPr>
        <w:t>р</w:t>
      </w:r>
      <w:r w:rsidRPr="002E6D90">
        <w:rPr>
          <w:b/>
        </w:rPr>
        <w:t>шеннолетних</w:t>
      </w:r>
      <w:r w:rsidR="0068459C" w:rsidRPr="002E6D90">
        <w:rPr>
          <w:b/>
        </w:rPr>
        <w:t>, в том числе</w:t>
      </w:r>
      <w:r w:rsidRPr="002E6D90">
        <w:rPr>
          <w:b/>
        </w:rPr>
        <w:t>:</w:t>
      </w:r>
    </w:p>
    <w:p w:rsidR="00E31DEE" w:rsidRPr="002E6D90" w:rsidRDefault="00B40765" w:rsidP="00202253">
      <w:pPr>
        <w:tabs>
          <w:tab w:val="num" w:pos="180"/>
        </w:tabs>
        <w:ind w:left="540" w:firstLine="709"/>
        <w:jc w:val="both"/>
      </w:pPr>
      <w:r w:rsidRPr="002E6D90">
        <w:t>4</w:t>
      </w:r>
      <w:r w:rsidR="00202253" w:rsidRPr="002E6D90">
        <w:t>.</w:t>
      </w:r>
      <w:r w:rsidRPr="002E6D90">
        <w:t>24</w:t>
      </w:r>
      <w:r w:rsidR="00860A37" w:rsidRPr="002E6D90">
        <w:t xml:space="preserve">.1. </w:t>
      </w:r>
      <w:r w:rsidR="0068459C" w:rsidRPr="002E6D90">
        <w:t xml:space="preserve">детей - </w:t>
      </w:r>
      <w:r w:rsidR="00202253" w:rsidRPr="002E6D90">
        <w:t>мигрантов_________________</w:t>
      </w:r>
      <w:r w:rsidR="0068459C" w:rsidRPr="002E6D90">
        <w:t>__________________________</w:t>
      </w:r>
      <w:r w:rsidR="00202253" w:rsidRPr="002E6D90">
        <w:t>_____</w:t>
      </w:r>
    </w:p>
    <w:p w:rsidR="00E31DEE" w:rsidRPr="002E6D90" w:rsidRDefault="00B40765" w:rsidP="00202253">
      <w:pPr>
        <w:tabs>
          <w:tab w:val="num" w:pos="180"/>
        </w:tabs>
        <w:ind w:left="540" w:firstLine="709"/>
        <w:jc w:val="both"/>
      </w:pPr>
      <w:r w:rsidRPr="002E6D90">
        <w:t>4</w:t>
      </w:r>
      <w:r w:rsidR="00202253" w:rsidRPr="002E6D90">
        <w:t>.</w:t>
      </w:r>
      <w:r w:rsidRPr="002E6D90">
        <w:t>24</w:t>
      </w:r>
      <w:r w:rsidR="00860A37" w:rsidRPr="002E6D90">
        <w:t xml:space="preserve">.2. </w:t>
      </w:r>
      <w:r w:rsidR="00E31DEE" w:rsidRPr="002E6D90">
        <w:t>беспризо</w:t>
      </w:r>
      <w:r w:rsidR="00202253" w:rsidRPr="002E6D90">
        <w:t>рных и безнадзорных</w:t>
      </w:r>
      <w:r w:rsidR="0068459C" w:rsidRPr="002E6D90">
        <w:t xml:space="preserve"> детей</w:t>
      </w:r>
      <w:r w:rsidR="00202253" w:rsidRPr="002E6D90">
        <w:t>________________________________</w:t>
      </w:r>
    </w:p>
    <w:p w:rsidR="00E31DEE" w:rsidRPr="002E6D90" w:rsidRDefault="00B40765" w:rsidP="00202253">
      <w:pPr>
        <w:tabs>
          <w:tab w:val="num" w:pos="180"/>
        </w:tabs>
        <w:ind w:left="540" w:firstLine="709"/>
        <w:jc w:val="both"/>
      </w:pPr>
      <w:r w:rsidRPr="002E6D90">
        <w:t>4</w:t>
      </w:r>
      <w:r w:rsidR="00202253" w:rsidRPr="002E6D90">
        <w:t>.</w:t>
      </w:r>
      <w:r w:rsidRPr="002E6D90">
        <w:t>24</w:t>
      </w:r>
      <w:r w:rsidR="00860A37" w:rsidRPr="002E6D90">
        <w:t xml:space="preserve">.3. </w:t>
      </w:r>
      <w:r w:rsidR="00E31DEE" w:rsidRPr="002E6D90">
        <w:t>детей-сирот и детей, ост</w:t>
      </w:r>
      <w:r w:rsidR="00202253" w:rsidRPr="002E6D90">
        <w:t>авшихся без попечения родителей_____________</w:t>
      </w:r>
    </w:p>
    <w:p w:rsidR="00202253" w:rsidRPr="002E6D90" w:rsidRDefault="00202253" w:rsidP="00202253">
      <w:pPr>
        <w:tabs>
          <w:tab w:val="num" w:pos="180"/>
        </w:tabs>
        <w:jc w:val="both"/>
      </w:pPr>
      <w:r w:rsidRPr="002E6D90">
        <w:t>________________________________________________________________________________</w:t>
      </w:r>
    </w:p>
    <w:p w:rsidR="0068459C" w:rsidRPr="002E6D90" w:rsidRDefault="00B40765" w:rsidP="0068459C">
      <w:pPr>
        <w:tabs>
          <w:tab w:val="num" w:pos="180"/>
        </w:tabs>
        <w:ind w:firstLine="709"/>
        <w:jc w:val="both"/>
        <w:rPr>
          <w:b/>
        </w:rPr>
      </w:pPr>
      <w:r w:rsidRPr="002E6D90">
        <w:rPr>
          <w:b/>
        </w:rPr>
        <w:t>4</w:t>
      </w:r>
      <w:r w:rsidR="0068459C" w:rsidRPr="002E6D90">
        <w:rPr>
          <w:b/>
        </w:rPr>
        <w:t>.</w:t>
      </w:r>
      <w:r w:rsidRPr="002E6D90">
        <w:rPr>
          <w:b/>
        </w:rPr>
        <w:t>25</w:t>
      </w:r>
      <w:r w:rsidR="0068459C" w:rsidRPr="002E6D90">
        <w:rPr>
          <w:b/>
        </w:rPr>
        <w:t>. Принятые в регионе меры по профилактике преступлений в отношении несовершенноле</w:t>
      </w:r>
      <w:r w:rsidR="0068459C" w:rsidRPr="002E6D90">
        <w:rPr>
          <w:b/>
        </w:rPr>
        <w:t>т</w:t>
      </w:r>
      <w:r w:rsidR="0068459C" w:rsidRPr="002E6D90">
        <w:rPr>
          <w:b/>
        </w:rPr>
        <w:t>них</w:t>
      </w:r>
      <w:r w:rsidR="007E67ED" w:rsidRPr="002E6D90">
        <w:rPr>
          <w:b/>
        </w:rPr>
        <w:t>_________</w:t>
      </w:r>
      <w:r w:rsidR="0068459C" w:rsidRPr="002E6D90">
        <w:rPr>
          <w:b/>
        </w:rPr>
        <w:t>_____________________</w:t>
      </w:r>
      <w:r w:rsidRPr="002E6D90">
        <w:rPr>
          <w:b/>
        </w:rPr>
        <w:t>_____________________________</w:t>
      </w:r>
      <w:r w:rsidR="0068459C" w:rsidRPr="002E6D90">
        <w:rPr>
          <w:b/>
        </w:rPr>
        <w:t>_</w:t>
      </w:r>
    </w:p>
    <w:p w:rsidR="004C5F3C" w:rsidRPr="002E6D90" w:rsidRDefault="007E67ED" w:rsidP="005E06F8">
      <w:pPr>
        <w:jc w:val="both"/>
      </w:pPr>
      <w:r w:rsidRPr="002E6D90">
        <w:t>________________________________________________________________________________</w:t>
      </w:r>
    </w:p>
    <w:p w:rsidR="007E67ED" w:rsidRPr="002E6D90" w:rsidRDefault="007E67ED" w:rsidP="005E06F8">
      <w:pPr>
        <w:jc w:val="both"/>
      </w:pPr>
    </w:p>
    <w:p w:rsidR="00DC2768" w:rsidRDefault="00DC2768" w:rsidP="008A32A2">
      <w:pPr>
        <w:jc w:val="center"/>
        <w:rPr>
          <w:b/>
        </w:rPr>
      </w:pPr>
    </w:p>
    <w:p w:rsidR="0070566B" w:rsidRPr="002E6D90" w:rsidRDefault="00E31DEE" w:rsidP="008A32A2">
      <w:pPr>
        <w:jc w:val="center"/>
        <w:rPr>
          <w:b/>
        </w:rPr>
      </w:pPr>
      <w:r w:rsidRPr="002E6D90">
        <w:rPr>
          <w:b/>
          <w:lang w:val="en-US"/>
        </w:rPr>
        <w:t>V</w:t>
      </w:r>
      <w:r w:rsidR="005E06F8" w:rsidRPr="002E6D90">
        <w:rPr>
          <w:b/>
        </w:rPr>
        <w:t xml:space="preserve">. </w:t>
      </w:r>
      <w:r w:rsidR="0070566B" w:rsidRPr="002E6D90">
        <w:rPr>
          <w:b/>
        </w:rPr>
        <w:t>СОЦИАЛЬНОЕ ОБЕСПЕЧЕНИЕ</w:t>
      </w:r>
      <w:r w:rsidR="00400658" w:rsidRPr="002E6D90">
        <w:rPr>
          <w:b/>
        </w:rPr>
        <w:t xml:space="preserve"> ДЕТЕЙ</w:t>
      </w:r>
    </w:p>
    <w:p w:rsidR="008A2456" w:rsidRPr="002E6D90" w:rsidRDefault="005E5522" w:rsidP="00421059">
      <w:pPr>
        <w:numPr>
          <w:ilvl w:val="1"/>
          <w:numId w:val="7"/>
        </w:numPr>
        <w:tabs>
          <w:tab w:val="clear" w:pos="360"/>
          <w:tab w:val="num" w:pos="0"/>
          <w:tab w:val="left" w:pos="180"/>
        </w:tabs>
        <w:ind w:left="0" w:firstLine="709"/>
        <w:jc w:val="both"/>
        <w:rPr>
          <w:b/>
        </w:rPr>
      </w:pPr>
      <w:r w:rsidRPr="002E6D90">
        <w:rPr>
          <w:b/>
        </w:rPr>
        <w:t>В</w:t>
      </w:r>
      <w:r w:rsidR="005E06F8" w:rsidRPr="002E6D90">
        <w:rPr>
          <w:b/>
        </w:rPr>
        <w:t>иды</w:t>
      </w:r>
      <w:r w:rsidRPr="002E6D90">
        <w:rPr>
          <w:b/>
        </w:rPr>
        <w:t xml:space="preserve"> предусмотренных региональных </w:t>
      </w:r>
      <w:r w:rsidR="005E06F8" w:rsidRPr="002E6D90">
        <w:rPr>
          <w:b/>
        </w:rPr>
        <w:t>пособий и выплат, их ра</w:t>
      </w:r>
      <w:r w:rsidR="005E06F8" w:rsidRPr="002E6D90">
        <w:rPr>
          <w:b/>
        </w:rPr>
        <w:t>з</w:t>
      </w:r>
      <w:r w:rsidR="004C5F3C" w:rsidRPr="002E6D90">
        <w:rPr>
          <w:b/>
        </w:rPr>
        <w:t>мер_____</w:t>
      </w:r>
    </w:p>
    <w:p w:rsidR="005431F0" w:rsidRPr="002E6D90" w:rsidRDefault="008A2456" w:rsidP="004C5F3C">
      <w:pPr>
        <w:jc w:val="both"/>
        <w:rPr>
          <w:b/>
        </w:rPr>
      </w:pPr>
      <w:r w:rsidRPr="002E6D90">
        <w:rPr>
          <w:b/>
        </w:rPr>
        <w:t>_______________________________________________________________</w:t>
      </w:r>
      <w:r w:rsidR="00685BE3" w:rsidRPr="002E6D90">
        <w:rPr>
          <w:b/>
          <w:lang w:val="en-US"/>
        </w:rPr>
        <w:t>_____</w:t>
      </w:r>
      <w:r w:rsidR="00860A37" w:rsidRPr="002E6D90">
        <w:rPr>
          <w:b/>
        </w:rPr>
        <w:t>____________</w:t>
      </w:r>
      <w:r w:rsidR="005E06F8" w:rsidRPr="002E6D90">
        <w:rPr>
          <w:b/>
        </w:rPr>
        <w:t xml:space="preserve"> </w:t>
      </w:r>
    </w:p>
    <w:p w:rsidR="005431F0" w:rsidRPr="002E6D90" w:rsidRDefault="005431F0" w:rsidP="00421059">
      <w:pPr>
        <w:numPr>
          <w:ilvl w:val="1"/>
          <w:numId w:val="7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Наличие и содержание программ по поддержке многодетных с</w:t>
      </w:r>
      <w:r w:rsidRPr="002E6D90">
        <w:rPr>
          <w:b/>
        </w:rPr>
        <w:t>е</w:t>
      </w:r>
      <w:r w:rsidRPr="002E6D90">
        <w:rPr>
          <w:b/>
        </w:rPr>
        <w:t>мей_____</w:t>
      </w:r>
      <w:r w:rsidR="004C5F3C" w:rsidRPr="002E6D90">
        <w:rPr>
          <w:b/>
        </w:rPr>
        <w:t>_</w:t>
      </w:r>
    </w:p>
    <w:p w:rsidR="008A2456" w:rsidRPr="002E6D90" w:rsidRDefault="008A2456" w:rsidP="008A2456">
      <w:pPr>
        <w:jc w:val="both"/>
        <w:rPr>
          <w:b/>
          <w:lang w:val="en-US"/>
        </w:rPr>
      </w:pPr>
      <w:r w:rsidRPr="002E6D90">
        <w:rPr>
          <w:b/>
        </w:rPr>
        <w:t>________________________________________________________________</w:t>
      </w:r>
      <w:r w:rsidR="00685BE3" w:rsidRPr="002E6D90">
        <w:rPr>
          <w:b/>
          <w:lang w:val="en-US"/>
        </w:rPr>
        <w:t>___</w:t>
      </w:r>
      <w:r w:rsidR="00860A37" w:rsidRPr="002E6D90">
        <w:rPr>
          <w:b/>
        </w:rPr>
        <w:t>____________</w:t>
      </w:r>
      <w:r w:rsidR="00685BE3" w:rsidRPr="002E6D90">
        <w:rPr>
          <w:b/>
          <w:lang w:val="en-US"/>
        </w:rPr>
        <w:t>_</w:t>
      </w:r>
    </w:p>
    <w:p w:rsidR="005131D3" w:rsidRPr="002E6D90" w:rsidRDefault="004C5F3C" w:rsidP="00421059">
      <w:pPr>
        <w:numPr>
          <w:ilvl w:val="1"/>
          <w:numId w:val="7"/>
        </w:numPr>
        <w:jc w:val="center"/>
        <w:rPr>
          <w:b/>
        </w:rPr>
      </w:pPr>
      <w:r w:rsidRPr="002E6D90">
        <w:rPr>
          <w:b/>
        </w:rPr>
        <w:t xml:space="preserve">   </w:t>
      </w:r>
      <w:r w:rsidR="00127442" w:rsidRPr="002E6D90">
        <w:rPr>
          <w:b/>
        </w:rPr>
        <w:t>Меры поддержки семей и материнства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0"/>
        <w:gridCol w:w="1049"/>
        <w:gridCol w:w="5609"/>
        <w:gridCol w:w="878"/>
        <w:gridCol w:w="878"/>
        <w:gridCol w:w="849"/>
      </w:tblGrid>
      <w:tr w:rsidR="00420FA8" w:rsidRPr="002E6D90" w:rsidTr="00D63209">
        <w:tc>
          <w:tcPr>
            <w:tcW w:w="430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78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78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49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Количество многоде</w:t>
            </w:r>
            <w:r w:rsidRPr="002E6D90">
              <w:t>т</w:t>
            </w:r>
            <w:r w:rsidRPr="002E6D90">
              <w:t>ных семей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1049" w:type="dxa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из них:</w:t>
            </w:r>
          </w:p>
        </w:tc>
        <w:tc>
          <w:tcPr>
            <w:tcW w:w="5609" w:type="dxa"/>
          </w:tcPr>
          <w:p w:rsidR="00B40765" w:rsidRPr="002E6D90" w:rsidRDefault="00B40765" w:rsidP="007B46F8">
            <w:pPr>
              <w:jc w:val="both"/>
            </w:pPr>
            <w:r w:rsidRPr="002E6D90">
              <w:t>получающих пособия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Сумма пособия (в руб.) (на одну семью</w:t>
            </w:r>
            <w:r w:rsidR="000A3B3C" w:rsidRPr="002E6D90">
              <w:t xml:space="preserve"> в месяц</w:t>
            </w:r>
            <w:r w:rsidRPr="002E6D90">
              <w:t>)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Количество одиноких м</w:t>
            </w:r>
            <w:r w:rsidRPr="002E6D90">
              <w:t>а</w:t>
            </w:r>
            <w:r w:rsidRPr="002E6D90">
              <w:t>терей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1049" w:type="dxa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из них:</w:t>
            </w:r>
          </w:p>
        </w:tc>
        <w:tc>
          <w:tcPr>
            <w:tcW w:w="5609" w:type="dxa"/>
          </w:tcPr>
          <w:p w:rsidR="00B40765" w:rsidRPr="002E6D90" w:rsidRDefault="00B40765" w:rsidP="007B46F8">
            <w:pPr>
              <w:jc w:val="both"/>
            </w:pPr>
            <w:r w:rsidRPr="002E6D90">
              <w:t>получающих пособия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Сумма пособия (в руб.) (на одного человека)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Количество одиноких несовершеннолетних м</w:t>
            </w:r>
            <w:r w:rsidRPr="002E6D90">
              <w:t>а</w:t>
            </w:r>
            <w:r w:rsidRPr="002E6D90">
              <w:t>терей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1049" w:type="dxa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из них:</w:t>
            </w:r>
          </w:p>
        </w:tc>
        <w:tc>
          <w:tcPr>
            <w:tcW w:w="5609" w:type="dxa"/>
          </w:tcPr>
          <w:p w:rsidR="00B40765" w:rsidRPr="002E6D90" w:rsidRDefault="00B40765" w:rsidP="007B46F8">
            <w:pPr>
              <w:jc w:val="both"/>
            </w:pPr>
            <w:r w:rsidRPr="002E6D90">
              <w:t>получающих пособия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  <w:tr w:rsidR="00B40765" w:rsidRPr="002E6D90" w:rsidTr="00B40765">
        <w:tc>
          <w:tcPr>
            <w:tcW w:w="430" w:type="dxa"/>
          </w:tcPr>
          <w:p w:rsidR="00B40765" w:rsidRPr="002E6D90" w:rsidRDefault="00B40765" w:rsidP="00421059">
            <w:pPr>
              <w:numPr>
                <w:ilvl w:val="0"/>
                <w:numId w:val="35"/>
              </w:numPr>
              <w:jc w:val="both"/>
            </w:pPr>
          </w:p>
        </w:tc>
        <w:tc>
          <w:tcPr>
            <w:tcW w:w="6658" w:type="dxa"/>
            <w:gridSpan w:val="2"/>
            <w:tcMar>
              <w:left w:w="28" w:type="dxa"/>
              <w:right w:w="28" w:type="dxa"/>
            </w:tcMar>
          </w:tcPr>
          <w:p w:rsidR="00B40765" w:rsidRPr="002E6D90" w:rsidRDefault="00B40765" w:rsidP="007B46F8">
            <w:pPr>
              <w:jc w:val="both"/>
            </w:pPr>
            <w:r w:rsidRPr="002E6D90">
              <w:t>Сумма пособия (в руб.)  (на одного человека)</w:t>
            </w: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78" w:type="dxa"/>
          </w:tcPr>
          <w:p w:rsidR="00B40765" w:rsidRPr="002E6D90" w:rsidRDefault="00B40765" w:rsidP="007B46F8">
            <w:pPr>
              <w:jc w:val="both"/>
            </w:pPr>
          </w:p>
        </w:tc>
        <w:tc>
          <w:tcPr>
            <w:tcW w:w="849" w:type="dxa"/>
          </w:tcPr>
          <w:p w:rsidR="00B40765" w:rsidRPr="002E6D90" w:rsidRDefault="00B40765" w:rsidP="007B46F8">
            <w:pPr>
              <w:jc w:val="both"/>
            </w:pPr>
          </w:p>
        </w:tc>
      </w:tr>
    </w:tbl>
    <w:p w:rsidR="00DC1E5D" w:rsidRPr="002E6D90" w:rsidRDefault="00DF1240" w:rsidP="00421059">
      <w:pPr>
        <w:numPr>
          <w:ilvl w:val="2"/>
          <w:numId w:val="7"/>
        </w:numPr>
        <w:tabs>
          <w:tab w:val="clear" w:pos="720"/>
          <w:tab w:val="num" w:pos="284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DC1E5D" w:rsidRPr="002E6D90">
        <w:rPr>
          <w:b/>
        </w:rPr>
        <w:t>Причины неполучения</w:t>
      </w:r>
      <w:r w:rsidR="00A542F5" w:rsidRPr="002E6D90">
        <w:rPr>
          <w:b/>
        </w:rPr>
        <w:t xml:space="preserve"> указанными</w:t>
      </w:r>
      <w:r w:rsidR="00DC1E5D" w:rsidRPr="002E6D90">
        <w:rPr>
          <w:b/>
        </w:rPr>
        <w:t xml:space="preserve"> семьями соответствующего вида п</w:t>
      </w:r>
      <w:r w:rsidR="00DC1E5D" w:rsidRPr="002E6D90">
        <w:rPr>
          <w:b/>
        </w:rPr>
        <w:t>о</w:t>
      </w:r>
      <w:r w:rsidR="008A2456" w:rsidRPr="002E6D90">
        <w:rPr>
          <w:b/>
        </w:rPr>
        <w:t>со</w:t>
      </w:r>
      <w:r w:rsidRPr="002E6D90">
        <w:rPr>
          <w:b/>
        </w:rPr>
        <w:t>бия_________________</w:t>
      </w:r>
      <w:r w:rsidR="00860A37" w:rsidRPr="002E6D90">
        <w:rPr>
          <w:b/>
        </w:rPr>
        <w:t>________________________________________________</w:t>
      </w:r>
    </w:p>
    <w:p w:rsidR="00DF1240" w:rsidRPr="002E6D90" w:rsidRDefault="00DF1240" w:rsidP="00DF1240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CC0DD9" w:rsidRPr="002E6D90" w:rsidRDefault="00DF1240" w:rsidP="00421059">
      <w:pPr>
        <w:numPr>
          <w:ilvl w:val="2"/>
          <w:numId w:val="7"/>
        </w:numPr>
        <w:tabs>
          <w:tab w:val="clear" w:pos="720"/>
          <w:tab w:val="num" w:pos="284"/>
        </w:tabs>
        <w:ind w:left="0" w:firstLine="709"/>
        <w:jc w:val="both"/>
        <w:rPr>
          <w:b/>
        </w:rPr>
      </w:pPr>
      <w:r w:rsidRPr="002E6D90">
        <w:rPr>
          <w:b/>
        </w:rPr>
        <w:t xml:space="preserve"> </w:t>
      </w:r>
      <w:r w:rsidR="00CC0DD9" w:rsidRPr="002E6D90">
        <w:rPr>
          <w:b/>
        </w:rPr>
        <w:t>Количество детей, получающих пособия в связи с розыском родителя, обязанного выплачивать алиме</w:t>
      </w:r>
      <w:r w:rsidR="00CC0DD9" w:rsidRPr="002E6D90">
        <w:rPr>
          <w:b/>
        </w:rPr>
        <w:t>н</w:t>
      </w:r>
      <w:r w:rsidR="00CC0DD9" w:rsidRPr="002E6D90">
        <w:rPr>
          <w:b/>
        </w:rPr>
        <w:t>ты_______________________________</w:t>
      </w:r>
      <w:r w:rsidRPr="002E6D90">
        <w:rPr>
          <w:b/>
        </w:rPr>
        <w:t>____</w:t>
      </w:r>
      <w:r w:rsidR="00860A37" w:rsidRPr="002E6D90">
        <w:rPr>
          <w:b/>
        </w:rPr>
        <w:t>____</w:t>
      </w:r>
    </w:p>
    <w:p w:rsidR="00CC0DD9" w:rsidRPr="002E6D90" w:rsidRDefault="00CC0DD9" w:rsidP="00860A37">
      <w:pPr>
        <w:jc w:val="both"/>
        <w:rPr>
          <w:b/>
        </w:rPr>
      </w:pPr>
    </w:p>
    <w:p w:rsidR="00860A37" w:rsidRPr="002E6D90" w:rsidRDefault="00DF1240" w:rsidP="00421059">
      <w:pPr>
        <w:numPr>
          <w:ilvl w:val="1"/>
          <w:numId w:val="7"/>
        </w:numPr>
        <w:jc w:val="center"/>
        <w:rPr>
          <w:b/>
        </w:rPr>
      </w:pPr>
      <w:r w:rsidRPr="002E6D90">
        <w:rPr>
          <w:b/>
        </w:rPr>
        <w:t xml:space="preserve">  </w:t>
      </w:r>
      <w:r w:rsidR="00CC0DD9" w:rsidRPr="002E6D90">
        <w:rPr>
          <w:b/>
        </w:rPr>
        <w:t>Количество исполнительных производств, возбужденных в связи с исполнением судебных постановлений о взыскании алиментов на содержание несовершенноле</w:t>
      </w:r>
      <w:r w:rsidR="00CC0DD9" w:rsidRPr="002E6D90">
        <w:rPr>
          <w:b/>
        </w:rPr>
        <w:t>т</w:t>
      </w:r>
      <w:r w:rsidR="00CC0DD9" w:rsidRPr="002E6D90">
        <w:rPr>
          <w:b/>
        </w:rPr>
        <w:t>них детей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8"/>
        <w:gridCol w:w="981"/>
        <w:gridCol w:w="896"/>
        <w:gridCol w:w="4698"/>
        <w:gridCol w:w="893"/>
        <w:gridCol w:w="893"/>
        <w:gridCol w:w="884"/>
      </w:tblGrid>
      <w:tr w:rsidR="00420FA8" w:rsidRPr="002E6D90" w:rsidTr="00DB55F1">
        <w:tc>
          <w:tcPr>
            <w:tcW w:w="448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75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9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9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84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both"/>
            </w:pPr>
          </w:p>
        </w:tc>
        <w:tc>
          <w:tcPr>
            <w:tcW w:w="6575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исполнительных производств, возбужденных в связи с исполнением судебных постано</w:t>
            </w:r>
            <w:r w:rsidRPr="002E6D90">
              <w:t>в</w:t>
            </w:r>
            <w:r w:rsidRPr="002E6D90">
              <w:t>лений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center"/>
            </w:pPr>
          </w:p>
        </w:tc>
        <w:tc>
          <w:tcPr>
            <w:tcW w:w="981" w:type="dxa"/>
            <w:tcMar>
              <w:left w:w="28" w:type="dxa"/>
              <w:right w:w="28" w:type="dxa"/>
            </w:tcMar>
            <w:vAlign w:val="center"/>
          </w:tcPr>
          <w:p w:rsidR="000C69AE" w:rsidRPr="002E6D90" w:rsidRDefault="000C69AE" w:rsidP="007B46F8">
            <w:pPr>
              <w:jc w:val="center"/>
            </w:pPr>
            <w:r w:rsidRPr="002E6D90">
              <w:t>из них</w:t>
            </w:r>
          </w:p>
        </w:tc>
        <w:tc>
          <w:tcPr>
            <w:tcW w:w="5594" w:type="dxa"/>
            <w:gridSpan w:val="2"/>
          </w:tcPr>
          <w:p w:rsidR="000C69AE" w:rsidRPr="002E6D90" w:rsidRDefault="000C69AE" w:rsidP="007B46F8">
            <w:pPr>
              <w:jc w:val="both"/>
            </w:pPr>
            <w:r w:rsidRPr="002E6D90">
              <w:t>исполнено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both"/>
            </w:pPr>
          </w:p>
        </w:tc>
        <w:tc>
          <w:tcPr>
            <w:tcW w:w="6575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должников по алиментным обязательствам, объя</w:t>
            </w:r>
            <w:r w:rsidRPr="002E6D90">
              <w:t>в</w:t>
            </w:r>
            <w:r w:rsidRPr="002E6D90">
              <w:t>ленных в р</w:t>
            </w:r>
            <w:r w:rsidRPr="002E6D90">
              <w:t>о</w:t>
            </w:r>
            <w:r w:rsidRPr="002E6D90">
              <w:t>зыск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both"/>
            </w:pPr>
          </w:p>
        </w:tc>
        <w:tc>
          <w:tcPr>
            <w:tcW w:w="6575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постановлений о возбуждении уголо</w:t>
            </w:r>
            <w:r w:rsidRPr="002E6D90">
              <w:t>в</w:t>
            </w:r>
            <w:r w:rsidRPr="002E6D90">
              <w:t>ных дел по ст. 157 УК РФ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center"/>
            </w:pPr>
          </w:p>
        </w:tc>
        <w:tc>
          <w:tcPr>
            <w:tcW w:w="98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C69AE" w:rsidRPr="002E6D90" w:rsidRDefault="000C69AE" w:rsidP="007B46F8">
            <w:pPr>
              <w:jc w:val="center"/>
            </w:pPr>
            <w:r w:rsidRPr="002E6D90">
              <w:t>из них</w:t>
            </w:r>
          </w:p>
        </w:tc>
        <w:tc>
          <w:tcPr>
            <w:tcW w:w="5594" w:type="dxa"/>
            <w:gridSpan w:val="2"/>
          </w:tcPr>
          <w:p w:rsidR="000C69AE" w:rsidRPr="002E6D90" w:rsidRDefault="000C69AE" w:rsidP="007B46F8">
            <w:pPr>
              <w:jc w:val="both"/>
            </w:pPr>
            <w:r w:rsidRPr="002E6D90">
              <w:t>возбуждено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both"/>
            </w:pPr>
          </w:p>
        </w:tc>
        <w:tc>
          <w:tcPr>
            <w:tcW w:w="981" w:type="dxa"/>
            <w:vMerge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6" w:type="dxa"/>
          </w:tcPr>
          <w:p w:rsidR="000C69AE" w:rsidRPr="002E6D90" w:rsidRDefault="000C69AE" w:rsidP="007B46F8">
            <w:pPr>
              <w:jc w:val="both"/>
            </w:pPr>
            <w:r w:rsidRPr="002E6D90">
              <w:t>из них</w:t>
            </w:r>
          </w:p>
        </w:tc>
        <w:tc>
          <w:tcPr>
            <w:tcW w:w="4698" w:type="dxa"/>
          </w:tcPr>
          <w:p w:rsidR="000C69AE" w:rsidRPr="002E6D90" w:rsidRDefault="000C69AE" w:rsidP="007B46F8">
            <w:pPr>
              <w:jc w:val="both"/>
            </w:pPr>
            <w:r w:rsidRPr="002E6D90">
              <w:t>вынесено пригов</w:t>
            </w:r>
            <w:r w:rsidRPr="002E6D90">
              <w:t>о</w:t>
            </w:r>
            <w:r w:rsidRPr="002E6D90">
              <w:t>ров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48" w:type="dxa"/>
          </w:tcPr>
          <w:p w:rsidR="000C69AE" w:rsidRPr="002E6D90" w:rsidRDefault="000C69AE" w:rsidP="00421059">
            <w:pPr>
              <w:numPr>
                <w:ilvl w:val="0"/>
                <w:numId w:val="36"/>
              </w:numPr>
              <w:jc w:val="both"/>
            </w:pPr>
          </w:p>
        </w:tc>
        <w:tc>
          <w:tcPr>
            <w:tcW w:w="6575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лиц, привлеченных к административной отве</w:t>
            </w:r>
            <w:r w:rsidRPr="002E6D90">
              <w:t>т</w:t>
            </w:r>
            <w:r w:rsidRPr="002E6D90">
              <w:t>ственн</w:t>
            </w:r>
            <w:r w:rsidRPr="002E6D90">
              <w:t>о</w:t>
            </w:r>
            <w:r w:rsidRPr="002E6D90">
              <w:t>сти</w:t>
            </w: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9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84" w:type="dxa"/>
          </w:tcPr>
          <w:p w:rsidR="000C69AE" w:rsidRPr="002E6D90" w:rsidRDefault="000C69AE" w:rsidP="007B46F8">
            <w:pPr>
              <w:jc w:val="both"/>
            </w:pPr>
          </w:p>
        </w:tc>
      </w:tr>
    </w:tbl>
    <w:p w:rsidR="00F961AC" w:rsidRPr="002E6D90" w:rsidRDefault="00F961AC" w:rsidP="00860A37">
      <w:pPr>
        <w:jc w:val="both"/>
        <w:rPr>
          <w:b/>
        </w:rPr>
      </w:pPr>
    </w:p>
    <w:p w:rsidR="00FF1F80" w:rsidRPr="002E6D90" w:rsidRDefault="00FF1F80" w:rsidP="00860A37">
      <w:pPr>
        <w:jc w:val="center"/>
        <w:rPr>
          <w:b/>
        </w:rPr>
      </w:pPr>
    </w:p>
    <w:p w:rsidR="00CC0DD9" w:rsidRPr="002E6D90" w:rsidRDefault="005131D3" w:rsidP="00860A37">
      <w:pPr>
        <w:jc w:val="center"/>
        <w:rPr>
          <w:b/>
        </w:rPr>
      </w:pPr>
      <w:r w:rsidRPr="002E6D90">
        <w:rPr>
          <w:b/>
          <w:lang w:val="en-US"/>
        </w:rPr>
        <w:t xml:space="preserve">VI. </w:t>
      </w:r>
      <w:r w:rsidR="00383F94" w:rsidRPr="002E6D90">
        <w:rPr>
          <w:b/>
        </w:rPr>
        <w:t>ПРАВОВОЕ ВОСПИТАНИЕ</w:t>
      </w:r>
    </w:p>
    <w:p w:rsidR="005131D3" w:rsidRPr="002E6D90" w:rsidRDefault="005131D3" w:rsidP="00860A37">
      <w:pPr>
        <w:rPr>
          <w:b/>
        </w:rPr>
      </w:pPr>
    </w:p>
    <w:p w:rsidR="005131D3" w:rsidRPr="002E6D90" w:rsidRDefault="000E3F9B" w:rsidP="00860A37">
      <w:pPr>
        <w:numPr>
          <w:ilvl w:val="1"/>
          <w:numId w:val="1"/>
        </w:numPr>
        <w:jc w:val="both"/>
        <w:rPr>
          <w:b/>
        </w:rPr>
      </w:pPr>
      <w:r>
        <w:rPr>
          <w:b/>
        </w:rPr>
        <w:t>Действующие</w:t>
      </w:r>
      <w:r w:rsidR="005131D3" w:rsidRPr="002E6D90">
        <w:rPr>
          <w:b/>
        </w:rPr>
        <w:t xml:space="preserve"> в регионе программы формирования правовой культуры и прав</w:t>
      </w:r>
      <w:r w:rsidR="005131D3" w:rsidRPr="002E6D90">
        <w:rPr>
          <w:b/>
        </w:rPr>
        <w:t>о</w:t>
      </w:r>
      <w:r w:rsidR="005131D3" w:rsidRPr="002E6D90">
        <w:rPr>
          <w:b/>
        </w:rPr>
        <w:t>сознания несовершенноле</w:t>
      </w:r>
      <w:r w:rsidR="005131D3" w:rsidRPr="002E6D90">
        <w:rPr>
          <w:b/>
        </w:rPr>
        <w:t>т</w:t>
      </w:r>
      <w:r w:rsidR="005131D3" w:rsidRPr="002E6D90">
        <w:rPr>
          <w:b/>
        </w:rPr>
        <w:t>них?_____________________________</w:t>
      </w:r>
      <w:r w:rsidR="00860A37" w:rsidRPr="002E6D90">
        <w:rPr>
          <w:b/>
        </w:rPr>
        <w:t>_____________________</w:t>
      </w:r>
    </w:p>
    <w:p w:rsidR="005131D3" w:rsidRPr="000E3F9B" w:rsidRDefault="005131D3" w:rsidP="000E3F9B">
      <w:pPr>
        <w:numPr>
          <w:ilvl w:val="1"/>
          <w:numId w:val="1"/>
        </w:numPr>
        <w:jc w:val="both"/>
        <w:rPr>
          <w:b/>
        </w:rPr>
      </w:pPr>
      <w:r w:rsidRPr="000E3F9B">
        <w:rPr>
          <w:b/>
        </w:rPr>
        <w:t>На какие контингенты несовершеннолетних ориентиров</w:t>
      </w:r>
      <w:r w:rsidRPr="000E3F9B">
        <w:rPr>
          <w:b/>
        </w:rPr>
        <w:t>а</w:t>
      </w:r>
      <w:r w:rsidRPr="000E3F9B">
        <w:rPr>
          <w:b/>
        </w:rPr>
        <w:t>ны?_______</w:t>
      </w:r>
      <w:r w:rsidR="00A05787" w:rsidRPr="000E3F9B">
        <w:rPr>
          <w:b/>
        </w:rPr>
        <w:t>__________</w:t>
      </w:r>
    </w:p>
    <w:p w:rsidR="005131D3" w:rsidRPr="002E6D90" w:rsidRDefault="005131D3" w:rsidP="005131D3">
      <w:pPr>
        <w:jc w:val="both"/>
        <w:rPr>
          <w:b/>
        </w:rPr>
      </w:pPr>
      <w:r w:rsidRPr="002E6D90">
        <w:rPr>
          <w:b/>
        </w:rPr>
        <w:t>___________________________________________________________________</w:t>
      </w:r>
      <w:r w:rsidR="00A05787" w:rsidRPr="002E6D90">
        <w:rPr>
          <w:b/>
        </w:rPr>
        <w:t>____________</w:t>
      </w:r>
      <w:r w:rsidRPr="002E6D90">
        <w:rPr>
          <w:b/>
        </w:rPr>
        <w:t>_</w:t>
      </w:r>
    </w:p>
    <w:p w:rsidR="00AF2FCF" w:rsidRPr="002E6D90" w:rsidRDefault="005131D3" w:rsidP="005131D3">
      <w:pPr>
        <w:numPr>
          <w:ilvl w:val="1"/>
          <w:numId w:val="1"/>
        </w:numPr>
        <w:jc w:val="both"/>
        <w:rPr>
          <w:b/>
        </w:rPr>
      </w:pPr>
      <w:r w:rsidRPr="002E6D90">
        <w:rPr>
          <w:b/>
        </w:rPr>
        <w:t>Какие меры предусмотрены в указанных програ</w:t>
      </w:r>
      <w:r w:rsidRPr="002E6D90">
        <w:rPr>
          <w:b/>
        </w:rPr>
        <w:t>м</w:t>
      </w:r>
      <w:r w:rsidRPr="002E6D90">
        <w:rPr>
          <w:b/>
        </w:rPr>
        <w:t>мах?</w:t>
      </w:r>
      <w:r w:rsidR="00AF2FCF" w:rsidRPr="002E6D90">
        <w:rPr>
          <w:b/>
        </w:rPr>
        <w:t>________________________</w:t>
      </w:r>
    </w:p>
    <w:p w:rsidR="00AF2FCF" w:rsidRPr="002E6D90" w:rsidRDefault="00AF2FCF" w:rsidP="00AF2FCF">
      <w:pPr>
        <w:ind w:left="57"/>
        <w:jc w:val="both"/>
        <w:rPr>
          <w:b/>
        </w:rPr>
      </w:pPr>
      <w:r w:rsidRPr="002E6D90">
        <w:rPr>
          <w:b/>
        </w:rPr>
        <w:t>_______________________________________________________________________________</w:t>
      </w:r>
    </w:p>
    <w:p w:rsidR="005131D3" w:rsidRPr="002E6D90" w:rsidRDefault="00AF2FCF" w:rsidP="005131D3">
      <w:pPr>
        <w:numPr>
          <w:ilvl w:val="1"/>
          <w:numId w:val="1"/>
        </w:numPr>
        <w:jc w:val="both"/>
        <w:rPr>
          <w:b/>
        </w:rPr>
      </w:pPr>
      <w:r w:rsidRPr="002E6D90">
        <w:rPr>
          <w:b/>
        </w:rPr>
        <w:lastRenderedPageBreak/>
        <w:t>Какие формы правового воспитания несовершеннолетних практикуются в рег</w:t>
      </w:r>
      <w:r w:rsidRPr="002E6D90">
        <w:rPr>
          <w:b/>
        </w:rPr>
        <w:t>и</w:t>
      </w:r>
      <w:r w:rsidRPr="002E6D90">
        <w:rPr>
          <w:b/>
        </w:rPr>
        <w:t xml:space="preserve">оне (в </w:t>
      </w:r>
      <w:r w:rsidR="004D18EA" w:rsidRPr="002E6D90">
        <w:rPr>
          <w:b/>
        </w:rPr>
        <w:t xml:space="preserve">том числе </w:t>
      </w:r>
      <w:r w:rsidRPr="002E6D90">
        <w:rPr>
          <w:b/>
        </w:rPr>
        <w:t xml:space="preserve"> на базе общеобразовательных учрежд</w:t>
      </w:r>
      <w:r w:rsidRPr="002E6D90">
        <w:rPr>
          <w:b/>
        </w:rPr>
        <w:t>е</w:t>
      </w:r>
      <w:r w:rsidRPr="002E6D90">
        <w:rPr>
          <w:b/>
        </w:rPr>
        <w:t>ний)?____</w:t>
      </w:r>
      <w:r w:rsidR="005131D3" w:rsidRPr="002E6D90">
        <w:rPr>
          <w:b/>
        </w:rPr>
        <w:t>____________</w:t>
      </w:r>
      <w:r w:rsidR="00DC2768">
        <w:rPr>
          <w:b/>
        </w:rPr>
        <w:t>_______</w:t>
      </w:r>
    </w:p>
    <w:p w:rsidR="005131D3" w:rsidRPr="002E6D90" w:rsidRDefault="005131D3" w:rsidP="005131D3">
      <w:pPr>
        <w:ind w:left="57"/>
        <w:jc w:val="both"/>
        <w:rPr>
          <w:b/>
        </w:rPr>
      </w:pPr>
      <w:r w:rsidRPr="002E6D90">
        <w:rPr>
          <w:b/>
        </w:rPr>
        <w:t>____________________________________________________________________</w:t>
      </w:r>
      <w:r w:rsidR="00A05787" w:rsidRPr="002E6D90">
        <w:rPr>
          <w:b/>
        </w:rPr>
        <w:t>___________</w:t>
      </w:r>
    </w:p>
    <w:p w:rsidR="005131D3" w:rsidRPr="002E6D90" w:rsidRDefault="005131D3" w:rsidP="00DF1240">
      <w:pPr>
        <w:numPr>
          <w:ilvl w:val="1"/>
          <w:numId w:val="1"/>
        </w:numPr>
        <w:jc w:val="both"/>
        <w:rPr>
          <w:b/>
        </w:rPr>
      </w:pPr>
      <w:r w:rsidRPr="002E6D90">
        <w:rPr>
          <w:b/>
        </w:rPr>
        <w:t>Осуществляется ли мониторинг их выполн</w:t>
      </w:r>
      <w:r w:rsidRPr="002E6D90">
        <w:rPr>
          <w:b/>
        </w:rPr>
        <w:t>е</w:t>
      </w:r>
      <w:r w:rsidRPr="002E6D90">
        <w:rPr>
          <w:b/>
        </w:rPr>
        <w:t>ния?________________</w:t>
      </w:r>
      <w:r w:rsidR="00A05787" w:rsidRPr="002E6D90">
        <w:rPr>
          <w:b/>
        </w:rPr>
        <w:t>__________</w:t>
      </w:r>
      <w:r w:rsidRPr="002E6D90">
        <w:rPr>
          <w:b/>
        </w:rPr>
        <w:t>___</w:t>
      </w:r>
    </w:p>
    <w:p w:rsidR="005131D3" w:rsidRPr="002E6D90" w:rsidRDefault="002B27B8" w:rsidP="005131D3">
      <w:pPr>
        <w:numPr>
          <w:ilvl w:val="1"/>
          <w:numId w:val="1"/>
        </w:numPr>
        <w:jc w:val="both"/>
        <w:rPr>
          <w:b/>
        </w:rPr>
      </w:pPr>
      <w:r w:rsidRPr="002E6D90">
        <w:rPr>
          <w:b/>
        </w:rPr>
        <w:t>Каковы результаты действия указанных программ?________________</w:t>
      </w:r>
      <w:r w:rsidR="00A05787" w:rsidRPr="002E6D90">
        <w:rPr>
          <w:b/>
        </w:rPr>
        <w:t>__________</w:t>
      </w:r>
    </w:p>
    <w:p w:rsidR="005F1DEF" w:rsidRPr="002E6D90" w:rsidRDefault="002B27B8" w:rsidP="00AF2FCF">
      <w:pPr>
        <w:ind w:left="57"/>
        <w:jc w:val="both"/>
        <w:rPr>
          <w:b/>
        </w:rPr>
      </w:pPr>
      <w:r w:rsidRPr="002E6D90">
        <w:rPr>
          <w:b/>
        </w:rPr>
        <w:t>_______________________________________________</w:t>
      </w:r>
      <w:r w:rsidR="00AF2FCF" w:rsidRPr="002E6D90">
        <w:rPr>
          <w:b/>
        </w:rPr>
        <w:t>________________________________</w:t>
      </w:r>
    </w:p>
    <w:p w:rsidR="00B2173A" w:rsidRPr="002E6D90" w:rsidRDefault="00B2173A" w:rsidP="00166039">
      <w:pPr>
        <w:jc w:val="center"/>
        <w:rPr>
          <w:b/>
        </w:rPr>
      </w:pPr>
    </w:p>
    <w:p w:rsidR="00166039" w:rsidRPr="002E6D90" w:rsidRDefault="00166039" w:rsidP="00166039">
      <w:pPr>
        <w:jc w:val="center"/>
        <w:rPr>
          <w:b/>
        </w:rPr>
      </w:pPr>
      <w:r w:rsidRPr="002E6D90">
        <w:rPr>
          <w:b/>
          <w:lang w:val="en-US"/>
        </w:rPr>
        <w:t>VII</w:t>
      </w:r>
      <w:r w:rsidRPr="002E6D90">
        <w:rPr>
          <w:b/>
        </w:rPr>
        <w:t xml:space="preserve">. </w:t>
      </w:r>
      <w:r w:rsidR="009A7943" w:rsidRPr="002E6D90">
        <w:rPr>
          <w:b/>
        </w:rPr>
        <w:t>ЛЕТНИЙ ОЗДОРОВИТЕЛЬНЫЙ ОТДЫХ</w:t>
      </w:r>
    </w:p>
    <w:p w:rsidR="00432678" w:rsidRPr="002E6D90" w:rsidRDefault="00432678" w:rsidP="00166039">
      <w:pPr>
        <w:jc w:val="center"/>
        <w:rPr>
          <w:b/>
        </w:rPr>
      </w:pPr>
    </w:p>
    <w:p w:rsidR="00432678" w:rsidRPr="002E6D90" w:rsidRDefault="00CC2051" w:rsidP="00432678">
      <w:pPr>
        <w:jc w:val="center"/>
        <w:rPr>
          <w:b/>
        </w:rPr>
      </w:pPr>
      <w:r w:rsidRPr="002E6D90">
        <w:rPr>
          <w:b/>
        </w:rPr>
        <w:t xml:space="preserve">7.1. Сведения об </w:t>
      </w:r>
      <w:r w:rsidR="00432678" w:rsidRPr="002E6D90">
        <w:rPr>
          <w:b/>
        </w:rPr>
        <w:t xml:space="preserve">оздоровительных </w:t>
      </w:r>
      <w:r w:rsidRPr="002E6D90">
        <w:rPr>
          <w:b/>
        </w:rPr>
        <w:t>учреждениях для детей</w:t>
      </w: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8"/>
        <w:gridCol w:w="1261"/>
        <w:gridCol w:w="2093"/>
        <w:gridCol w:w="3355"/>
        <w:gridCol w:w="863"/>
        <w:gridCol w:w="863"/>
        <w:gridCol w:w="830"/>
      </w:tblGrid>
      <w:tr w:rsidR="00420FA8" w:rsidRPr="002E6D90" w:rsidTr="00F41485">
        <w:tc>
          <w:tcPr>
            <w:tcW w:w="428" w:type="dxa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86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63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2E6D90">
              <w:rPr>
                <w:b/>
              </w:rPr>
              <w:t xml:space="preserve"> г.</w:t>
            </w:r>
          </w:p>
        </w:tc>
        <w:tc>
          <w:tcPr>
            <w:tcW w:w="830" w:type="dxa"/>
            <w:vAlign w:val="center"/>
          </w:tcPr>
          <w:p w:rsidR="00420FA8" w:rsidRPr="002E6D90" w:rsidRDefault="00420FA8" w:rsidP="00982308">
            <w:pPr>
              <w:jc w:val="center"/>
              <w:rPr>
                <w:b/>
              </w:rPr>
            </w:pPr>
            <w:r w:rsidRPr="002E6D90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2E6D90">
              <w:rPr>
                <w:b/>
              </w:rPr>
              <w:t xml:space="preserve"> г.</w:t>
            </w: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детских оздоровительных л</w:t>
            </w:r>
            <w:r w:rsidRPr="002E6D90">
              <w:t>а</w:t>
            </w:r>
            <w:r w:rsidRPr="002E6D90">
              <w:t>герей, всего: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215F46" w:rsidRPr="002E6D90" w:rsidTr="00215F46">
        <w:tc>
          <w:tcPr>
            <w:tcW w:w="428" w:type="dxa"/>
          </w:tcPr>
          <w:p w:rsidR="00215F46" w:rsidRPr="002E6D90" w:rsidRDefault="00215F46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3354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215F46" w:rsidRPr="005F554A" w:rsidRDefault="00215F46" w:rsidP="00215F46">
            <w:pPr>
              <w:rPr>
                <w:color w:val="FF0000"/>
              </w:rPr>
            </w:pPr>
            <w:r w:rsidRPr="005F554A">
              <w:rPr>
                <w:color w:val="FF0000"/>
              </w:rPr>
              <w:t xml:space="preserve">В том числе: </w:t>
            </w:r>
          </w:p>
        </w:tc>
        <w:tc>
          <w:tcPr>
            <w:tcW w:w="3355" w:type="dxa"/>
          </w:tcPr>
          <w:p w:rsidR="00215F46" w:rsidRPr="002E6D90" w:rsidRDefault="00215F46" w:rsidP="00215F46">
            <w:pPr>
              <w:jc w:val="both"/>
            </w:pPr>
            <w:r w:rsidRPr="005F554A">
              <w:rPr>
                <w:color w:val="FF0000"/>
              </w:rPr>
              <w:t xml:space="preserve">городских                      </w:t>
            </w:r>
          </w:p>
        </w:tc>
        <w:tc>
          <w:tcPr>
            <w:tcW w:w="863" w:type="dxa"/>
          </w:tcPr>
          <w:p w:rsidR="00215F46" w:rsidRPr="002E6D90" w:rsidRDefault="00215F46" w:rsidP="007B46F8">
            <w:pPr>
              <w:jc w:val="both"/>
            </w:pPr>
          </w:p>
        </w:tc>
        <w:tc>
          <w:tcPr>
            <w:tcW w:w="863" w:type="dxa"/>
          </w:tcPr>
          <w:p w:rsidR="00215F46" w:rsidRPr="002E6D90" w:rsidRDefault="00215F46" w:rsidP="007B46F8">
            <w:pPr>
              <w:jc w:val="both"/>
            </w:pPr>
          </w:p>
        </w:tc>
        <w:tc>
          <w:tcPr>
            <w:tcW w:w="830" w:type="dxa"/>
          </w:tcPr>
          <w:p w:rsidR="00215F46" w:rsidRPr="002E6D90" w:rsidRDefault="00215F46" w:rsidP="007B46F8">
            <w:pPr>
              <w:jc w:val="both"/>
            </w:pPr>
          </w:p>
        </w:tc>
      </w:tr>
      <w:tr w:rsidR="00215F46" w:rsidRPr="002E6D90" w:rsidTr="00A2681F">
        <w:tc>
          <w:tcPr>
            <w:tcW w:w="428" w:type="dxa"/>
          </w:tcPr>
          <w:p w:rsidR="00215F46" w:rsidRPr="002E6D90" w:rsidRDefault="00215F46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3354" w:type="dxa"/>
            <w:gridSpan w:val="2"/>
            <w:vMerge/>
            <w:tcMar>
              <w:left w:w="28" w:type="dxa"/>
              <w:right w:w="28" w:type="dxa"/>
            </w:tcMar>
          </w:tcPr>
          <w:p w:rsidR="00215F46" w:rsidRPr="005F554A" w:rsidRDefault="00215F46" w:rsidP="007B46F8">
            <w:pPr>
              <w:jc w:val="both"/>
              <w:rPr>
                <w:color w:val="FF0000"/>
              </w:rPr>
            </w:pPr>
          </w:p>
        </w:tc>
        <w:tc>
          <w:tcPr>
            <w:tcW w:w="3355" w:type="dxa"/>
          </w:tcPr>
          <w:p w:rsidR="00215F46" w:rsidRPr="005F554A" w:rsidRDefault="00215F46" w:rsidP="007B46F8">
            <w:pPr>
              <w:jc w:val="both"/>
              <w:rPr>
                <w:color w:val="FF0000"/>
              </w:rPr>
            </w:pPr>
            <w:r w:rsidRPr="005F554A">
              <w:rPr>
                <w:color w:val="FF0000"/>
              </w:rPr>
              <w:t>загородных</w:t>
            </w:r>
          </w:p>
        </w:tc>
        <w:tc>
          <w:tcPr>
            <w:tcW w:w="863" w:type="dxa"/>
          </w:tcPr>
          <w:p w:rsidR="00215F46" w:rsidRPr="002E6D90" w:rsidRDefault="00215F46" w:rsidP="007B46F8">
            <w:pPr>
              <w:jc w:val="both"/>
            </w:pPr>
          </w:p>
        </w:tc>
        <w:tc>
          <w:tcPr>
            <w:tcW w:w="863" w:type="dxa"/>
          </w:tcPr>
          <w:p w:rsidR="00215F46" w:rsidRPr="002E6D90" w:rsidRDefault="00215F46" w:rsidP="007B46F8">
            <w:pPr>
              <w:jc w:val="both"/>
            </w:pPr>
          </w:p>
        </w:tc>
        <w:tc>
          <w:tcPr>
            <w:tcW w:w="830" w:type="dxa"/>
          </w:tcPr>
          <w:p w:rsidR="00215F46" w:rsidRPr="002E6D90" w:rsidRDefault="00215F46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детских оздоровительных лагерей для детей-инвалидов и детей с ограниченными возможн</w:t>
            </w:r>
            <w:r w:rsidRPr="002E6D90">
              <w:t>о</w:t>
            </w:r>
            <w:r w:rsidRPr="002E6D90">
              <w:t>стями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палаточных лагерей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лагерей труда и отдыха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574CEC">
            <w:pPr>
              <w:jc w:val="both"/>
            </w:pPr>
            <w:r w:rsidRPr="002E6D90">
              <w:t>Количество детей, отдохнувших в летнюю оздоровительную ка</w:t>
            </w:r>
            <w:r w:rsidRPr="002E6D90">
              <w:t>м</w:t>
            </w:r>
            <w:r w:rsidRPr="002E6D90">
              <w:t>панию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недействующих детских оздоровительных л</w:t>
            </w:r>
            <w:r w:rsidRPr="002E6D90">
              <w:t>а</w:t>
            </w:r>
            <w:r w:rsidRPr="002E6D90">
              <w:t>герей в регионе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детских лагерей, работа которых приостановлена на период летней оздоровительной камп</w:t>
            </w:r>
            <w:r w:rsidRPr="002E6D90">
              <w:t>а</w:t>
            </w:r>
            <w:r w:rsidRPr="002E6D90">
              <w:t>нии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  <w:r w:rsidRPr="002E6D90">
              <w:t>Количество несчастных случаев и заболеваний несовершенн</w:t>
            </w:r>
            <w:r w:rsidRPr="002E6D90">
              <w:t>о</w:t>
            </w:r>
            <w:r w:rsidRPr="002E6D90">
              <w:t>летних в учреждениях отдыха и оздоровления, вс</w:t>
            </w:r>
            <w:r w:rsidRPr="002E6D90">
              <w:t>е</w:t>
            </w:r>
            <w:r w:rsidRPr="002E6D90">
              <w:t>го: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</w:pPr>
          </w:p>
        </w:tc>
        <w:tc>
          <w:tcPr>
            <w:tcW w:w="1261" w:type="dxa"/>
            <w:vMerge w:val="restart"/>
            <w:tcMar>
              <w:left w:w="28" w:type="dxa"/>
              <w:right w:w="28" w:type="dxa"/>
            </w:tcMar>
          </w:tcPr>
          <w:p w:rsidR="000C69AE" w:rsidRPr="002E6D90" w:rsidRDefault="000C69AE" w:rsidP="005F1DEF">
            <w:r w:rsidRPr="002E6D90">
              <w:t>в том числе  повле</w:t>
            </w:r>
            <w:r w:rsidRPr="002E6D90">
              <w:t>к</w:t>
            </w:r>
            <w:r w:rsidRPr="002E6D90">
              <w:t>ших:</w:t>
            </w:r>
          </w:p>
        </w:tc>
        <w:tc>
          <w:tcPr>
            <w:tcW w:w="5448" w:type="dxa"/>
            <w:gridSpan w:val="2"/>
          </w:tcPr>
          <w:p w:rsidR="000C69AE" w:rsidRPr="002E6D90" w:rsidRDefault="000C69AE" w:rsidP="007B46F8">
            <w:pPr>
              <w:jc w:val="both"/>
            </w:pPr>
            <w:r w:rsidRPr="002E6D90">
              <w:t>смерть несоверше</w:t>
            </w:r>
            <w:r w:rsidRPr="002E6D90">
              <w:t>н</w:t>
            </w:r>
            <w:r w:rsidRPr="002E6D90">
              <w:t>нолетнего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1261" w:type="dxa"/>
            <w:vMerge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5448" w:type="dxa"/>
            <w:gridSpan w:val="2"/>
          </w:tcPr>
          <w:p w:rsidR="000C69AE" w:rsidRPr="002E6D90" w:rsidRDefault="000C69AE" w:rsidP="007B46F8">
            <w:pPr>
              <w:jc w:val="both"/>
            </w:pPr>
            <w:r w:rsidRPr="002E6D90">
              <w:t>отравления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1261" w:type="dxa"/>
            <w:vMerge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5448" w:type="dxa"/>
            <w:gridSpan w:val="2"/>
          </w:tcPr>
          <w:p w:rsidR="000C69AE" w:rsidRPr="002E6D90" w:rsidRDefault="000C69AE" w:rsidP="007B46F8">
            <w:pPr>
              <w:jc w:val="both"/>
            </w:pPr>
            <w:r w:rsidRPr="002E6D90">
              <w:t>травмы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1261" w:type="dxa"/>
            <w:vMerge/>
            <w:tcMar>
              <w:left w:w="28" w:type="dxa"/>
              <w:right w:w="28" w:type="dxa"/>
            </w:tcMar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5448" w:type="dxa"/>
            <w:gridSpan w:val="2"/>
          </w:tcPr>
          <w:p w:rsidR="000C69AE" w:rsidRPr="002E6D90" w:rsidRDefault="000C69AE" w:rsidP="007B46F8">
            <w:pPr>
              <w:jc w:val="both"/>
            </w:pPr>
            <w:r w:rsidRPr="002E6D90">
              <w:t>массовые инфекционные заболевания детей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DC5C93" w:rsidRPr="002E6D90" w:rsidTr="000C69AE">
        <w:tc>
          <w:tcPr>
            <w:tcW w:w="428" w:type="dxa"/>
          </w:tcPr>
          <w:p w:rsidR="00DC5C93" w:rsidRPr="002E6D90" w:rsidRDefault="00DC5C93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DC5C93" w:rsidRPr="002E6D90" w:rsidRDefault="00DC5C93" w:rsidP="00574CEC">
            <w:pPr>
              <w:jc w:val="both"/>
            </w:pPr>
            <w:r w:rsidRPr="002E6D90">
              <w:t>Количество совершенных побегов из учреждений отдыха и оздоровления</w:t>
            </w:r>
          </w:p>
        </w:tc>
        <w:tc>
          <w:tcPr>
            <w:tcW w:w="863" w:type="dxa"/>
          </w:tcPr>
          <w:p w:rsidR="00DC5C93" w:rsidRPr="002E6D90" w:rsidRDefault="00DC5C93" w:rsidP="007B46F8">
            <w:pPr>
              <w:jc w:val="both"/>
            </w:pPr>
          </w:p>
        </w:tc>
        <w:tc>
          <w:tcPr>
            <w:tcW w:w="863" w:type="dxa"/>
          </w:tcPr>
          <w:p w:rsidR="00DC5C93" w:rsidRPr="002E6D90" w:rsidRDefault="00DC5C93" w:rsidP="007B46F8">
            <w:pPr>
              <w:jc w:val="both"/>
            </w:pPr>
          </w:p>
        </w:tc>
        <w:tc>
          <w:tcPr>
            <w:tcW w:w="830" w:type="dxa"/>
          </w:tcPr>
          <w:p w:rsidR="00DC5C93" w:rsidRPr="002E6D90" w:rsidRDefault="00DC5C93" w:rsidP="007B46F8">
            <w:pPr>
              <w:jc w:val="both"/>
            </w:pPr>
          </w:p>
        </w:tc>
      </w:tr>
      <w:tr w:rsidR="00DC5C93" w:rsidRPr="002E6D90" w:rsidTr="000C69AE">
        <w:tc>
          <w:tcPr>
            <w:tcW w:w="428" w:type="dxa"/>
          </w:tcPr>
          <w:p w:rsidR="00DC5C93" w:rsidRPr="002E6D90" w:rsidRDefault="00DC5C93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DC5C93" w:rsidRPr="002E6D90" w:rsidRDefault="00DC5C93" w:rsidP="00574CEC">
            <w:pPr>
              <w:jc w:val="both"/>
            </w:pPr>
            <w:r w:rsidRPr="002E6D90">
              <w:t xml:space="preserve">Количество совершенных </w:t>
            </w:r>
            <w:r w:rsidR="00A6253A" w:rsidRPr="002E6D90">
              <w:t xml:space="preserve">несовершеннолетними </w:t>
            </w:r>
            <w:r w:rsidRPr="002E6D90">
              <w:t>преступл</w:t>
            </w:r>
            <w:r w:rsidRPr="002E6D90">
              <w:t>е</w:t>
            </w:r>
            <w:r w:rsidRPr="002E6D90">
              <w:t xml:space="preserve">ний во время </w:t>
            </w:r>
            <w:r w:rsidR="00A6253A" w:rsidRPr="002E6D90">
              <w:t xml:space="preserve">их </w:t>
            </w:r>
            <w:r w:rsidRPr="002E6D90">
              <w:t>нахождения в учреждени</w:t>
            </w:r>
            <w:r w:rsidR="00A6253A" w:rsidRPr="002E6D90">
              <w:t>ях</w:t>
            </w:r>
            <w:r w:rsidRPr="002E6D90">
              <w:t xml:space="preserve"> отдыха и оздоровления</w:t>
            </w:r>
          </w:p>
        </w:tc>
        <w:tc>
          <w:tcPr>
            <w:tcW w:w="863" w:type="dxa"/>
          </w:tcPr>
          <w:p w:rsidR="00DC5C93" w:rsidRPr="002E6D90" w:rsidRDefault="00DC5C93" w:rsidP="007B46F8">
            <w:pPr>
              <w:jc w:val="both"/>
            </w:pPr>
          </w:p>
        </w:tc>
        <w:tc>
          <w:tcPr>
            <w:tcW w:w="863" w:type="dxa"/>
          </w:tcPr>
          <w:p w:rsidR="00DC5C93" w:rsidRPr="002E6D90" w:rsidRDefault="00DC5C93" w:rsidP="007B46F8">
            <w:pPr>
              <w:jc w:val="both"/>
            </w:pPr>
          </w:p>
        </w:tc>
        <w:tc>
          <w:tcPr>
            <w:tcW w:w="830" w:type="dxa"/>
          </w:tcPr>
          <w:p w:rsidR="00DC5C93" w:rsidRPr="002E6D90" w:rsidRDefault="00DC5C93" w:rsidP="007B46F8">
            <w:pPr>
              <w:jc w:val="both"/>
            </w:pPr>
          </w:p>
        </w:tc>
      </w:tr>
      <w:tr w:rsidR="000C69AE" w:rsidRPr="002E6D90" w:rsidTr="000C69AE">
        <w:tc>
          <w:tcPr>
            <w:tcW w:w="428" w:type="dxa"/>
          </w:tcPr>
          <w:p w:rsidR="000C69AE" w:rsidRPr="002E6D90" w:rsidRDefault="000C69AE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0C69AE" w:rsidRPr="002E6D90" w:rsidRDefault="00DC5C93" w:rsidP="005F554A">
            <w:pPr>
              <w:jc w:val="both"/>
            </w:pPr>
            <w:r w:rsidRPr="002E6D90">
              <w:t>Количество преступлений</w:t>
            </w:r>
            <w:r w:rsidR="00A6253A" w:rsidRPr="002E6D90">
              <w:t>,</w:t>
            </w:r>
            <w:r w:rsidRPr="002E6D90">
              <w:t xml:space="preserve"> </w:t>
            </w:r>
            <w:r w:rsidR="00A6253A" w:rsidRPr="002E6D90">
              <w:t xml:space="preserve">совершенных </w:t>
            </w:r>
            <w:r w:rsidRPr="002E6D90">
              <w:t>в отношении  нес</w:t>
            </w:r>
            <w:r w:rsidRPr="002E6D90">
              <w:t>о</w:t>
            </w:r>
            <w:r w:rsidRPr="002E6D90">
              <w:t>вершеннол</w:t>
            </w:r>
            <w:r w:rsidRPr="00BF67C1">
              <w:t>етн</w:t>
            </w:r>
            <w:r w:rsidR="005F554A" w:rsidRPr="00BF67C1">
              <w:t>их</w:t>
            </w:r>
            <w:r w:rsidRPr="002E6D90">
              <w:t xml:space="preserve"> в учреждениях отдыха и оздоровл</w:t>
            </w:r>
            <w:r w:rsidRPr="002E6D90">
              <w:t>е</w:t>
            </w:r>
            <w:r w:rsidRPr="002E6D90">
              <w:t>ния</w:t>
            </w: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63" w:type="dxa"/>
          </w:tcPr>
          <w:p w:rsidR="000C69AE" w:rsidRPr="002E6D90" w:rsidRDefault="000C69AE" w:rsidP="007B46F8">
            <w:pPr>
              <w:jc w:val="both"/>
            </w:pPr>
          </w:p>
        </w:tc>
        <w:tc>
          <w:tcPr>
            <w:tcW w:w="830" w:type="dxa"/>
          </w:tcPr>
          <w:p w:rsidR="000C69AE" w:rsidRPr="002E6D90" w:rsidRDefault="000C69AE" w:rsidP="007B46F8">
            <w:pPr>
              <w:jc w:val="both"/>
            </w:pPr>
          </w:p>
        </w:tc>
      </w:tr>
      <w:tr w:rsidR="00215F46" w:rsidRPr="002E6D90" w:rsidTr="000C69AE">
        <w:tc>
          <w:tcPr>
            <w:tcW w:w="428" w:type="dxa"/>
          </w:tcPr>
          <w:p w:rsidR="00215F46" w:rsidRPr="002E6D90" w:rsidRDefault="00215F46" w:rsidP="00421059">
            <w:pPr>
              <w:numPr>
                <w:ilvl w:val="0"/>
                <w:numId w:val="37"/>
              </w:numPr>
              <w:jc w:val="both"/>
            </w:pPr>
          </w:p>
        </w:tc>
        <w:tc>
          <w:tcPr>
            <w:tcW w:w="6709" w:type="dxa"/>
            <w:gridSpan w:val="3"/>
            <w:tcMar>
              <w:left w:w="28" w:type="dxa"/>
              <w:right w:w="28" w:type="dxa"/>
            </w:tcMar>
          </w:tcPr>
          <w:p w:rsidR="00215F46" w:rsidRPr="002E6D90" w:rsidRDefault="00215F46" w:rsidP="005F554A">
            <w:pPr>
              <w:jc w:val="both"/>
            </w:pPr>
            <w:r>
              <w:t>В том числе работниками организаций отдыха и оздоровления</w:t>
            </w:r>
          </w:p>
        </w:tc>
        <w:tc>
          <w:tcPr>
            <w:tcW w:w="863" w:type="dxa"/>
          </w:tcPr>
          <w:p w:rsidR="00215F46" w:rsidRPr="002E6D90" w:rsidRDefault="00215F46" w:rsidP="007B46F8">
            <w:pPr>
              <w:jc w:val="both"/>
            </w:pPr>
          </w:p>
        </w:tc>
        <w:tc>
          <w:tcPr>
            <w:tcW w:w="863" w:type="dxa"/>
          </w:tcPr>
          <w:p w:rsidR="00215F46" w:rsidRPr="002E6D90" w:rsidRDefault="00215F46" w:rsidP="007B46F8">
            <w:pPr>
              <w:jc w:val="both"/>
            </w:pPr>
          </w:p>
        </w:tc>
        <w:tc>
          <w:tcPr>
            <w:tcW w:w="830" w:type="dxa"/>
          </w:tcPr>
          <w:p w:rsidR="00215F46" w:rsidRPr="002E6D90" w:rsidRDefault="00215F46" w:rsidP="007B46F8">
            <w:pPr>
              <w:jc w:val="both"/>
            </w:pPr>
          </w:p>
        </w:tc>
      </w:tr>
    </w:tbl>
    <w:p w:rsidR="00FF1F80" w:rsidRPr="002E6D90" w:rsidRDefault="00FF1F80" w:rsidP="00FF1F80">
      <w:pPr>
        <w:jc w:val="both"/>
        <w:rPr>
          <w:b/>
        </w:rPr>
      </w:pPr>
    </w:p>
    <w:p w:rsidR="00DC29D4" w:rsidRPr="002E6D90" w:rsidRDefault="00166039" w:rsidP="00421059">
      <w:pPr>
        <w:numPr>
          <w:ilvl w:val="1"/>
          <w:numId w:val="8"/>
        </w:numPr>
        <w:tabs>
          <w:tab w:val="clear" w:pos="360"/>
          <w:tab w:val="num" w:pos="0"/>
        </w:tabs>
        <w:ind w:left="0" w:firstLine="709"/>
        <w:jc w:val="both"/>
        <w:rPr>
          <w:b/>
        </w:rPr>
      </w:pPr>
      <w:r w:rsidRPr="002E6D90">
        <w:rPr>
          <w:b/>
        </w:rPr>
        <w:t>Наличие в регионе нормативны</w:t>
      </w:r>
      <w:r w:rsidR="00432678" w:rsidRPr="002E6D90">
        <w:rPr>
          <w:b/>
        </w:rPr>
        <w:t>х правовых актов, регулирующих</w:t>
      </w:r>
      <w:r w:rsidRPr="002E6D90">
        <w:rPr>
          <w:b/>
        </w:rPr>
        <w:t xml:space="preserve"> треб</w:t>
      </w:r>
      <w:r w:rsidRPr="002E6D90">
        <w:rPr>
          <w:b/>
        </w:rPr>
        <w:t>о</w:t>
      </w:r>
      <w:r w:rsidRPr="002E6D90">
        <w:rPr>
          <w:b/>
        </w:rPr>
        <w:t>вания к организации отдыха и оздоровления детей и подростков</w:t>
      </w:r>
      <w:r w:rsidR="00F961AC" w:rsidRPr="002E6D90">
        <w:rPr>
          <w:b/>
        </w:rPr>
        <w:t>, их названия</w:t>
      </w:r>
      <w:r w:rsidR="007A3AFB" w:rsidRPr="002E6D90">
        <w:rPr>
          <w:b/>
        </w:rPr>
        <w:t>, номер и дата принятия_</w:t>
      </w:r>
      <w:r w:rsidR="00DC29D4" w:rsidRPr="002E6D90">
        <w:rPr>
          <w:b/>
        </w:rPr>
        <w:t>______________</w:t>
      </w:r>
      <w:r w:rsidR="00F961AC" w:rsidRPr="002E6D90">
        <w:rPr>
          <w:b/>
        </w:rPr>
        <w:t>___________________________________________________</w:t>
      </w:r>
    </w:p>
    <w:p w:rsidR="00DC29D4" w:rsidRPr="002E6D90" w:rsidRDefault="00DC29D4" w:rsidP="00DC29D4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A10475" w:rsidRPr="002E6D90" w:rsidRDefault="00A10475" w:rsidP="002B22EB">
      <w:pPr>
        <w:jc w:val="center"/>
        <w:rPr>
          <w:b/>
        </w:rPr>
      </w:pPr>
    </w:p>
    <w:p w:rsidR="002B22EB" w:rsidRPr="002E6D90" w:rsidRDefault="002B22EB" w:rsidP="002B22EB">
      <w:pPr>
        <w:jc w:val="center"/>
        <w:rPr>
          <w:b/>
        </w:rPr>
      </w:pPr>
      <w:r w:rsidRPr="002E6D90">
        <w:rPr>
          <w:b/>
          <w:lang w:val="en-US"/>
        </w:rPr>
        <w:t>VIII</w:t>
      </w:r>
      <w:r w:rsidRPr="002E6D90">
        <w:rPr>
          <w:b/>
        </w:rPr>
        <w:t>. РЕГИОНАЛЬНЫЕ ПРОГРАММЫ</w:t>
      </w:r>
    </w:p>
    <w:p w:rsidR="002B22EB" w:rsidRPr="002E6D90" w:rsidRDefault="002B22EB" w:rsidP="002B22EB">
      <w:pPr>
        <w:jc w:val="center"/>
        <w:rPr>
          <w:b/>
        </w:rPr>
      </w:pPr>
    </w:p>
    <w:p w:rsidR="002B22EB" w:rsidRPr="002E6D90" w:rsidRDefault="002B22EB" w:rsidP="002B22EB">
      <w:pPr>
        <w:ind w:firstLine="709"/>
        <w:jc w:val="both"/>
        <w:rPr>
          <w:b/>
        </w:rPr>
      </w:pPr>
      <w:r w:rsidRPr="002E6D90">
        <w:rPr>
          <w:b/>
        </w:rPr>
        <w:t>8.1. Укажите</w:t>
      </w:r>
      <w:r w:rsidR="00760917" w:rsidRPr="002E6D90">
        <w:rPr>
          <w:b/>
        </w:rPr>
        <w:t>,</w:t>
      </w:r>
      <w:r w:rsidRPr="002E6D90">
        <w:rPr>
          <w:b/>
        </w:rPr>
        <w:t xml:space="preserve"> какие иные, кроме указанных выше, целевые региональные пр</w:t>
      </w:r>
      <w:r w:rsidRPr="002E6D90">
        <w:rPr>
          <w:b/>
        </w:rPr>
        <w:t>о</w:t>
      </w:r>
      <w:r w:rsidRPr="002E6D90">
        <w:rPr>
          <w:b/>
        </w:rPr>
        <w:t>граммы действуют в регионе в сфере охраны и защиты прав д</w:t>
      </w:r>
      <w:r w:rsidRPr="002E6D90">
        <w:rPr>
          <w:b/>
        </w:rPr>
        <w:t>е</w:t>
      </w:r>
      <w:r w:rsidRPr="002E6D90">
        <w:rPr>
          <w:b/>
        </w:rPr>
        <w:t>тей___________________</w:t>
      </w:r>
    </w:p>
    <w:p w:rsidR="002B22EB" w:rsidRPr="002E6D90" w:rsidRDefault="002B22EB" w:rsidP="005131D3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7644D3" w:rsidRPr="002E6D90" w:rsidRDefault="007644D3" w:rsidP="005131D3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5131D3" w:rsidRPr="002E6D90" w:rsidRDefault="005131D3" w:rsidP="005131D3">
      <w:pPr>
        <w:jc w:val="both"/>
        <w:rPr>
          <w:b/>
        </w:rPr>
      </w:pPr>
    </w:p>
    <w:p w:rsidR="007644D3" w:rsidRPr="002E6D90" w:rsidRDefault="007644D3" w:rsidP="007644D3">
      <w:pPr>
        <w:jc w:val="center"/>
        <w:rPr>
          <w:b/>
        </w:rPr>
      </w:pPr>
    </w:p>
    <w:p w:rsidR="007644D3" w:rsidRPr="002E6D90" w:rsidRDefault="007644D3" w:rsidP="007644D3">
      <w:pPr>
        <w:ind w:firstLine="709"/>
        <w:jc w:val="both"/>
        <w:rPr>
          <w:b/>
        </w:rPr>
      </w:pPr>
      <w:r w:rsidRPr="002E6D90">
        <w:rPr>
          <w:b/>
        </w:rPr>
        <w:lastRenderedPageBreak/>
        <w:t>8.2. Укажите, по каким критериям оценивается эффективность реализации  р</w:t>
      </w:r>
      <w:r w:rsidRPr="002E6D90">
        <w:rPr>
          <w:b/>
        </w:rPr>
        <w:t>е</w:t>
      </w:r>
      <w:r w:rsidRPr="002E6D90">
        <w:rPr>
          <w:b/>
        </w:rPr>
        <w:t>гиональных программ в сфере охраны и зашиты прав детей? ________________________________________________________________________________</w:t>
      </w:r>
    </w:p>
    <w:p w:rsidR="007644D3" w:rsidRPr="002E6D90" w:rsidRDefault="007644D3" w:rsidP="007644D3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7644D3" w:rsidRPr="002E6D90" w:rsidRDefault="007644D3" w:rsidP="007644D3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4B48F1" w:rsidRPr="002E6D90" w:rsidRDefault="004B48F1" w:rsidP="007644D3">
      <w:pPr>
        <w:jc w:val="both"/>
        <w:rPr>
          <w:b/>
        </w:rPr>
      </w:pPr>
    </w:p>
    <w:p w:rsidR="004B48F1" w:rsidRPr="002E6D90" w:rsidRDefault="00B6731E" w:rsidP="004B48F1">
      <w:pPr>
        <w:ind w:firstLine="708"/>
        <w:jc w:val="both"/>
        <w:rPr>
          <w:b/>
        </w:rPr>
      </w:pPr>
      <w:r w:rsidRPr="002E6D90">
        <w:rPr>
          <w:b/>
        </w:rPr>
        <w:t>8.3</w:t>
      </w:r>
      <w:r w:rsidR="004B48F1" w:rsidRPr="002E6D90">
        <w:rPr>
          <w:b/>
        </w:rPr>
        <w:t>. Укажите иные проблемы в регионе, в решении которых требуется помощь уполномоченных по правам ребе</w:t>
      </w:r>
      <w:r w:rsidR="004B48F1" w:rsidRPr="002E6D90">
        <w:rPr>
          <w:b/>
        </w:rPr>
        <w:t>н</w:t>
      </w:r>
      <w:r w:rsidR="004B48F1" w:rsidRPr="002E6D90">
        <w:rPr>
          <w:b/>
        </w:rPr>
        <w:t>ка_______________________________________________</w:t>
      </w:r>
    </w:p>
    <w:p w:rsidR="004B48F1" w:rsidRPr="002E6D90" w:rsidRDefault="004B48F1" w:rsidP="004B48F1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4B48F1" w:rsidRPr="002E6D90" w:rsidRDefault="004B48F1" w:rsidP="004B48F1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4B48F1" w:rsidRPr="002E6D90" w:rsidRDefault="004B48F1" w:rsidP="004B48F1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p w:rsidR="004B48F1" w:rsidRPr="002B22EB" w:rsidRDefault="004B48F1" w:rsidP="004B48F1">
      <w:pPr>
        <w:jc w:val="both"/>
        <w:rPr>
          <w:b/>
        </w:rPr>
      </w:pPr>
      <w:r w:rsidRPr="002E6D90">
        <w:rPr>
          <w:b/>
        </w:rPr>
        <w:t>________________________________________________________________________________</w:t>
      </w:r>
    </w:p>
    <w:sectPr w:rsidR="004B48F1" w:rsidRPr="002B22EB" w:rsidSect="00D67DA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52" w:rsidRDefault="00FB3E52" w:rsidP="00DD743E">
      <w:r>
        <w:separator/>
      </w:r>
    </w:p>
  </w:endnote>
  <w:endnote w:type="continuationSeparator" w:id="0">
    <w:p w:rsidR="00FB3E52" w:rsidRDefault="00FB3E52" w:rsidP="00DD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9B" w:rsidRDefault="000E3F9B" w:rsidP="00EB410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E3F9B" w:rsidRDefault="000E3F9B" w:rsidP="00EB410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9B" w:rsidRDefault="000E3F9B" w:rsidP="00EB410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52" w:rsidRDefault="00FB3E52" w:rsidP="00DD743E">
      <w:r>
        <w:separator/>
      </w:r>
    </w:p>
  </w:footnote>
  <w:footnote w:type="continuationSeparator" w:id="0">
    <w:p w:rsidR="00FB3E52" w:rsidRDefault="00FB3E52" w:rsidP="00DD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9B" w:rsidRDefault="000E3F9B" w:rsidP="00CC359B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E3F9B" w:rsidRDefault="000E3F9B" w:rsidP="00EB410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9B" w:rsidRDefault="000E3F9B" w:rsidP="00CC359B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C4648">
      <w:rPr>
        <w:rStyle w:val="ab"/>
        <w:noProof/>
      </w:rPr>
      <w:t>22</w:t>
    </w:r>
    <w:r>
      <w:rPr>
        <w:rStyle w:val="ab"/>
      </w:rPr>
      <w:fldChar w:fldCharType="end"/>
    </w:r>
  </w:p>
  <w:p w:rsidR="000E3F9B" w:rsidRDefault="000E3F9B" w:rsidP="00EB410E">
    <w:pPr>
      <w:pStyle w:val="a7"/>
      <w:ind w:right="360"/>
      <w:jc w:val="right"/>
    </w:pPr>
  </w:p>
  <w:p w:rsidR="000E3F9B" w:rsidRDefault="000E3F9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BE1"/>
    <w:multiLevelType w:val="multilevel"/>
    <w:tmpl w:val="73146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2633B86"/>
    <w:multiLevelType w:val="hybridMultilevel"/>
    <w:tmpl w:val="EC447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2F7B92"/>
    <w:multiLevelType w:val="hybridMultilevel"/>
    <w:tmpl w:val="BCBC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CE670B"/>
    <w:multiLevelType w:val="hybridMultilevel"/>
    <w:tmpl w:val="CB5E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4634A9"/>
    <w:multiLevelType w:val="multilevel"/>
    <w:tmpl w:val="F61C4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2754D6C"/>
    <w:multiLevelType w:val="multilevel"/>
    <w:tmpl w:val="CA2ED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F1199"/>
    <w:multiLevelType w:val="hybridMultilevel"/>
    <w:tmpl w:val="6916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8208A9"/>
    <w:multiLevelType w:val="multilevel"/>
    <w:tmpl w:val="58C62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197674D7"/>
    <w:multiLevelType w:val="hybridMultilevel"/>
    <w:tmpl w:val="BEFA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4721E0"/>
    <w:multiLevelType w:val="hybridMultilevel"/>
    <w:tmpl w:val="3264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5392E"/>
    <w:multiLevelType w:val="multilevel"/>
    <w:tmpl w:val="F61C4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05B09BD"/>
    <w:multiLevelType w:val="hybridMultilevel"/>
    <w:tmpl w:val="9C8E74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0CC7489"/>
    <w:multiLevelType w:val="multilevel"/>
    <w:tmpl w:val="2B2EE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16D052D"/>
    <w:multiLevelType w:val="multilevel"/>
    <w:tmpl w:val="EBA227D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4">
    <w:nsid w:val="22124D72"/>
    <w:multiLevelType w:val="multilevel"/>
    <w:tmpl w:val="9C0885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228B72C4"/>
    <w:multiLevelType w:val="multilevel"/>
    <w:tmpl w:val="1DAEEE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525252C"/>
    <w:multiLevelType w:val="multilevel"/>
    <w:tmpl w:val="DDDE4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256707FD"/>
    <w:multiLevelType w:val="multilevel"/>
    <w:tmpl w:val="D248B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2A6405D6"/>
    <w:multiLevelType w:val="hybridMultilevel"/>
    <w:tmpl w:val="42AAD6FC"/>
    <w:lvl w:ilvl="0" w:tplc="48323B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95CF43C">
      <w:start w:val="1"/>
      <w:numFmt w:val="decimal"/>
      <w:lvlText w:val="%2."/>
      <w:lvlJc w:val="left"/>
      <w:pPr>
        <w:tabs>
          <w:tab w:val="num" w:pos="701"/>
        </w:tabs>
        <w:ind w:left="57" w:firstLine="303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F66140"/>
    <w:multiLevelType w:val="multilevel"/>
    <w:tmpl w:val="F61C4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2EA52578"/>
    <w:multiLevelType w:val="multilevel"/>
    <w:tmpl w:val="DDDE4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314E4AC5"/>
    <w:multiLevelType w:val="multilevel"/>
    <w:tmpl w:val="35E2A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5C63386"/>
    <w:multiLevelType w:val="multilevel"/>
    <w:tmpl w:val="F61C4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3A062EC5"/>
    <w:multiLevelType w:val="hybridMultilevel"/>
    <w:tmpl w:val="C0D8B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A495296"/>
    <w:multiLevelType w:val="hybridMultilevel"/>
    <w:tmpl w:val="D460E4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53077BD"/>
    <w:multiLevelType w:val="hybridMultilevel"/>
    <w:tmpl w:val="4DDC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9C612D"/>
    <w:multiLevelType w:val="multilevel"/>
    <w:tmpl w:val="801402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FEF4BB9"/>
    <w:multiLevelType w:val="multilevel"/>
    <w:tmpl w:val="1B26E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32165E0"/>
    <w:multiLevelType w:val="hybridMultilevel"/>
    <w:tmpl w:val="4C10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3128AB"/>
    <w:multiLevelType w:val="hybridMultilevel"/>
    <w:tmpl w:val="B668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D82CD8"/>
    <w:multiLevelType w:val="multilevel"/>
    <w:tmpl w:val="F61C4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2953B3"/>
    <w:multiLevelType w:val="multilevel"/>
    <w:tmpl w:val="90BAD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5F7BFA"/>
    <w:multiLevelType w:val="multilevel"/>
    <w:tmpl w:val="AAFE721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09F7A76"/>
    <w:multiLevelType w:val="hybridMultilevel"/>
    <w:tmpl w:val="2AD4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FF2BDF"/>
    <w:multiLevelType w:val="multilevel"/>
    <w:tmpl w:val="CA2ED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3076120"/>
    <w:multiLevelType w:val="hybridMultilevel"/>
    <w:tmpl w:val="8F0A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34A63F8"/>
    <w:multiLevelType w:val="hybridMultilevel"/>
    <w:tmpl w:val="CB2872B4"/>
    <w:lvl w:ilvl="0" w:tplc="BE30F0F2">
      <w:start w:val="1"/>
      <w:numFmt w:val="bullet"/>
      <w:lvlText w:val=""/>
      <w:lvlJc w:val="left"/>
      <w:pPr>
        <w:tabs>
          <w:tab w:val="num" w:pos="587"/>
        </w:tabs>
        <w:ind w:left="-320" w:firstLine="68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FF713D"/>
    <w:multiLevelType w:val="multilevel"/>
    <w:tmpl w:val="0980C74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64A427BE"/>
    <w:multiLevelType w:val="multilevel"/>
    <w:tmpl w:val="F61C4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6E5D3E08"/>
    <w:multiLevelType w:val="hybridMultilevel"/>
    <w:tmpl w:val="CF465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10E0179"/>
    <w:multiLevelType w:val="multilevel"/>
    <w:tmpl w:val="1B26E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2212C19"/>
    <w:multiLevelType w:val="hybridMultilevel"/>
    <w:tmpl w:val="3E80FF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2D10A44"/>
    <w:multiLevelType w:val="multilevel"/>
    <w:tmpl w:val="198EB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>
    <w:nsid w:val="7A7E05E8"/>
    <w:multiLevelType w:val="hybridMultilevel"/>
    <w:tmpl w:val="6916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A7F36EA"/>
    <w:multiLevelType w:val="hybridMultilevel"/>
    <w:tmpl w:val="BB52E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5C65B7"/>
    <w:multiLevelType w:val="hybridMultilevel"/>
    <w:tmpl w:val="50B46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36"/>
  </w:num>
  <w:num w:numId="3">
    <w:abstractNumId w:val="42"/>
  </w:num>
  <w:num w:numId="4">
    <w:abstractNumId w:val="5"/>
  </w:num>
  <w:num w:numId="5">
    <w:abstractNumId w:val="15"/>
  </w:num>
  <w:num w:numId="6">
    <w:abstractNumId w:val="14"/>
  </w:num>
  <w:num w:numId="7">
    <w:abstractNumId w:val="37"/>
  </w:num>
  <w:num w:numId="8">
    <w:abstractNumId w:val="32"/>
  </w:num>
  <w:num w:numId="9">
    <w:abstractNumId w:val="29"/>
  </w:num>
  <w:num w:numId="10">
    <w:abstractNumId w:val="24"/>
  </w:num>
  <w:num w:numId="11">
    <w:abstractNumId w:val="45"/>
  </w:num>
  <w:num w:numId="12">
    <w:abstractNumId w:val="8"/>
  </w:num>
  <w:num w:numId="13">
    <w:abstractNumId w:val="41"/>
  </w:num>
  <w:num w:numId="14">
    <w:abstractNumId w:val="2"/>
  </w:num>
  <w:num w:numId="15">
    <w:abstractNumId w:val="28"/>
  </w:num>
  <w:num w:numId="16">
    <w:abstractNumId w:val="33"/>
  </w:num>
  <w:num w:numId="17">
    <w:abstractNumId w:val="23"/>
  </w:num>
  <w:num w:numId="18">
    <w:abstractNumId w:val="26"/>
  </w:num>
  <w:num w:numId="19">
    <w:abstractNumId w:val="1"/>
  </w:num>
  <w:num w:numId="20">
    <w:abstractNumId w:val="25"/>
  </w:num>
  <w:num w:numId="21">
    <w:abstractNumId w:val="39"/>
  </w:num>
  <w:num w:numId="22">
    <w:abstractNumId w:val="3"/>
  </w:num>
  <w:num w:numId="23">
    <w:abstractNumId w:val="35"/>
  </w:num>
  <w:num w:numId="24">
    <w:abstractNumId w:val="7"/>
  </w:num>
  <w:num w:numId="25">
    <w:abstractNumId w:val="16"/>
  </w:num>
  <w:num w:numId="26">
    <w:abstractNumId w:val="6"/>
  </w:num>
  <w:num w:numId="27">
    <w:abstractNumId w:val="43"/>
  </w:num>
  <w:num w:numId="28">
    <w:abstractNumId w:val="38"/>
  </w:num>
  <w:num w:numId="29">
    <w:abstractNumId w:val="10"/>
  </w:num>
  <w:num w:numId="30">
    <w:abstractNumId w:val="22"/>
  </w:num>
  <w:num w:numId="31">
    <w:abstractNumId w:val="19"/>
  </w:num>
  <w:num w:numId="32">
    <w:abstractNumId w:val="30"/>
  </w:num>
  <w:num w:numId="33">
    <w:abstractNumId w:val="4"/>
  </w:num>
  <w:num w:numId="34">
    <w:abstractNumId w:val="20"/>
  </w:num>
  <w:num w:numId="35">
    <w:abstractNumId w:val="12"/>
  </w:num>
  <w:num w:numId="36">
    <w:abstractNumId w:val="27"/>
  </w:num>
  <w:num w:numId="37">
    <w:abstractNumId w:val="40"/>
  </w:num>
  <w:num w:numId="38">
    <w:abstractNumId w:val="11"/>
  </w:num>
  <w:num w:numId="39">
    <w:abstractNumId w:val="44"/>
  </w:num>
  <w:num w:numId="40">
    <w:abstractNumId w:val="13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34"/>
  </w:num>
  <w:num w:numId="44">
    <w:abstractNumId w:val="17"/>
  </w:num>
  <w:num w:numId="45">
    <w:abstractNumId w:val="0"/>
  </w:num>
  <w:num w:numId="46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C0"/>
    <w:rsid w:val="0000313A"/>
    <w:rsid w:val="0000470A"/>
    <w:rsid w:val="00006C57"/>
    <w:rsid w:val="00013EF5"/>
    <w:rsid w:val="00017067"/>
    <w:rsid w:val="00020420"/>
    <w:rsid w:val="000233EE"/>
    <w:rsid w:val="000239BD"/>
    <w:rsid w:val="00024782"/>
    <w:rsid w:val="000274FF"/>
    <w:rsid w:val="00043331"/>
    <w:rsid w:val="000438E9"/>
    <w:rsid w:val="00043A2A"/>
    <w:rsid w:val="00043CEF"/>
    <w:rsid w:val="00046A17"/>
    <w:rsid w:val="00051064"/>
    <w:rsid w:val="00051741"/>
    <w:rsid w:val="00051AF8"/>
    <w:rsid w:val="00057721"/>
    <w:rsid w:val="000614B1"/>
    <w:rsid w:val="000616E6"/>
    <w:rsid w:val="0006508D"/>
    <w:rsid w:val="0006519E"/>
    <w:rsid w:val="00083352"/>
    <w:rsid w:val="000873DB"/>
    <w:rsid w:val="00087B1D"/>
    <w:rsid w:val="00097970"/>
    <w:rsid w:val="000A0317"/>
    <w:rsid w:val="000A3B3C"/>
    <w:rsid w:val="000A54CA"/>
    <w:rsid w:val="000A5976"/>
    <w:rsid w:val="000A7280"/>
    <w:rsid w:val="000B4B37"/>
    <w:rsid w:val="000B5E29"/>
    <w:rsid w:val="000C0431"/>
    <w:rsid w:val="000C073B"/>
    <w:rsid w:val="000C214C"/>
    <w:rsid w:val="000C2F7E"/>
    <w:rsid w:val="000C4A2A"/>
    <w:rsid w:val="000C6424"/>
    <w:rsid w:val="000C69AE"/>
    <w:rsid w:val="000D0118"/>
    <w:rsid w:val="000D123F"/>
    <w:rsid w:val="000D2A88"/>
    <w:rsid w:val="000D2BD1"/>
    <w:rsid w:val="000D7ECD"/>
    <w:rsid w:val="000E0090"/>
    <w:rsid w:val="000E1260"/>
    <w:rsid w:val="000E21D6"/>
    <w:rsid w:val="000E3F9B"/>
    <w:rsid w:val="000E63C0"/>
    <w:rsid w:val="000F0BF9"/>
    <w:rsid w:val="000F22D8"/>
    <w:rsid w:val="000F4450"/>
    <w:rsid w:val="001001EE"/>
    <w:rsid w:val="00112AA9"/>
    <w:rsid w:val="001225D0"/>
    <w:rsid w:val="00127442"/>
    <w:rsid w:val="00130474"/>
    <w:rsid w:val="001345B3"/>
    <w:rsid w:val="0013560A"/>
    <w:rsid w:val="001360F1"/>
    <w:rsid w:val="00136B34"/>
    <w:rsid w:val="0014203C"/>
    <w:rsid w:val="0014353A"/>
    <w:rsid w:val="00143592"/>
    <w:rsid w:val="00153682"/>
    <w:rsid w:val="001537CD"/>
    <w:rsid w:val="00155024"/>
    <w:rsid w:val="00156250"/>
    <w:rsid w:val="00161D3B"/>
    <w:rsid w:val="00163711"/>
    <w:rsid w:val="001648DA"/>
    <w:rsid w:val="00166039"/>
    <w:rsid w:val="001678BE"/>
    <w:rsid w:val="0017205F"/>
    <w:rsid w:val="0017377A"/>
    <w:rsid w:val="00173FE6"/>
    <w:rsid w:val="00176083"/>
    <w:rsid w:val="0018390A"/>
    <w:rsid w:val="00185771"/>
    <w:rsid w:val="0019002E"/>
    <w:rsid w:val="001907A3"/>
    <w:rsid w:val="001A107D"/>
    <w:rsid w:val="001A19DA"/>
    <w:rsid w:val="001A1D36"/>
    <w:rsid w:val="001A37F1"/>
    <w:rsid w:val="001A41FB"/>
    <w:rsid w:val="001A5B1F"/>
    <w:rsid w:val="001C2EDA"/>
    <w:rsid w:val="001C5C70"/>
    <w:rsid w:val="001D0970"/>
    <w:rsid w:val="001D4527"/>
    <w:rsid w:val="001D4D43"/>
    <w:rsid w:val="001D72A6"/>
    <w:rsid w:val="001E066C"/>
    <w:rsid w:val="001F43F5"/>
    <w:rsid w:val="001F5CBB"/>
    <w:rsid w:val="001F5D9A"/>
    <w:rsid w:val="00201B03"/>
    <w:rsid w:val="00202253"/>
    <w:rsid w:val="002054A4"/>
    <w:rsid w:val="00210BDC"/>
    <w:rsid w:val="002134C3"/>
    <w:rsid w:val="00213678"/>
    <w:rsid w:val="002145F4"/>
    <w:rsid w:val="0021554F"/>
    <w:rsid w:val="00215953"/>
    <w:rsid w:val="00215F46"/>
    <w:rsid w:val="00216892"/>
    <w:rsid w:val="00216C51"/>
    <w:rsid w:val="00224C5C"/>
    <w:rsid w:val="00233A01"/>
    <w:rsid w:val="00236162"/>
    <w:rsid w:val="00242871"/>
    <w:rsid w:val="002537F3"/>
    <w:rsid w:val="00253ECE"/>
    <w:rsid w:val="00256E41"/>
    <w:rsid w:val="0025727E"/>
    <w:rsid w:val="002578E4"/>
    <w:rsid w:val="00257E99"/>
    <w:rsid w:val="002636A0"/>
    <w:rsid w:val="00274082"/>
    <w:rsid w:val="00275F18"/>
    <w:rsid w:val="0027721C"/>
    <w:rsid w:val="002803CA"/>
    <w:rsid w:val="00283D4C"/>
    <w:rsid w:val="00286C4C"/>
    <w:rsid w:val="00291C0D"/>
    <w:rsid w:val="0029330C"/>
    <w:rsid w:val="00293338"/>
    <w:rsid w:val="00294347"/>
    <w:rsid w:val="0029501D"/>
    <w:rsid w:val="002A0A6A"/>
    <w:rsid w:val="002A2159"/>
    <w:rsid w:val="002A2FB4"/>
    <w:rsid w:val="002B0C37"/>
    <w:rsid w:val="002B22EB"/>
    <w:rsid w:val="002B27B8"/>
    <w:rsid w:val="002B628B"/>
    <w:rsid w:val="002B7E6D"/>
    <w:rsid w:val="002B7F92"/>
    <w:rsid w:val="002C5DF1"/>
    <w:rsid w:val="002D0216"/>
    <w:rsid w:val="002D1ABB"/>
    <w:rsid w:val="002D399F"/>
    <w:rsid w:val="002D3BC0"/>
    <w:rsid w:val="002D4438"/>
    <w:rsid w:val="002E0DAC"/>
    <w:rsid w:val="002E1D31"/>
    <w:rsid w:val="002E2698"/>
    <w:rsid w:val="002E2A9E"/>
    <w:rsid w:val="002E2D7E"/>
    <w:rsid w:val="002E2F34"/>
    <w:rsid w:val="002E327D"/>
    <w:rsid w:val="002E4AEE"/>
    <w:rsid w:val="002E5DF2"/>
    <w:rsid w:val="002E6D90"/>
    <w:rsid w:val="002F024A"/>
    <w:rsid w:val="002F2582"/>
    <w:rsid w:val="002F6F10"/>
    <w:rsid w:val="003008D7"/>
    <w:rsid w:val="00300977"/>
    <w:rsid w:val="00300A17"/>
    <w:rsid w:val="00302D2E"/>
    <w:rsid w:val="003049C2"/>
    <w:rsid w:val="00305021"/>
    <w:rsid w:val="003129D0"/>
    <w:rsid w:val="00312FCD"/>
    <w:rsid w:val="003136D9"/>
    <w:rsid w:val="003165B1"/>
    <w:rsid w:val="0032004B"/>
    <w:rsid w:val="003222FC"/>
    <w:rsid w:val="003239F5"/>
    <w:rsid w:val="003254D1"/>
    <w:rsid w:val="003261F1"/>
    <w:rsid w:val="00326B72"/>
    <w:rsid w:val="00333383"/>
    <w:rsid w:val="00343F37"/>
    <w:rsid w:val="00345253"/>
    <w:rsid w:val="00350CBD"/>
    <w:rsid w:val="00350EAB"/>
    <w:rsid w:val="00353597"/>
    <w:rsid w:val="00354E7D"/>
    <w:rsid w:val="003658A7"/>
    <w:rsid w:val="00370AAB"/>
    <w:rsid w:val="0037148C"/>
    <w:rsid w:val="003735FA"/>
    <w:rsid w:val="00377402"/>
    <w:rsid w:val="00377E45"/>
    <w:rsid w:val="00382E99"/>
    <w:rsid w:val="00383792"/>
    <w:rsid w:val="00383EE2"/>
    <w:rsid w:val="00383F94"/>
    <w:rsid w:val="0038577D"/>
    <w:rsid w:val="00391A75"/>
    <w:rsid w:val="00392267"/>
    <w:rsid w:val="003A1CC7"/>
    <w:rsid w:val="003B45EE"/>
    <w:rsid w:val="003B5F16"/>
    <w:rsid w:val="003B7C63"/>
    <w:rsid w:val="003B7EB9"/>
    <w:rsid w:val="003C1C0F"/>
    <w:rsid w:val="003C2171"/>
    <w:rsid w:val="003C24EC"/>
    <w:rsid w:val="003C4AA5"/>
    <w:rsid w:val="003D59ED"/>
    <w:rsid w:val="003D5EB2"/>
    <w:rsid w:val="003E2E8B"/>
    <w:rsid w:val="003F0A00"/>
    <w:rsid w:val="003F22C0"/>
    <w:rsid w:val="003F2490"/>
    <w:rsid w:val="003F2BC9"/>
    <w:rsid w:val="003F6946"/>
    <w:rsid w:val="003F69C2"/>
    <w:rsid w:val="00400658"/>
    <w:rsid w:val="00402A83"/>
    <w:rsid w:val="004136A0"/>
    <w:rsid w:val="0041423E"/>
    <w:rsid w:val="0042049B"/>
    <w:rsid w:val="00420526"/>
    <w:rsid w:val="00420FA8"/>
    <w:rsid w:val="00421059"/>
    <w:rsid w:val="0042257D"/>
    <w:rsid w:val="004232DF"/>
    <w:rsid w:val="00425908"/>
    <w:rsid w:val="00432678"/>
    <w:rsid w:val="00433A97"/>
    <w:rsid w:val="0043519D"/>
    <w:rsid w:val="00437EA7"/>
    <w:rsid w:val="00443FA3"/>
    <w:rsid w:val="00446B7D"/>
    <w:rsid w:val="004472BC"/>
    <w:rsid w:val="0045097B"/>
    <w:rsid w:val="004530AB"/>
    <w:rsid w:val="004536A3"/>
    <w:rsid w:val="00453E61"/>
    <w:rsid w:val="00465896"/>
    <w:rsid w:val="00467AD1"/>
    <w:rsid w:val="00467C4C"/>
    <w:rsid w:val="004720CF"/>
    <w:rsid w:val="0047339A"/>
    <w:rsid w:val="00473EE2"/>
    <w:rsid w:val="00474EBA"/>
    <w:rsid w:val="00475955"/>
    <w:rsid w:val="00475D71"/>
    <w:rsid w:val="004803E1"/>
    <w:rsid w:val="00482E55"/>
    <w:rsid w:val="0048327E"/>
    <w:rsid w:val="004A062F"/>
    <w:rsid w:val="004A13A4"/>
    <w:rsid w:val="004A1677"/>
    <w:rsid w:val="004B174C"/>
    <w:rsid w:val="004B1F7A"/>
    <w:rsid w:val="004B48F1"/>
    <w:rsid w:val="004C0141"/>
    <w:rsid w:val="004C01E8"/>
    <w:rsid w:val="004C118D"/>
    <w:rsid w:val="004C1A85"/>
    <w:rsid w:val="004C206C"/>
    <w:rsid w:val="004C37ED"/>
    <w:rsid w:val="004C4C97"/>
    <w:rsid w:val="004C5F3C"/>
    <w:rsid w:val="004C7F37"/>
    <w:rsid w:val="004C7F8D"/>
    <w:rsid w:val="004D18EA"/>
    <w:rsid w:val="004D440F"/>
    <w:rsid w:val="004E55CF"/>
    <w:rsid w:val="004E60BC"/>
    <w:rsid w:val="004E66F9"/>
    <w:rsid w:val="004E68B3"/>
    <w:rsid w:val="004F066A"/>
    <w:rsid w:val="004F5380"/>
    <w:rsid w:val="004F691E"/>
    <w:rsid w:val="00500026"/>
    <w:rsid w:val="00502D0C"/>
    <w:rsid w:val="00506238"/>
    <w:rsid w:val="00511D2A"/>
    <w:rsid w:val="00512A28"/>
    <w:rsid w:val="00513183"/>
    <w:rsid w:val="005131D3"/>
    <w:rsid w:val="00515985"/>
    <w:rsid w:val="00527BBD"/>
    <w:rsid w:val="00531DC9"/>
    <w:rsid w:val="0053230A"/>
    <w:rsid w:val="0053401A"/>
    <w:rsid w:val="00537038"/>
    <w:rsid w:val="0054243A"/>
    <w:rsid w:val="005431F0"/>
    <w:rsid w:val="00543DF9"/>
    <w:rsid w:val="00545BD3"/>
    <w:rsid w:val="00547F43"/>
    <w:rsid w:val="00551B55"/>
    <w:rsid w:val="00551DC7"/>
    <w:rsid w:val="00553359"/>
    <w:rsid w:val="00554EE9"/>
    <w:rsid w:val="00556C05"/>
    <w:rsid w:val="005610E7"/>
    <w:rsid w:val="0056378D"/>
    <w:rsid w:val="005672C2"/>
    <w:rsid w:val="005701DD"/>
    <w:rsid w:val="00572454"/>
    <w:rsid w:val="00574CEC"/>
    <w:rsid w:val="005907EE"/>
    <w:rsid w:val="005926F9"/>
    <w:rsid w:val="00592E5F"/>
    <w:rsid w:val="00594B63"/>
    <w:rsid w:val="005A098F"/>
    <w:rsid w:val="005A2176"/>
    <w:rsid w:val="005A21D2"/>
    <w:rsid w:val="005A2F59"/>
    <w:rsid w:val="005B75B4"/>
    <w:rsid w:val="005C3593"/>
    <w:rsid w:val="005C4648"/>
    <w:rsid w:val="005C737A"/>
    <w:rsid w:val="005D03A2"/>
    <w:rsid w:val="005D06B5"/>
    <w:rsid w:val="005D2DBC"/>
    <w:rsid w:val="005D7583"/>
    <w:rsid w:val="005D7921"/>
    <w:rsid w:val="005D7A07"/>
    <w:rsid w:val="005E06F8"/>
    <w:rsid w:val="005E14B0"/>
    <w:rsid w:val="005E168E"/>
    <w:rsid w:val="005E2194"/>
    <w:rsid w:val="005E3C16"/>
    <w:rsid w:val="005E5522"/>
    <w:rsid w:val="005E600B"/>
    <w:rsid w:val="005F1DEF"/>
    <w:rsid w:val="005F3C2A"/>
    <w:rsid w:val="005F49C9"/>
    <w:rsid w:val="005F554A"/>
    <w:rsid w:val="00600162"/>
    <w:rsid w:val="0060206F"/>
    <w:rsid w:val="00604CE9"/>
    <w:rsid w:val="0060687E"/>
    <w:rsid w:val="00607225"/>
    <w:rsid w:val="00612261"/>
    <w:rsid w:val="00620277"/>
    <w:rsid w:val="0062097D"/>
    <w:rsid w:val="00623973"/>
    <w:rsid w:val="00624615"/>
    <w:rsid w:val="00631DDD"/>
    <w:rsid w:val="00632270"/>
    <w:rsid w:val="006324D6"/>
    <w:rsid w:val="00640C9B"/>
    <w:rsid w:val="006428CC"/>
    <w:rsid w:val="0064631D"/>
    <w:rsid w:val="00650938"/>
    <w:rsid w:val="006511F1"/>
    <w:rsid w:val="006535E4"/>
    <w:rsid w:val="00653CAD"/>
    <w:rsid w:val="00670DE5"/>
    <w:rsid w:val="0068459C"/>
    <w:rsid w:val="00685BE3"/>
    <w:rsid w:val="00686E99"/>
    <w:rsid w:val="00690579"/>
    <w:rsid w:val="00692052"/>
    <w:rsid w:val="00695E1D"/>
    <w:rsid w:val="00696C1E"/>
    <w:rsid w:val="006A0F01"/>
    <w:rsid w:val="006A0F93"/>
    <w:rsid w:val="006A4690"/>
    <w:rsid w:val="006A6FE0"/>
    <w:rsid w:val="006A7130"/>
    <w:rsid w:val="006B156A"/>
    <w:rsid w:val="006B3DB9"/>
    <w:rsid w:val="006B51FC"/>
    <w:rsid w:val="006B796E"/>
    <w:rsid w:val="006C11E7"/>
    <w:rsid w:val="006C3C9F"/>
    <w:rsid w:val="006C51C3"/>
    <w:rsid w:val="006C565E"/>
    <w:rsid w:val="006C7007"/>
    <w:rsid w:val="006D67B5"/>
    <w:rsid w:val="006E0BD8"/>
    <w:rsid w:val="006E4D2F"/>
    <w:rsid w:val="006F1E1E"/>
    <w:rsid w:val="006F3A8F"/>
    <w:rsid w:val="006F6A89"/>
    <w:rsid w:val="006F7A39"/>
    <w:rsid w:val="00700B4E"/>
    <w:rsid w:val="0070566B"/>
    <w:rsid w:val="007068DA"/>
    <w:rsid w:val="00707D4B"/>
    <w:rsid w:val="00710D5C"/>
    <w:rsid w:val="00713A3C"/>
    <w:rsid w:val="007159C2"/>
    <w:rsid w:val="0071694A"/>
    <w:rsid w:val="00716F27"/>
    <w:rsid w:val="00716FD8"/>
    <w:rsid w:val="007171BD"/>
    <w:rsid w:val="00720C15"/>
    <w:rsid w:val="0072182A"/>
    <w:rsid w:val="007324E9"/>
    <w:rsid w:val="00733D45"/>
    <w:rsid w:val="00736C2A"/>
    <w:rsid w:val="007374F6"/>
    <w:rsid w:val="00737C1D"/>
    <w:rsid w:val="0074004C"/>
    <w:rsid w:val="007454A7"/>
    <w:rsid w:val="00746A91"/>
    <w:rsid w:val="007475D0"/>
    <w:rsid w:val="0074771A"/>
    <w:rsid w:val="00750B97"/>
    <w:rsid w:val="00760562"/>
    <w:rsid w:val="00760917"/>
    <w:rsid w:val="00760A90"/>
    <w:rsid w:val="00760D30"/>
    <w:rsid w:val="00763A5B"/>
    <w:rsid w:val="007644D3"/>
    <w:rsid w:val="00767829"/>
    <w:rsid w:val="007734FF"/>
    <w:rsid w:val="007808EC"/>
    <w:rsid w:val="00783822"/>
    <w:rsid w:val="0078497D"/>
    <w:rsid w:val="00785919"/>
    <w:rsid w:val="00785F95"/>
    <w:rsid w:val="00786365"/>
    <w:rsid w:val="0079156F"/>
    <w:rsid w:val="00792000"/>
    <w:rsid w:val="007962AC"/>
    <w:rsid w:val="007A0730"/>
    <w:rsid w:val="007A3AFB"/>
    <w:rsid w:val="007A48CF"/>
    <w:rsid w:val="007B0E42"/>
    <w:rsid w:val="007B1E30"/>
    <w:rsid w:val="007B2308"/>
    <w:rsid w:val="007B46F8"/>
    <w:rsid w:val="007B4C9E"/>
    <w:rsid w:val="007C0792"/>
    <w:rsid w:val="007C62EA"/>
    <w:rsid w:val="007C7B85"/>
    <w:rsid w:val="007D1803"/>
    <w:rsid w:val="007D3B4B"/>
    <w:rsid w:val="007D4888"/>
    <w:rsid w:val="007E0424"/>
    <w:rsid w:val="007E67ED"/>
    <w:rsid w:val="007E7F60"/>
    <w:rsid w:val="008005D9"/>
    <w:rsid w:val="00800C6F"/>
    <w:rsid w:val="00802A16"/>
    <w:rsid w:val="00811731"/>
    <w:rsid w:val="00813AFB"/>
    <w:rsid w:val="00815D7D"/>
    <w:rsid w:val="00817650"/>
    <w:rsid w:val="00820315"/>
    <w:rsid w:val="00821840"/>
    <w:rsid w:val="00824115"/>
    <w:rsid w:val="00825846"/>
    <w:rsid w:val="00826496"/>
    <w:rsid w:val="00827253"/>
    <w:rsid w:val="0083498E"/>
    <w:rsid w:val="00835770"/>
    <w:rsid w:val="0083586B"/>
    <w:rsid w:val="008377D5"/>
    <w:rsid w:val="00837999"/>
    <w:rsid w:val="0084642F"/>
    <w:rsid w:val="0085221A"/>
    <w:rsid w:val="00860A37"/>
    <w:rsid w:val="00867339"/>
    <w:rsid w:val="00867DF8"/>
    <w:rsid w:val="008826D8"/>
    <w:rsid w:val="00887173"/>
    <w:rsid w:val="0088751B"/>
    <w:rsid w:val="0089146A"/>
    <w:rsid w:val="0089327F"/>
    <w:rsid w:val="00894CB7"/>
    <w:rsid w:val="008A0773"/>
    <w:rsid w:val="008A2456"/>
    <w:rsid w:val="008A30AE"/>
    <w:rsid w:val="008A32A2"/>
    <w:rsid w:val="008A5FEB"/>
    <w:rsid w:val="008B018D"/>
    <w:rsid w:val="008B06BF"/>
    <w:rsid w:val="008D0C71"/>
    <w:rsid w:val="008D1CA6"/>
    <w:rsid w:val="008D49BB"/>
    <w:rsid w:val="008F2587"/>
    <w:rsid w:val="008F7917"/>
    <w:rsid w:val="009047F7"/>
    <w:rsid w:val="0090542E"/>
    <w:rsid w:val="0091041F"/>
    <w:rsid w:val="009104AB"/>
    <w:rsid w:val="00910939"/>
    <w:rsid w:val="0091338D"/>
    <w:rsid w:val="0091773F"/>
    <w:rsid w:val="00920BF8"/>
    <w:rsid w:val="00922F3C"/>
    <w:rsid w:val="009245E0"/>
    <w:rsid w:val="0093066E"/>
    <w:rsid w:val="0093155F"/>
    <w:rsid w:val="00933F0F"/>
    <w:rsid w:val="0093624C"/>
    <w:rsid w:val="00936DA9"/>
    <w:rsid w:val="009407BA"/>
    <w:rsid w:val="0094479D"/>
    <w:rsid w:val="00947BBE"/>
    <w:rsid w:val="00947D5E"/>
    <w:rsid w:val="00951598"/>
    <w:rsid w:val="00953F69"/>
    <w:rsid w:val="00956E5A"/>
    <w:rsid w:val="0095754A"/>
    <w:rsid w:val="009649ED"/>
    <w:rsid w:val="00966C2E"/>
    <w:rsid w:val="00967CC4"/>
    <w:rsid w:val="0097095C"/>
    <w:rsid w:val="00972F59"/>
    <w:rsid w:val="00973D90"/>
    <w:rsid w:val="00977A3B"/>
    <w:rsid w:val="00981D5E"/>
    <w:rsid w:val="00982308"/>
    <w:rsid w:val="009864F1"/>
    <w:rsid w:val="00987D45"/>
    <w:rsid w:val="009900AD"/>
    <w:rsid w:val="009916A8"/>
    <w:rsid w:val="0099297B"/>
    <w:rsid w:val="00995820"/>
    <w:rsid w:val="009960DC"/>
    <w:rsid w:val="00996B6A"/>
    <w:rsid w:val="00997550"/>
    <w:rsid w:val="009A1232"/>
    <w:rsid w:val="009A767C"/>
    <w:rsid w:val="009A7943"/>
    <w:rsid w:val="009B293E"/>
    <w:rsid w:val="009D3E33"/>
    <w:rsid w:val="009D61AB"/>
    <w:rsid w:val="009D78B1"/>
    <w:rsid w:val="009D7C7F"/>
    <w:rsid w:val="009E1F6E"/>
    <w:rsid w:val="009E7FA7"/>
    <w:rsid w:val="009F0707"/>
    <w:rsid w:val="009F364F"/>
    <w:rsid w:val="009F7051"/>
    <w:rsid w:val="009F7497"/>
    <w:rsid w:val="00A01B26"/>
    <w:rsid w:val="00A05787"/>
    <w:rsid w:val="00A07F4B"/>
    <w:rsid w:val="00A07F88"/>
    <w:rsid w:val="00A10475"/>
    <w:rsid w:val="00A10B2F"/>
    <w:rsid w:val="00A15D7A"/>
    <w:rsid w:val="00A20655"/>
    <w:rsid w:val="00A20BDF"/>
    <w:rsid w:val="00A23047"/>
    <w:rsid w:val="00A26000"/>
    <w:rsid w:val="00A2681F"/>
    <w:rsid w:val="00A330BB"/>
    <w:rsid w:val="00A35E91"/>
    <w:rsid w:val="00A371FC"/>
    <w:rsid w:val="00A42B96"/>
    <w:rsid w:val="00A434E7"/>
    <w:rsid w:val="00A45A25"/>
    <w:rsid w:val="00A46594"/>
    <w:rsid w:val="00A47945"/>
    <w:rsid w:val="00A51902"/>
    <w:rsid w:val="00A542F5"/>
    <w:rsid w:val="00A54F2C"/>
    <w:rsid w:val="00A56FBA"/>
    <w:rsid w:val="00A5778C"/>
    <w:rsid w:val="00A62099"/>
    <w:rsid w:val="00A6253A"/>
    <w:rsid w:val="00A628F6"/>
    <w:rsid w:val="00A64089"/>
    <w:rsid w:val="00A730B0"/>
    <w:rsid w:val="00A735A6"/>
    <w:rsid w:val="00A7528C"/>
    <w:rsid w:val="00A75D91"/>
    <w:rsid w:val="00A76ED9"/>
    <w:rsid w:val="00A806EE"/>
    <w:rsid w:val="00A817F3"/>
    <w:rsid w:val="00A818F6"/>
    <w:rsid w:val="00A82B26"/>
    <w:rsid w:val="00A8544A"/>
    <w:rsid w:val="00A85A36"/>
    <w:rsid w:val="00A91AF9"/>
    <w:rsid w:val="00A91ED6"/>
    <w:rsid w:val="00A933F8"/>
    <w:rsid w:val="00A94C30"/>
    <w:rsid w:val="00A9723E"/>
    <w:rsid w:val="00AA0069"/>
    <w:rsid w:val="00AA1481"/>
    <w:rsid w:val="00AA2470"/>
    <w:rsid w:val="00AA420B"/>
    <w:rsid w:val="00AB2C56"/>
    <w:rsid w:val="00AB73A3"/>
    <w:rsid w:val="00AC45EE"/>
    <w:rsid w:val="00AC66EF"/>
    <w:rsid w:val="00AC7985"/>
    <w:rsid w:val="00AC7C1F"/>
    <w:rsid w:val="00AD098E"/>
    <w:rsid w:val="00AD1DDA"/>
    <w:rsid w:val="00AE0ECD"/>
    <w:rsid w:val="00AE28BA"/>
    <w:rsid w:val="00AE4028"/>
    <w:rsid w:val="00AF1ADA"/>
    <w:rsid w:val="00AF2FCF"/>
    <w:rsid w:val="00AF65A8"/>
    <w:rsid w:val="00AF6EFF"/>
    <w:rsid w:val="00B04462"/>
    <w:rsid w:val="00B10571"/>
    <w:rsid w:val="00B10FC4"/>
    <w:rsid w:val="00B118A5"/>
    <w:rsid w:val="00B2173A"/>
    <w:rsid w:val="00B31598"/>
    <w:rsid w:val="00B32135"/>
    <w:rsid w:val="00B3294C"/>
    <w:rsid w:val="00B330F5"/>
    <w:rsid w:val="00B40765"/>
    <w:rsid w:val="00B44116"/>
    <w:rsid w:val="00B453C6"/>
    <w:rsid w:val="00B51B85"/>
    <w:rsid w:val="00B5276E"/>
    <w:rsid w:val="00B52D3F"/>
    <w:rsid w:val="00B577F6"/>
    <w:rsid w:val="00B634AD"/>
    <w:rsid w:val="00B641FB"/>
    <w:rsid w:val="00B6731E"/>
    <w:rsid w:val="00B71693"/>
    <w:rsid w:val="00B71ED7"/>
    <w:rsid w:val="00B72599"/>
    <w:rsid w:val="00B72B2E"/>
    <w:rsid w:val="00B73AA0"/>
    <w:rsid w:val="00B7715F"/>
    <w:rsid w:val="00B81B0E"/>
    <w:rsid w:val="00B82C0D"/>
    <w:rsid w:val="00B8413C"/>
    <w:rsid w:val="00B9258C"/>
    <w:rsid w:val="00B93659"/>
    <w:rsid w:val="00B94EBF"/>
    <w:rsid w:val="00B95342"/>
    <w:rsid w:val="00B959F6"/>
    <w:rsid w:val="00B97585"/>
    <w:rsid w:val="00BA536F"/>
    <w:rsid w:val="00BA6A0D"/>
    <w:rsid w:val="00BA735B"/>
    <w:rsid w:val="00BB372D"/>
    <w:rsid w:val="00BB691C"/>
    <w:rsid w:val="00BB7C8B"/>
    <w:rsid w:val="00BC0755"/>
    <w:rsid w:val="00BC2CBB"/>
    <w:rsid w:val="00BC472E"/>
    <w:rsid w:val="00BC78ED"/>
    <w:rsid w:val="00BD2BAE"/>
    <w:rsid w:val="00BD4E0E"/>
    <w:rsid w:val="00BD7381"/>
    <w:rsid w:val="00BE128E"/>
    <w:rsid w:val="00BE3C6C"/>
    <w:rsid w:val="00BE4855"/>
    <w:rsid w:val="00BE7226"/>
    <w:rsid w:val="00BF1314"/>
    <w:rsid w:val="00BF1FB9"/>
    <w:rsid w:val="00BF22BC"/>
    <w:rsid w:val="00BF40FD"/>
    <w:rsid w:val="00BF67C1"/>
    <w:rsid w:val="00C00C72"/>
    <w:rsid w:val="00C021E0"/>
    <w:rsid w:val="00C1314D"/>
    <w:rsid w:val="00C1443E"/>
    <w:rsid w:val="00C240F5"/>
    <w:rsid w:val="00C254B1"/>
    <w:rsid w:val="00C300D2"/>
    <w:rsid w:val="00C30A4E"/>
    <w:rsid w:val="00C326FF"/>
    <w:rsid w:val="00C341AB"/>
    <w:rsid w:val="00C35762"/>
    <w:rsid w:val="00C41582"/>
    <w:rsid w:val="00C426F9"/>
    <w:rsid w:val="00C4379B"/>
    <w:rsid w:val="00C468B8"/>
    <w:rsid w:val="00C51A53"/>
    <w:rsid w:val="00C52540"/>
    <w:rsid w:val="00C532BB"/>
    <w:rsid w:val="00C60380"/>
    <w:rsid w:val="00C641CE"/>
    <w:rsid w:val="00C64430"/>
    <w:rsid w:val="00C67015"/>
    <w:rsid w:val="00C7499A"/>
    <w:rsid w:val="00C76DB8"/>
    <w:rsid w:val="00C77338"/>
    <w:rsid w:val="00C779C0"/>
    <w:rsid w:val="00C82AB8"/>
    <w:rsid w:val="00C87498"/>
    <w:rsid w:val="00C948A4"/>
    <w:rsid w:val="00CA05B0"/>
    <w:rsid w:val="00CA48EB"/>
    <w:rsid w:val="00CA59A6"/>
    <w:rsid w:val="00CA6DDB"/>
    <w:rsid w:val="00CB2EC5"/>
    <w:rsid w:val="00CB3119"/>
    <w:rsid w:val="00CC0DD9"/>
    <w:rsid w:val="00CC2051"/>
    <w:rsid w:val="00CC2357"/>
    <w:rsid w:val="00CC359B"/>
    <w:rsid w:val="00CC7C16"/>
    <w:rsid w:val="00CD1A44"/>
    <w:rsid w:val="00CD3438"/>
    <w:rsid w:val="00CD611D"/>
    <w:rsid w:val="00CD65D5"/>
    <w:rsid w:val="00CD67C9"/>
    <w:rsid w:val="00CE16DF"/>
    <w:rsid w:val="00CE6266"/>
    <w:rsid w:val="00CF2945"/>
    <w:rsid w:val="00CF7045"/>
    <w:rsid w:val="00CF7652"/>
    <w:rsid w:val="00CF7FCB"/>
    <w:rsid w:val="00D00894"/>
    <w:rsid w:val="00D13E16"/>
    <w:rsid w:val="00D15A68"/>
    <w:rsid w:val="00D16A7A"/>
    <w:rsid w:val="00D224F7"/>
    <w:rsid w:val="00D26926"/>
    <w:rsid w:val="00D27824"/>
    <w:rsid w:val="00D307E0"/>
    <w:rsid w:val="00D377AF"/>
    <w:rsid w:val="00D41B0B"/>
    <w:rsid w:val="00D4497D"/>
    <w:rsid w:val="00D4603B"/>
    <w:rsid w:val="00D47E0E"/>
    <w:rsid w:val="00D47F75"/>
    <w:rsid w:val="00D53ED6"/>
    <w:rsid w:val="00D601F8"/>
    <w:rsid w:val="00D60E15"/>
    <w:rsid w:val="00D63209"/>
    <w:rsid w:val="00D6393B"/>
    <w:rsid w:val="00D67DA7"/>
    <w:rsid w:val="00D70995"/>
    <w:rsid w:val="00D748F9"/>
    <w:rsid w:val="00D77150"/>
    <w:rsid w:val="00D83726"/>
    <w:rsid w:val="00D849E7"/>
    <w:rsid w:val="00D92032"/>
    <w:rsid w:val="00D92C69"/>
    <w:rsid w:val="00D9522E"/>
    <w:rsid w:val="00D97419"/>
    <w:rsid w:val="00DA37AC"/>
    <w:rsid w:val="00DB0A8E"/>
    <w:rsid w:val="00DB1DE6"/>
    <w:rsid w:val="00DB2746"/>
    <w:rsid w:val="00DB2988"/>
    <w:rsid w:val="00DB3773"/>
    <w:rsid w:val="00DB4CE1"/>
    <w:rsid w:val="00DB55F1"/>
    <w:rsid w:val="00DB5C88"/>
    <w:rsid w:val="00DB667F"/>
    <w:rsid w:val="00DC1E5D"/>
    <w:rsid w:val="00DC2768"/>
    <w:rsid w:val="00DC2970"/>
    <w:rsid w:val="00DC29D4"/>
    <w:rsid w:val="00DC37D9"/>
    <w:rsid w:val="00DC4E25"/>
    <w:rsid w:val="00DC5400"/>
    <w:rsid w:val="00DC5B83"/>
    <w:rsid w:val="00DC5C93"/>
    <w:rsid w:val="00DC6F85"/>
    <w:rsid w:val="00DC7561"/>
    <w:rsid w:val="00DD743E"/>
    <w:rsid w:val="00DE3DCA"/>
    <w:rsid w:val="00DF019E"/>
    <w:rsid w:val="00DF1240"/>
    <w:rsid w:val="00E13C33"/>
    <w:rsid w:val="00E13D8D"/>
    <w:rsid w:val="00E244B0"/>
    <w:rsid w:val="00E27E1A"/>
    <w:rsid w:val="00E31DEE"/>
    <w:rsid w:val="00E35574"/>
    <w:rsid w:val="00E4283C"/>
    <w:rsid w:val="00E4567F"/>
    <w:rsid w:val="00E46745"/>
    <w:rsid w:val="00E47FE1"/>
    <w:rsid w:val="00E66E5D"/>
    <w:rsid w:val="00E705BF"/>
    <w:rsid w:val="00E715E4"/>
    <w:rsid w:val="00E7271B"/>
    <w:rsid w:val="00E80930"/>
    <w:rsid w:val="00E816A7"/>
    <w:rsid w:val="00E82EB2"/>
    <w:rsid w:val="00E83725"/>
    <w:rsid w:val="00E870BB"/>
    <w:rsid w:val="00E90073"/>
    <w:rsid w:val="00E93CC4"/>
    <w:rsid w:val="00E979CB"/>
    <w:rsid w:val="00EA1835"/>
    <w:rsid w:val="00EA22B6"/>
    <w:rsid w:val="00EA2A95"/>
    <w:rsid w:val="00EA4892"/>
    <w:rsid w:val="00EA589E"/>
    <w:rsid w:val="00EA65BF"/>
    <w:rsid w:val="00EA77F0"/>
    <w:rsid w:val="00EB410E"/>
    <w:rsid w:val="00EC12D1"/>
    <w:rsid w:val="00ED30A9"/>
    <w:rsid w:val="00ED32C2"/>
    <w:rsid w:val="00ED50D1"/>
    <w:rsid w:val="00ED681E"/>
    <w:rsid w:val="00EF0272"/>
    <w:rsid w:val="00EF1E9E"/>
    <w:rsid w:val="00EF3C0B"/>
    <w:rsid w:val="00EF565F"/>
    <w:rsid w:val="00F00287"/>
    <w:rsid w:val="00F01FA5"/>
    <w:rsid w:val="00F03618"/>
    <w:rsid w:val="00F06469"/>
    <w:rsid w:val="00F077F5"/>
    <w:rsid w:val="00F231A9"/>
    <w:rsid w:val="00F23A18"/>
    <w:rsid w:val="00F27B7B"/>
    <w:rsid w:val="00F3242B"/>
    <w:rsid w:val="00F356B1"/>
    <w:rsid w:val="00F357FA"/>
    <w:rsid w:val="00F35972"/>
    <w:rsid w:val="00F36D4B"/>
    <w:rsid w:val="00F41485"/>
    <w:rsid w:val="00F43E30"/>
    <w:rsid w:val="00F47351"/>
    <w:rsid w:val="00F47BD7"/>
    <w:rsid w:val="00F51907"/>
    <w:rsid w:val="00F526A7"/>
    <w:rsid w:val="00F53A60"/>
    <w:rsid w:val="00F57522"/>
    <w:rsid w:val="00F657FF"/>
    <w:rsid w:val="00F65A86"/>
    <w:rsid w:val="00F73360"/>
    <w:rsid w:val="00F75561"/>
    <w:rsid w:val="00F80991"/>
    <w:rsid w:val="00F81470"/>
    <w:rsid w:val="00F84E4F"/>
    <w:rsid w:val="00F85B5B"/>
    <w:rsid w:val="00F878D1"/>
    <w:rsid w:val="00F93617"/>
    <w:rsid w:val="00F946C0"/>
    <w:rsid w:val="00F961AC"/>
    <w:rsid w:val="00FA2116"/>
    <w:rsid w:val="00FA2DDB"/>
    <w:rsid w:val="00FA4A03"/>
    <w:rsid w:val="00FB3E52"/>
    <w:rsid w:val="00FB4BCB"/>
    <w:rsid w:val="00FC2670"/>
    <w:rsid w:val="00FC3504"/>
    <w:rsid w:val="00FC693F"/>
    <w:rsid w:val="00FC745F"/>
    <w:rsid w:val="00FD5550"/>
    <w:rsid w:val="00FE01B2"/>
    <w:rsid w:val="00FE362E"/>
    <w:rsid w:val="00FE52B8"/>
    <w:rsid w:val="00FF1F80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6C0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5276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59"/>
    <w:rsid w:val="00B52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936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210BDC"/>
    <w:pPr>
      <w:ind w:left="708"/>
    </w:pPr>
  </w:style>
  <w:style w:type="paragraph" w:styleId="a5">
    <w:name w:val="Balloon Text"/>
    <w:basedOn w:val="a"/>
    <w:link w:val="a6"/>
    <w:uiPriority w:val="99"/>
    <w:semiHidden/>
    <w:rsid w:val="00DC5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D74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43E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DD74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43E"/>
    <w:rPr>
      <w:rFonts w:cs="Times New Roman"/>
      <w:sz w:val="24"/>
    </w:rPr>
  </w:style>
  <w:style w:type="character" w:styleId="ab">
    <w:name w:val="page number"/>
    <w:basedOn w:val="a0"/>
    <w:uiPriority w:val="99"/>
    <w:rsid w:val="00EB410E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94479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</w:rPr>
  </w:style>
  <w:style w:type="character" w:styleId="ae">
    <w:name w:val="footnote reference"/>
    <w:basedOn w:val="a0"/>
    <w:uiPriority w:val="99"/>
    <w:semiHidden/>
    <w:rsid w:val="0094479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6C0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5276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59"/>
    <w:rsid w:val="00B52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936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210BDC"/>
    <w:pPr>
      <w:ind w:left="708"/>
    </w:pPr>
  </w:style>
  <w:style w:type="paragraph" w:styleId="a5">
    <w:name w:val="Balloon Text"/>
    <w:basedOn w:val="a"/>
    <w:link w:val="a6"/>
    <w:uiPriority w:val="99"/>
    <w:semiHidden/>
    <w:rsid w:val="00DC5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D74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D743E"/>
    <w:rPr>
      <w:rFonts w:cs="Times New Roman"/>
      <w:sz w:val="24"/>
    </w:rPr>
  </w:style>
  <w:style w:type="paragraph" w:styleId="a9">
    <w:name w:val="footer"/>
    <w:basedOn w:val="a"/>
    <w:link w:val="aa"/>
    <w:uiPriority w:val="99"/>
    <w:rsid w:val="00DD74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D743E"/>
    <w:rPr>
      <w:rFonts w:cs="Times New Roman"/>
      <w:sz w:val="24"/>
    </w:rPr>
  </w:style>
  <w:style w:type="character" w:styleId="ab">
    <w:name w:val="page number"/>
    <w:basedOn w:val="a0"/>
    <w:uiPriority w:val="99"/>
    <w:rsid w:val="00EB410E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94479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</w:rPr>
  </w:style>
  <w:style w:type="character" w:styleId="ae">
    <w:name w:val="footnote reference"/>
    <w:basedOn w:val="a0"/>
    <w:uiPriority w:val="99"/>
    <w:semiHidden/>
    <w:rsid w:val="0094479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42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712B1-ADCD-4322-AD3C-655C411C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6823</Words>
  <Characters>38894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Общественная палата РФ</Company>
  <LinksUpToDate>false</LinksUpToDate>
  <CharactersWithSpaces>45626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tihonuk</dc:creator>
  <cp:lastModifiedBy>Чуйко Мария Сергеевна</cp:lastModifiedBy>
  <cp:revision>2</cp:revision>
  <cp:lastPrinted>2011-07-25T14:39:00Z</cp:lastPrinted>
  <dcterms:created xsi:type="dcterms:W3CDTF">2018-03-05T10:29:00Z</dcterms:created>
  <dcterms:modified xsi:type="dcterms:W3CDTF">2018-03-05T10:29:00Z</dcterms:modified>
</cp:coreProperties>
</file>